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7DF14" w14:textId="7D8F1FC5" w:rsidR="00276AC7" w:rsidRDefault="00790155" w:rsidP="00790155">
      <w:pPr>
        <w:jc w:val="center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>DRUG ADMINISTRATION CHART</w:t>
      </w:r>
    </w:p>
    <w:p w14:paraId="0B6FCFF7" w14:textId="6EB9307B" w:rsidR="00790155" w:rsidRDefault="00790155" w:rsidP="00790155">
      <w:pPr>
        <w:jc w:val="center"/>
        <w:rPr>
          <w:color w:val="FF0000"/>
          <w:sz w:val="72"/>
          <w:szCs w:val="72"/>
        </w:rPr>
      </w:pPr>
      <w:r w:rsidRPr="00790155">
        <w:rPr>
          <w:color w:val="FF0000"/>
          <w:sz w:val="72"/>
          <w:szCs w:val="72"/>
        </w:rPr>
        <w:t>Community palliative care</w:t>
      </w:r>
    </w:p>
    <w:p w14:paraId="64EBE5B1" w14:textId="3149A59E" w:rsidR="00790155" w:rsidRDefault="00790155" w:rsidP="00790155">
      <w:pPr>
        <w:jc w:val="center"/>
        <w:rPr>
          <w:color w:val="FF0000"/>
          <w:sz w:val="72"/>
          <w:szCs w:val="72"/>
        </w:rPr>
      </w:pPr>
    </w:p>
    <w:p w14:paraId="13D901DF" w14:textId="71635D30" w:rsidR="00790155" w:rsidRDefault="00A559E5" w:rsidP="00790155">
      <w:pPr>
        <w:jc w:val="center"/>
        <w:rPr>
          <w:color w:val="FF0000"/>
          <w:sz w:val="72"/>
          <w:szCs w:val="72"/>
        </w:rPr>
      </w:pPr>
      <w:r>
        <w:rPr>
          <w:noProof/>
          <w:color w:val="FF0000"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01742B4B" wp14:editId="2BCC648B">
            <wp:simplePos x="0" y="0"/>
            <wp:positionH relativeFrom="column">
              <wp:posOffset>2674620</wp:posOffset>
            </wp:positionH>
            <wp:positionV relativeFrom="paragraph">
              <wp:posOffset>201930</wp:posOffset>
            </wp:positionV>
            <wp:extent cx="3101340" cy="1581785"/>
            <wp:effectExtent l="0" t="0" r="381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2802"/>
                    <a:stretch/>
                  </pic:blipFill>
                  <pic:spPr bwMode="auto">
                    <a:xfrm>
                      <a:off x="0" y="0"/>
                      <a:ext cx="3101340" cy="158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615231" w14:textId="559C196E" w:rsidR="00790155" w:rsidRDefault="00790155" w:rsidP="00790155">
      <w:pPr>
        <w:jc w:val="center"/>
        <w:rPr>
          <w:color w:val="FF0000"/>
          <w:sz w:val="72"/>
          <w:szCs w:val="72"/>
        </w:rPr>
      </w:pPr>
    </w:p>
    <w:p w14:paraId="5C3E6A4B" w14:textId="0B4A7F1A" w:rsidR="00790155" w:rsidRDefault="00790155" w:rsidP="00790155">
      <w:pPr>
        <w:jc w:val="center"/>
        <w:rPr>
          <w:color w:val="FF0000"/>
          <w:sz w:val="72"/>
          <w:szCs w:val="72"/>
        </w:rPr>
      </w:pPr>
    </w:p>
    <w:p w14:paraId="661C7A3F" w14:textId="0BFADC86" w:rsidR="00E01540" w:rsidRDefault="00E01540" w:rsidP="00790155">
      <w:pPr>
        <w:jc w:val="center"/>
        <w:rPr>
          <w:sz w:val="72"/>
          <w:szCs w:val="72"/>
        </w:rPr>
      </w:pPr>
    </w:p>
    <w:p w14:paraId="31EAAB51" w14:textId="77777777" w:rsidR="00A559E5" w:rsidRDefault="00A559E5" w:rsidP="00790155">
      <w:pPr>
        <w:jc w:val="center"/>
        <w:rPr>
          <w:sz w:val="72"/>
          <w:szCs w:val="72"/>
        </w:rPr>
      </w:pPr>
    </w:p>
    <w:p w14:paraId="20B3E4AF" w14:textId="6098EF2D" w:rsidR="00790155" w:rsidRDefault="00DD09EA" w:rsidP="00790155">
      <w:pPr>
        <w:jc w:val="center"/>
        <w:rPr>
          <w:sz w:val="72"/>
          <w:szCs w:val="72"/>
        </w:rPr>
      </w:pPr>
      <w:r w:rsidRPr="00DD09EA">
        <w:rPr>
          <w:sz w:val="72"/>
          <w:szCs w:val="72"/>
        </w:rPr>
        <w:lastRenderedPageBreak/>
        <w:t>PRN</w:t>
      </w:r>
      <w:r>
        <w:rPr>
          <w:sz w:val="72"/>
          <w:szCs w:val="72"/>
        </w:rPr>
        <w:t>/Regular medication prescription</w:t>
      </w:r>
    </w:p>
    <w:p w14:paraId="42254D49" w14:textId="2C12CD8D" w:rsidR="00DD09EA" w:rsidRPr="00A54FE9" w:rsidRDefault="00DD09EA" w:rsidP="00790155">
      <w:pPr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DD09EA" w:rsidRPr="00DD09EA" w14:paraId="61ECB8AB" w14:textId="77777777" w:rsidTr="00DD09EA">
        <w:tc>
          <w:tcPr>
            <w:tcW w:w="4649" w:type="dxa"/>
          </w:tcPr>
          <w:p w14:paraId="41CFAF8F" w14:textId="77777777" w:rsidR="00DD09EA" w:rsidRDefault="00DD09EA" w:rsidP="00DD09EA">
            <w:pPr>
              <w:rPr>
                <w:sz w:val="28"/>
                <w:szCs w:val="28"/>
              </w:rPr>
            </w:pPr>
            <w:r w:rsidRPr="00DD09EA">
              <w:rPr>
                <w:sz w:val="28"/>
                <w:szCs w:val="28"/>
              </w:rPr>
              <w:t>Patient’s name</w:t>
            </w:r>
          </w:p>
          <w:p w14:paraId="509FD09F" w14:textId="7F43748C" w:rsidR="00DD09EA" w:rsidRPr="00A50AF8" w:rsidRDefault="00A50AF8" w:rsidP="00DD09EA">
            <w:pPr>
              <w:rPr>
                <w:rFonts w:ascii="Brush Script MT" w:hAnsi="Brush Script MT"/>
                <w:i/>
                <w:iCs/>
                <w:sz w:val="28"/>
                <w:szCs w:val="28"/>
              </w:rPr>
            </w:pPr>
            <w:r w:rsidRPr="00A50AF8">
              <w:rPr>
                <w:rFonts w:ascii="Brush Script MT" w:hAnsi="Brush Script MT"/>
                <w:i/>
                <w:iCs/>
                <w:sz w:val="28"/>
                <w:szCs w:val="28"/>
              </w:rPr>
              <w:t>Blanche Mouse</w:t>
            </w:r>
          </w:p>
        </w:tc>
        <w:tc>
          <w:tcPr>
            <w:tcW w:w="4649" w:type="dxa"/>
          </w:tcPr>
          <w:p w14:paraId="37092B74" w14:textId="77777777" w:rsidR="00DD09EA" w:rsidRDefault="00DD09EA" w:rsidP="00790155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Details of allergy status</w:t>
            </w:r>
          </w:p>
          <w:p w14:paraId="1E134B64" w14:textId="5FE3FCB8" w:rsidR="00DD09EA" w:rsidRPr="00DD09EA" w:rsidRDefault="00DD09EA" w:rsidP="00790155">
            <w:pPr>
              <w:jc w:val="center"/>
              <w:rPr>
                <w:color w:val="FF0000"/>
              </w:rPr>
            </w:pPr>
            <w:r w:rsidRPr="00DD09EA">
              <w:rPr>
                <w:color w:val="FF0000"/>
              </w:rPr>
              <w:t>(it is mandatory for this section to be completed)</w:t>
            </w:r>
          </w:p>
        </w:tc>
        <w:tc>
          <w:tcPr>
            <w:tcW w:w="4650" w:type="dxa"/>
            <w:vMerge w:val="restart"/>
          </w:tcPr>
          <w:p w14:paraId="67EFEF0B" w14:textId="77777777" w:rsidR="00DD09EA" w:rsidRDefault="00DD09EA" w:rsidP="00790155">
            <w:pPr>
              <w:jc w:val="center"/>
              <w:rPr>
                <w:sz w:val="28"/>
                <w:szCs w:val="28"/>
              </w:rPr>
            </w:pPr>
          </w:p>
          <w:p w14:paraId="09402431" w14:textId="77777777" w:rsidR="00DD09EA" w:rsidRDefault="00DD09EA" w:rsidP="00DD09EA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10169D6D" w14:textId="7CB91648" w:rsidR="00DD09EA" w:rsidRDefault="00DD09EA" w:rsidP="00DD09EA">
            <w:pPr>
              <w:jc w:val="center"/>
              <w:rPr>
                <w:b/>
                <w:bCs/>
                <w:sz w:val="24"/>
                <w:szCs w:val="24"/>
              </w:rPr>
            </w:pPr>
            <w:r w:rsidRPr="00DD09EA">
              <w:rPr>
                <w:b/>
                <w:bCs/>
                <w:sz w:val="24"/>
                <w:szCs w:val="24"/>
              </w:rPr>
              <w:t>Medication to be administered by the</w:t>
            </w:r>
          </w:p>
          <w:p w14:paraId="3897B459" w14:textId="6398C7FB" w:rsidR="00DD09EA" w:rsidRDefault="00DD09EA" w:rsidP="00DD09EA">
            <w:pPr>
              <w:jc w:val="center"/>
              <w:rPr>
                <w:b/>
                <w:bCs/>
                <w:sz w:val="24"/>
                <w:szCs w:val="24"/>
              </w:rPr>
            </w:pPr>
            <w:r w:rsidRPr="00DD09EA">
              <w:rPr>
                <w:b/>
                <w:bCs/>
                <w:sz w:val="24"/>
                <w:szCs w:val="24"/>
              </w:rPr>
              <w:t xml:space="preserve">nurse </w:t>
            </w:r>
            <w:r>
              <w:rPr>
                <w:b/>
                <w:bCs/>
                <w:sz w:val="24"/>
                <w:szCs w:val="24"/>
              </w:rPr>
              <w:t>– as required prescriptions (PRN)</w:t>
            </w:r>
          </w:p>
          <w:p w14:paraId="653FF6D2" w14:textId="346D54A6" w:rsidR="00DD09EA" w:rsidRPr="00DD09EA" w:rsidRDefault="00DD09EA" w:rsidP="00DD09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or regular medication</w:t>
            </w:r>
          </w:p>
        </w:tc>
      </w:tr>
      <w:tr w:rsidR="00DD09EA" w:rsidRPr="00DD09EA" w14:paraId="6DAD48B4" w14:textId="77777777" w:rsidTr="00DD09EA">
        <w:tc>
          <w:tcPr>
            <w:tcW w:w="4649" w:type="dxa"/>
          </w:tcPr>
          <w:p w14:paraId="1EF9D773" w14:textId="77777777" w:rsidR="00DD09EA" w:rsidRDefault="00DD09EA" w:rsidP="00DD0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NHS No.</w:t>
            </w:r>
          </w:p>
          <w:p w14:paraId="517564EB" w14:textId="1BE2F5E2" w:rsidR="00DD09EA" w:rsidRPr="00A50AF8" w:rsidRDefault="00A50AF8" w:rsidP="00DD09EA">
            <w:pPr>
              <w:rPr>
                <w:rFonts w:ascii="Brush Script MT" w:hAnsi="Brush Script MT"/>
                <w:i/>
                <w:iCs/>
                <w:sz w:val="28"/>
                <w:szCs w:val="28"/>
              </w:rPr>
            </w:pPr>
            <w:r w:rsidRPr="00A50AF8">
              <w:rPr>
                <w:rFonts w:ascii="Brush Script MT" w:hAnsi="Brush Script MT"/>
                <w:i/>
                <w:iCs/>
                <w:sz w:val="28"/>
                <w:szCs w:val="28"/>
              </w:rPr>
              <w:t>123 456 7890</w:t>
            </w:r>
          </w:p>
        </w:tc>
        <w:tc>
          <w:tcPr>
            <w:tcW w:w="4649" w:type="dxa"/>
          </w:tcPr>
          <w:p w14:paraId="1FAD5B52" w14:textId="27D0637D" w:rsidR="00DD09EA" w:rsidRPr="00A50AF8" w:rsidRDefault="00A50AF8" w:rsidP="00790155">
            <w:pPr>
              <w:jc w:val="center"/>
              <w:rPr>
                <w:rFonts w:ascii="Brush Script MT" w:hAnsi="Brush Script MT"/>
                <w:i/>
                <w:iCs/>
                <w:sz w:val="28"/>
                <w:szCs w:val="28"/>
              </w:rPr>
            </w:pPr>
            <w:r w:rsidRPr="00A50AF8">
              <w:rPr>
                <w:rFonts w:ascii="Brush Script MT" w:hAnsi="Brush Script MT"/>
                <w:i/>
                <w:iCs/>
                <w:sz w:val="28"/>
                <w:szCs w:val="28"/>
              </w:rPr>
              <w:t>Nil known</w:t>
            </w:r>
          </w:p>
        </w:tc>
        <w:tc>
          <w:tcPr>
            <w:tcW w:w="4650" w:type="dxa"/>
            <w:vMerge/>
          </w:tcPr>
          <w:p w14:paraId="58952B5C" w14:textId="77777777" w:rsidR="00DD09EA" w:rsidRPr="00DD09EA" w:rsidRDefault="00DD09EA" w:rsidP="00790155">
            <w:pPr>
              <w:jc w:val="center"/>
              <w:rPr>
                <w:sz w:val="28"/>
                <w:szCs w:val="28"/>
              </w:rPr>
            </w:pPr>
          </w:p>
        </w:tc>
      </w:tr>
      <w:tr w:rsidR="00DD09EA" w:rsidRPr="00DD09EA" w14:paraId="0C3C73ED" w14:textId="77777777" w:rsidTr="00DD09EA">
        <w:tc>
          <w:tcPr>
            <w:tcW w:w="4649" w:type="dxa"/>
            <w:vMerge w:val="restart"/>
          </w:tcPr>
          <w:p w14:paraId="4644DCC0" w14:textId="77777777" w:rsidR="00DD09EA" w:rsidRDefault="00DD09EA" w:rsidP="00DD09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D.O.B</w:t>
            </w:r>
          </w:p>
          <w:p w14:paraId="1618B36D" w14:textId="3964904A" w:rsidR="00DD09EA" w:rsidRPr="00A50AF8" w:rsidRDefault="00A50AF8" w:rsidP="00DD09EA">
            <w:pPr>
              <w:rPr>
                <w:rFonts w:ascii="Brush Script MT" w:hAnsi="Brush Script MT"/>
                <w:i/>
                <w:iCs/>
                <w:sz w:val="28"/>
                <w:szCs w:val="28"/>
              </w:rPr>
            </w:pPr>
            <w:r w:rsidRPr="00A50AF8">
              <w:rPr>
                <w:rFonts w:ascii="Brush Script MT" w:hAnsi="Brush Script MT"/>
                <w:i/>
                <w:iCs/>
                <w:sz w:val="28"/>
                <w:szCs w:val="28"/>
              </w:rPr>
              <w:t>14/07/1935</w:t>
            </w:r>
          </w:p>
        </w:tc>
        <w:tc>
          <w:tcPr>
            <w:tcW w:w="4649" w:type="dxa"/>
          </w:tcPr>
          <w:p w14:paraId="4CA81A43" w14:textId="77777777" w:rsidR="00DD09EA" w:rsidRPr="00DD09EA" w:rsidRDefault="00DD09EA" w:rsidP="007901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50" w:type="dxa"/>
            <w:vMerge/>
          </w:tcPr>
          <w:p w14:paraId="680468FC" w14:textId="77777777" w:rsidR="00DD09EA" w:rsidRPr="00DD09EA" w:rsidRDefault="00DD09EA" w:rsidP="00790155">
            <w:pPr>
              <w:jc w:val="center"/>
              <w:rPr>
                <w:sz w:val="28"/>
                <w:szCs w:val="28"/>
              </w:rPr>
            </w:pPr>
          </w:p>
        </w:tc>
      </w:tr>
      <w:tr w:rsidR="00DD09EA" w:rsidRPr="00DD09EA" w14:paraId="4C58B621" w14:textId="77777777" w:rsidTr="00DD09EA">
        <w:tc>
          <w:tcPr>
            <w:tcW w:w="4649" w:type="dxa"/>
            <w:vMerge/>
          </w:tcPr>
          <w:p w14:paraId="2BCB0AE4" w14:textId="59D00728" w:rsidR="00DD09EA" w:rsidRPr="00DD09EA" w:rsidRDefault="00DD09EA" w:rsidP="00DD09EA">
            <w:pPr>
              <w:rPr>
                <w:sz w:val="28"/>
                <w:szCs w:val="28"/>
              </w:rPr>
            </w:pPr>
          </w:p>
        </w:tc>
        <w:tc>
          <w:tcPr>
            <w:tcW w:w="4649" w:type="dxa"/>
          </w:tcPr>
          <w:p w14:paraId="276D9D14" w14:textId="77777777" w:rsidR="00DD09EA" w:rsidRPr="00DD09EA" w:rsidRDefault="00DD09EA" w:rsidP="007901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50" w:type="dxa"/>
            <w:vMerge/>
          </w:tcPr>
          <w:p w14:paraId="332FD059" w14:textId="77777777" w:rsidR="00DD09EA" w:rsidRPr="00DD09EA" w:rsidRDefault="00DD09EA" w:rsidP="00790155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528"/>
        <w:tblW w:w="0" w:type="auto"/>
        <w:tblLook w:val="04A0" w:firstRow="1" w:lastRow="0" w:firstColumn="1" w:lastColumn="0" w:noHBand="0" w:noVBand="1"/>
      </w:tblPr>
      <w:tblGrid>
        <w:gridCol w:w="5807"/>
        <w:gridCol w:w="1985"/>
        <w:gridCol w:w="1559"/>
        <w:gridCol w:w="709"/>
        <w:gridCol w:w="567"/>
        <w:gridCol w:w="567"/>
        <w:gridCol w:w="567"/>
        <w:gridCol w:w="567"/>
        <w:gridCol w:w="567"/>
        <w:gridCol w:w="567"/>
        <w:gridCol w:w="486"/>
      </w:tblGrid>
      <w:tr w:rsidR="00E01540" w14:paraId="028401A7" w14:textId="77777777" w:rsidTr="00E01540">
        <w:tc>
          <w:tcPr>
            <w:tcW w:w="5807" w:type="dxa"/>
          </w:tcPr>
          <w:p w14:paraId="5DB56F92" w14:textId="77777777" w:rsidR="00E01540" w:rsidRPr="0097116B" w:rsidRDefault="00E01540" w:rsidP="00E01540">
            <w:pPr>
              <w:rPr>
                <w:sz w:val="20"/>
                <w:szCs w:val="20"/>
                <w:highlight w:val="yellow"/>
              </w:rPr>
            </w:pPr>
            <w:bookmarkStart w:id="0" w:name="_Hlk87257916"/>
            <w:r w:rsidRPr="0097116B">
              <w:rPr>
                <w:sz w:val="24"/>
                <w:szCs w:val="24"/>
                <w:highlight w:val="yellow"/>
              </w:rPr>
              <w:t xml:space="preserve">Drug </w:t>
            </w:r>
            <w:r w:rsidRPr="0097116B">
              <w:rPr>
                <w:sz w:val="20"/>
                <w:szCs w:val="20"/>
                <w:highlight w:val="yellow"/>
              </w:rPr>
              <w:t>(approved name)</w:t>
            </w:r>
          </w:p>
          <w:p w14:paraId="14862CC0" w14:textId="77777777" w:rsidR="00E01540" w:rsidRPr="0097116B" w:rsidRDefault="00E01540" w:rsidP="00E01540">
            <w:pPr>
              <w:rPr>
                <w:rFonts w:ascii="Abadi" w:hAnsi="Abadi"/>
                <w:sz w:val="20"/>
                <w:szCs w:val="20"/>
                <w:highlight w:val="yellow"/>
              </w:rPr>
            </w:pPr>
          </w:p>
          <w:p w14:paraId="7A6F8D20" w14:textId="77777777" w:rsidR="00E01540" w:rsidRPr="0097116B" w:rsidRDefault="00E01540" w:rsidP="00E01540">
            <w:pPr>
              <w:rPr>
                <w:rFonts w:ascii="Abadi" w:hAnsi="Abadi" w:cs="Aharoni"/>
                <w:b/>
                <w:bCs/>
                <w:sz w:val="24"/>
                <w:szCs w:val="24"/>
                <w:highlight w:val="yellow"/>
              </w:rPr>
            </w:pPr>
            <w:r w:rsidRPr="0097116B">
              <w:rPr>
                <w:rFonts w:ascii="Abadi" w:hAnsi="Abadi" w:cs="Aharoni"/>
                <w:b/>
                <w:bCs/>
                <w:sz w:val="24"/>
                <w:szCs w:val="24"/>
                <w:highlight w:val="yellow"/>
              </w:rPr>
              <w:t>Morphine Sulfate</w:t>
            </w:r>
          </w:p>
          <w:p w14:paraId="2485FA7D" w14:textId="77777777" w:rsidR="00E01540" w:rsidRPr="0097116B" w:rsidRDefault="00E01540" w:rsidP="00E01540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</w:tcPr>
          <w:p w14:paraId="300F55CB" w14:textId="77777777" w:rsidR="00E01540" w:rsidRDefault="00E01540" w:rsidP="00E01540">
            <w:pPr>
              <w:rPr>
                <w:sz w:val="20"/>
                <w:szCs w:val="20"/>
              </w:rPr>
            </w:pPr>
            <w:r w:rsidRPr="00DD09EA">
              <w:rPr>
                <w:sz w:val="20"/>
                <w:szCs w:val="20"/>
              </w:rPr>
              <w:t>DATE PRESCRIBED</w:t>
            </w:r>
          </w:p>
          <w:p w14:paraId="5BD35D78" w14:textId="77777777" w:rsidR="00AD7BFF" w:rsidRDefault="00AD7BFF" w:rsidP="00E01540">
            <w:pPr>
              <w:rPr>
                <w:sz w:val="20"/>
                <w:szCs w:val="20"/>
              </w:rPr>
            </w:pPr>
          </w:p>
          <w:p w14:paraId="42E75C9C" w14:textId="631D747F" w:rsidR="00AD7BFF" w:rsidRPr="00AD7BFF" w:rsidRDefault="00AD7BFF" w:rsidP="00E01540">
            <w:pPr>
              <w:rPr>
                <w:rFonts w:ascii="Abadi" w:hAnsi="Abadi"/>
                <w:b/>
                <w:bCs/>
                <w:sz w:val="24"/>
                <w:szCs w:val="24"/>
              </w:rPr>
            </w:pPr>
            <w:r w:rsidRPr="00AD7BFF">
              <w:rPr>
                <w:rFonts w:ascii="Abadi" w:hAnsi="Abadi"/>
                <w:b/>
                <w:bCs/>
                <w:sz w:val="24"/>
                <w:szCs w:val="24"/>
              </w:rPr>
              <w:t>0</w:t>
            </w:r>
            <w:r w:rsidR="0097116B">
              <w:rPr>
                <w:rFonts w:ascii="Abadi" w:hAnsi="Abadi"/>
                <w:b/>
                <w:bCs/>
                <w:sz w:val="24"/>
                <w:szCs w:val="24"/>
              </w:rPr>
              <w:t>5</w:t>
            </w:r>
            <w:r w:rsidRPr="00AD7BFF">
              <w:rPr>
                <w:rFonts w:ascii="Abadi" w:hAnsi="Abadi"/>
                <w:b/>
                <w:bCs/>
                <w:sz w:val="24"/>
                <w:szCs w:val="24"/>
              </w:rPr>
              <w:t>/11/2021</w:t>
            </w:r>
          </w:p>
        </w:tc>
        <w:tc>
          <w:tcPr>
            <w:tcW w:w="1559" w:type="dxa"/>
          </w:tcPr>
          <w:p w14:paraId="40D8A649" w14:textId="77777777" w:rsidR="00E01540" w:rsidRPr="00A54FE9" w:rsidRDefault="00E01540" w:rsidP="00E015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709" w:type="dxa"/>
          </w:tcPr>
          <w:p w14:paraId="527021A6" w14:textId="77777777" w:rsidR="00E01540" w:rsidRPr="00A54FE9" w:rsidRDefault="00E01540" w:rsidP="00E0154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2C7C30F" w14:textId="77777777" w:rsidR="00E01540" w:rsidRPr="00A54FE9" w:rsidRDefault="00E01540" w:rsidP="00E0154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492E38D" w14:textId="77777777" w:rsidR="00E01540" w:rsidRPr="00A54FE9" w:rsidRDefault="00E01540" w:rsidP="00E0154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2306E8B" w14:textId="77777777" w:rsidR="00E01540" w:rsidRPr="00A54FE9" w:rsidRDefault="00E01540" w:rsidP="00E0154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70D8791" w14:textId="77777777" w:rsidR="00E01540" w:rsidRPr="00A54FE9" w:rsidRDefault="00E01540" w:rsidP="00E0154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D167A93" w14:textId="77777777" w:rsidR="00E01540" w:rsidRPr="00A54FE9" w:rsidRDefault="00E01540" w:rsidP="00E0154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2695362" w14:textId="77777777" w:rsidR="00E01540" w:rsidRPr="00A54FE9" w:rsidRDefault="00E01540" w:rsidP="00E01540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14:paraId="7DB0CBB6" w14:textId="77777777" w:rsidR="00E01540" w:rsidRPr="00A54FE9" w:rsidRDefault="00E01540" w:rsidP="00E01540">
            <w:pPr>
              <w:rPr>
                <w:sz w:val="24"/>
                <w:szCs w:val="24"/>
              </w:rPr>
            </w:pPr>
          </w:p>
        </w:tc>
      </w:tr>
      <w:tr w:rsidR="00E01540" w14:paraId="66463569" w14:textId="77777777" w:rsidTr="00E01540">
        <w:tc>
          <w:tcPr>
            <w:tcW w:w="5807" w:type="dxa"/>
          </w:tcPr>
          <w:p w14:paraId="1D4012F3" w14:textId="77777777" w:rsidR="00E01540" w:rsidRDefault="00E01540" w:rsidP="00E015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DOSE    </w:t>
            </w:r>
          </w:p>
          <w:p w14:paraId="50CCB184" w14:textId="54C6751E" w:rsidR="00E01540" w:rsidRPr="00AD7BFF" w:rsidRDefault="00E01540" w:rsidP="00E01540">
            <w:pPr>
              <w:rPr>
                <w:rFonts w:ascii="Abadi" w:hAnsi="Abadi" w:cs="Aharoni"/>
                <w:b/>
                <w:bCs/>
                <w:sz w:val="24"/>
                <w:szCs w:val="24"/>
              </w:rPr>
            </w:pPr>
            <w:r w:rsidRPr="00AD7BFF">
              <w:rPr>
                <w:rFonts w:ascii="Abadi" w:hAnsi="Abadi" w:cs="Aharoni"/>
                <w:b/>
                <w:bCs/>
                <w:sz w:val="24"/>
                <w:szCs w:val="24"/>
              </w:rPr>
              <w:t xml:space="preserve">   2.5mg to 5mg</w:t>
            </w:r>
          </w:p>
          <w:p w14:paraId="3AE49102" w14:textId="77777777" w:rsidR="00AD7BFF" w:rsidRPr="00AD7BFF" w:rsidRDefault="00AD7BFF" w:rsidP="00E01540">
            <w:pPr>
              <w:rPr>
                <w:rFonts w:ascii="Abadi" w:hAnsi="Abadi" w:cs="Aharoni"/>
                <w:b/>
                <w:bCs/>
                <w:sz w:val="4"/>
                <w:szCs w:val="4"/>
              </w:rPr>
            </w:pPr>
          </w:p>
          <w:p w14:paraId="3D61D356" w14:textId="1D8EA57C" w:rsidR="00AD7BFF" w:rsidRPr="00AD7BFF" w:rsidRDefault="00AD7BFF" w:rsidP="00AD7BFF">
            <w:pPr>
              <w:rPr>
                <w:rFonts w:ascii="Abadi" w:hAnsi="Abadi" w:cs="Aharoni"/>
                <w:b/>
                <w:bCs/>
                <w:sz w:val="24"/>
                <w:szCs w:val="24"/>
              </w:rPr>
            </w:pPr>
            <w:r w:rsidRPr="00AD7BFF">
              <w:rPr>
                <w:rFonts w:ascii="Abadi" w:hAnsi="Abadi" w:cs="Aharoni"/>
                <w:b/>
                <w:bCs/>
                <w:sz w:val="24"/>
                <w:szCs w:val="24"/>
              </w:rPr>
              <w:t xml:space="preserve">   Max 8 doses in 24 hours</w:t>
            </w:r>
          </w:p>
          <w:p w14:paraId="3E23BF5C" w14:textId="6CF56773" w:rsidR="00AD7BFF" w:rsidRPr="00A54FE9" w:rsidRDefault="00AD7BFF" w:rsidP="00E0154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7C70F70C" w14:textId="77777777" w:rsidR="00E01540" w:rsidRPr="00A54FE9" w:rsidRDefault="00E01540" w:rsidP="00E01540">
            <w:pPr>
              <w:rPr>
                <w:sz w:val="24"/>
                <w:szCs w:val="24"/>
              </w:rPr>
            </w:pPr>
            <w:r w:rsidRPr="00A54FE9">
              <w:rPr>
                <w:sz w:val="24"/>
                <w:szCs w:val="24"/>
              </w:rPr>
              <w:t>ROUTE</w:t>
            </w:r>
          </w:p>
          <w:p w14:paraId="14C28445" w14:textId="77777777" w:rsidR="00E01540" w:rsidRPr="00AD7BFF" w:rsidRDefault="00E01540" w:rsidP="00E01540">
            <w:pPr>
              <w:rPr>
                <w:rFonts w:ascii="Abadi" w:hAnsi="Abadi"/>
                <w:b/>
                <w:bCs/>
                <w:sz w:val="24"/>
                <w:szCs w:val="24"/>
              </w:rPr>
            </w:pPr>
            <w:r w:rsidRPr="00AD7BFF">
              <w:rPr>
                <w:rFonts w:ascii="Abadi" w:hAnsi="Abadi"/>
                <w:b/>
                <w:bCs/>
                <w:sz w:val="24"/>
                <w:szCs w:val="24"/>
              </w:rPr>
              <w:t>Subcutaneous injection</w:t>
            </w:r>
          </w:p>
          <w:p w14:paraId="0558F6C1" w14:textId="77777777" w:rsidR="00E01540" w:rsidRPr="00A54FE9" w:rsidRDefault="00E01540" w:rsidP="00E0154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0FEF99E" w14:textId="77777777" w:rsidR="00E01540" w:rsidRPr="00A54FE9" w:rsidRDefault="00E01540" w:rsidP="00E015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09" w:type="dxa"/>
          </w:tcPr>
          <w:p w14:paraId="10BB0263" w14:textId="77777777" w:rsidR="00E01540" w:rsidRPr="00A54FE9" w:rsidRDefault="00E01540" w:rsidP="00E0154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1573739" w14:textId="77777777" w:rsidR="00E01540" w:rsidRPr="00A54FE9" w:rsidRDefault="00E01540" w:rsidP="00E0154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9EE8CCE" w14:textId="77777777" w:rsidR="00E01540" w:rsidRPr="00A54FE9" w:rsidRDefault="00E01540" w:rsidP="00E0154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F9C817F" w14:textId="77777777" w:rsidR="00E01540" w:rsidRPr="00A54FE9" w:rsidRDefault="00E01540" w:rsidP="00E0154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220A3A2" w14:textId="77777777" w:rsidR="00E01540" w:rsidRPr="00A54FE9" w:rsidRDefault="00E01540" w:rsidP="00E0154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9321DB2" w14:textId="77777777" w:rsidR="00E01540" w:rsidRPr="00A54FE9" w:rsidRDefault="00E01540" w:rsidP="00E0154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2AA1713" w14:textId="77777777" w:rsidR="00E01540" w:rsidRPr="00A54FE9" w:rsidRDefault="00E01540" w:rsidP="00E01540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14:paraId="62440379" w14:textId="77777777" w:rsidR="00E01540" w:rsidRPr="00A54FE9" w:rsidRDefault="00E01540" w:rsidP="00E01540">
            <w:pPr>
              <w:rPr>
                <w:sz w:val="24"/>
                <w:szCs w:val="24"/>
              </w:rPr>
            </w:pPr>
          </w:p>
        </w:tc>
      </w:tr>
      <w:tr w:rsidR="00E01540" w14:paraId="06E6694C" w14:textId="77777777" w:rsidTr="00E01540">
        <w:tc>
          <w:tcPr>
            <w:tcW w:w="5807" w:type="dxa"/>
          </w:tcPr>
          <w:p w14:paraId="2E7BF209" w14:textId="77777777" w:rsidR="00E01540" w:rsidRDefault="00E01540" w:rsidP="00E015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PRESCRIBER SIGNATURE</w:t>
            </w:r>
          </w:p>
          <w:p w14:paraId="64010488" w14:textId="2DFC6693" w:rsidR="00E01540" w:rsidRPr="00AD7BFF" w:rsidRDefault="00AD7BFF" w:rsidP="00AD7BFF">
            <w:pPr>
              <w:rPr>
                <w:rFonts w:ascii="Brush Script MT" w:hAnsi="Brush Script MT"/>
                <w:sz w:val="24"/>
                <w:szCs w:val="24"/>
              </w:rPr>
            </w:pPr>
            <w:r>
              <w:rPr>
                <w:rFonts w:ascii="Brush Script MT" w:hAnsi="Brush Script MT"/>
                <w:sz w:val="24"/>
                <w:szCs w:val="24"/>
              </w:rPr>
              <w:t>K R Yockney</w:t>
            </w:r>
          </w:p>
          <w:p w14:paraId="1617B744" w14:textId="77777777" w:rsidR="00E01540" w:rsidRPr="00A54FE9" w:rsidRDefault="00E01540" w:rsidP="00E015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26DE67B9" w14:textId="77777777" w:rsidR="00E01540" w:rsidRDefault="00E01540" w:rsidP="00E015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FREQUENCY</w:t>
            </w:r>
          </w:p>
          <w:p w14:paraId="0B5F6588" w14:textId="6F099687" w:rsidR="00E01540" w:rsidRPr="00AD7BFF" w:rsidRDefault="00AD7BFF" w:rsidP="00E01540">
            <w:pPr>
              <w:rPr>
                <w:rFonts w:ascii="Abadi" w:hAnsi="Abadi"/>
                <w:b/>
                <w:bCs/>
                <w:sz w:val="24"/>
                <w:szCs w:val="24"/>
              </w:rPr>
            </w:pPr>
            <w:r w:rsidRPr="00AD7BFF">
              <w:rPr>
                <w:rFonts w:ascii="Abadi" w:hAnsi="Abadi"/>
                <w:b/>
                <w:bCs/>
                <w:sz w:val="24"/>
                <w:szCs w:val="24"/>
              </w:rPr>
              <w:t>1 hourly prn</w:t>
            </w:r>
          </w:p>
          <w:p w14:paraId="65C6BE9D" w14:textId="77777777" w:rsidR="00E01540" w:rsidRPr="00A54FE9" w:rsidRDefault="00E01540" w:rsidP="00AD7BF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48B6D52" w14:textId="77777777" w:rsidR="00E01540" w:rsidRDefault="00E01540" w:rsidP="00E015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DOSE</w:t>
            </w:r>
          </w:p>
          <w:p w14:paraId="43EDA5ED" w14:textId="77777777" w:rsidR="00E01540" w:rsidRDefault="00E01540" w:rsidP="00E01540">
            <w:pPr>
              <w:rPr>
                <w:sz w:val="24"/>
                <w:szCs w:val="24"/>
              </w:rPr>
            </w:pPr>
          </w:p>
          <w:p w14:paraId="0F034559" w14:textId="77777777" w:rsidR="00E01540" w:rsidRPr="00A54FE9" w:rsidRDefault="00E01540" w:rsidP="00E0154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B882F6B" w14:textId="77777777" w:rsidR="00E01540" w:rsidRPr="00A54FE9" w:rsidRDefault="00E01540" w:rsidP="00E0154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28FC54F" w14:textId="77777777" w:rsidR="00E01540" w:rsidRPr="00A54FE9" w:rsidRDefault="00E01540" w:rsidP="00E0154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0912C55" w14:textId="77777777" w:rsidR="00E01540" w:rsidRPr="00A54FE9" w:rsidRDefault="00E01540" w:rsidP="00E0154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C5EA168" w14:textId="77777777" w:rsidR="00E01540" w:rsidRPr="00A54FE9" w:rsidRDefault="00E01540" w:rsidP="00E0154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562EC2C" w14:textId="77777777" w:rsidR="00E01540" w:rsidRPr="00A54FE9" w:rsidRDefault="00E01540" w:rsidP="00E0154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F0B2236" w14:textId="77777777" w:rsidR="00E01540" w:rsidRPr="00A54FE9" w:rsidRDefault="00E01540" w:rsidP="00E0154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92C3D5F" w14:textId="77777777" w:rsidR="00E01540" w:rsidRPr="00A54FE9" w:rsidRDefault="00E01540" w:rsidP="00E01540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14:paraId="713B317D" w14:textId="77777777" w:rsidR="00E01540" w:rsidRPr="00A54FE9" w:rsidRDefault="00E01540" w:rsidP="00E01540">
            <w:pPr>
              <w:rPr>
                <w:sz w:val="24"/>
                <w:szCs w:val="24"/>
              </w:rPr>
            </w:pPr>
          </w:p>
        </w:tc>
      </w:tr>
      <w:tr w:rsidR="00E01540" w14:paraId="7B2F0B64" w14:textId="77777777" w:rsidTr="00E01540">
        <w:tc>
          <w:tcPr>
            <w:tcW w:w="5807" w:type="dxa"/>
          </w:tcPr>
          <w:p w14:paraId="506236D7" w14:textId="77777777" w:rsidR="00E01540" w:rsidRDefault="00E01540" w:rsidP="00E015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INDICATION</w:t>
            </w:r>
          </w:p>
          <w:p w14:paraId="62DEB2B7" w14:textId="56D505A5" w:rsidR="00E01540" w:rsidRDefault="00E01540" w:rsidP="00E01540">
            <w:pPr>
              <w:jc w:val="center"/>
              <w:rPr>
                <w:sz w:val="24"/>
                <w:szCs w:val="24"/>
              </w:rPr>
            </w:pPr>
          </w:p>
          <w:p w14:paraId="454670C5" w14:textId="62DFA904" w:rsidR="00E01540" w:rsidRPr="00AD7BFF" w:rsidRDefault="00E01540" w:rsidP="00E01540">
            <w:pPr>
              <w:rPr>
                <w:rFonts w:ascii="Abadi" w:hAnsi="Abadi" w:cs="Aharoni"/>
                <w:b/>
                <w:bCs/>
                <w:sz w:val="24"/>
                <w:szCs w:val="24"/>
              </w:rPr>
            </w:pPr>
            <w:r w:rsidRPr="00AD7BFF">
              <w:rPr>
                <w:rFonts w:ascii="Abadi" w:hAnsi="Abadi" w:cs="Aharoni"/>
                <w:b/>
                <w:bCs/>
                <w:sz w:val="24"/>
                <w:szCs w:val="24"/>
              </w:rPr>
              <w:t>Pain</w:t>
            </w:r>
          </w:p>
          <w:p w14:paraId="147B03CE" w14:textId="77777777" w:rsidR="00E01540" w:rsidRPr="00A54FE9" w:rsidRDefault="00E01540" w:rsidP="00E015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4E4DA9D6" w14:textId="77777777" w:rsidR="00E01540" w:rsidRPr="00A54FE9" w:rsidRDefault="00E01540" w:rsidP="00E015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DISCONT. DATE</w:t>
            </w:r>
          </w:p>
        </w:tc>
        <w:tc>
          <w:tcPr>
            <w:tcW w:w="1559" w:type="dxa"/>
          </w:tcPr>
          <w:p w14:paraId="147952D5" w14:textId="77777777" w:rsidR="00E01540" w:rsidRPr="00A54FE9" w:rsidRDefault="00E01540" w:rsidP="00E015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</w:t>
            </w:r>
          </w:p>
        </w:tc>
        <w:tc>
          <w:tcPr>
            <w:tcW w:w="709" w:type="dxa"/>
          </w:tcPr>
          <w:p w14:paraId="0D6B71ED" w14:textId="77777777" w:rsidR="00E01540" w:rsidRPr="00A54FE9" w:rsidRDefault="00E01540" w:rsidP="00E0154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DFE3B94" w14:textId="77777777" w:rsidR="00E01540" w:rsidRPr="00A54FE9" w:rsidRDefault="00E01540" w:rsidP="00E0154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D409C98" w14:textId="77777777" w:rsidR="00E01540" w:rsidRPr="00A54FE9" w:rsidRDefault="00E01540" w:rsidP="00E0154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2C44890" w14:textId="77777777" w:rsidR="00E01540" w:rsidRPr="00A54FE9" w:rsidRDefault="00E01540" w:rsidP="00E0154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F2091E1" w14:textId="77777777" w:rsidR="00E01540" w:rsidRPr="00A54FE9" w:rsidRDefault="00E01540" w:rsidP="00E0154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F894F37" w14:textId="77777777" w:rsidR="00E01540" w:rsidRPr="00A54FE9" w:rsidRDefault="00E01540" w:rsidP="00E0154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1B0A8CD" w14:textId="77777777" w:rsidR="00E01540" w:rsidRPr="00A54FE9" w:rsidRDefault="00E01540" w:rsidP="00E01540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14:paraId="2148A6AD" w14:textId="77777777" w:rsidR="00E01540" w:rsidRPr="00A54FE9" w:rsidRDefault="00E01540" w:rsidP="00E01540">
            <w:pPr>
              <w:rPr>
                <w:sz w:val="24"/>
                <w:szCs w:val="24"/>
              </w:rPr>
            </w:pPr>
          </w:p>
        </w:tc>
      </w:tr>
      <w:bookmarkEnd w:id="0"/>
    </w:tbl>
    <w:p w14:paraId="68646081" w14:textId="1D244465" w:rsidR="00DD09EA" w:rsidRDefault="00DD09EA" w:rsidP="00790155">
      <w:pPr>
        <w:jc w:val="center"/>
        <w:rPr>
          <w:sz w:val="28"/>
          <w:szCs w:val="28"/>
        </w:rPr>
      </w:pPr>
    </w:p>
    <w:p w14:paraId="75FF7765" w14:textId="733C5A5F" w:rsidR="00DD09EA" w:rsidRDefault="00DD09EA" w:rsidP="00790155">
      <w:pPr>
        <w:jc w:val="center"/>
        <w:rPr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2484"/>
        <w:tblW w:w="0" w:type="auto"/>
        <w:tblLook w:val="04A0" w:firstRow="1" w:lastRow="0" w:firstColumn="1" w:lastColumn="0" w:noHBand="0" w:noVBand="1"/>
      </w:tblPr>
      <w:tblGrid>
        <w:gridCol w:w="5807"/>
        <w:gridCol w:w="1985"/>
        <w:gridCol w:w="1559"/>
        <w:gridCol w:w="709"/>
        <w:gridCol w:w="567"/>
        <w:gridCol w:w="567"/>
        <w:gridCol w:w="567"/>
        <w:gridCol w:w="567"/>
        <w:gridCol w:w="567"/>
        <w:gridCol w:w="567"/>
        <w:gridCol w:w="486"/>
      </w:tblGrid>
      <w:tr w:rsidR="00AD7BFF" w14:paraId="1D71D615" w14:textId="77777777" w:rsidTr="00BA40C4">
        <w:tc>
          <w:tcPr>
            <w:tcW w:w="5807" w:type="dxa"/>
          </w:tcPr>
          <w:p w14:paraId="280E8930" w14:textId="56E37D4B" w:rsidR="00AD7BFF" w:rsidRPr="0097116B" w:rsidRDefault="00BA40C4" w:rsidP="00BA40C4">
            <w:pPr>
              <w:rPr>
                <w:sz w:val="20"/>
                <w:szCs w:val="20"/>
                <w:highlight w:val="yellow"/>
              </w:rPr>
            </w:pPr>
            <w:r w:rsidRPr="0097116B">
              <w:rPr>
                <w:noProof/>
                <w:sz w:val="24"/>
                <w:szCs w:val="24"/>
                <w:highlight w:val="yellow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4A78F7" wp14:editId="77AA159C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31750</wp:posOffset>
                      </wp:positionV>
                      <wp:extent cx="8808720" cy="2735580"/>
                      <wp:effectExtent l="0" t="19050" r="49530" b="4572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808720" cy="2735580"/>
                              </a:xfrm>
                              <a:prstGeom prst="line">
                                <a:avLst/>
                              </a:prstGeom>
                              <a:ln w="476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BDB9473" id="Straight Connector 7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45pt,2.5pt" to="689.15pt,2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" strokecolor="black [3213]" strokeweight="3.75pt">
                      <v:stroke joinstyle="miter"/>
                    </v:line>
                  </w:pict>
                </mc:Fallback>
              </mc:AlternateContent>
            </w:r>
            <w:r w:rsidR="00AD7BFF" w:rsidRPr="0097116B">
              <w:rPr>
                <w:sz w:val="24"/>
                <w:szCs w:val="24"/>
                <w:highlight w:val="yellow"/>
              </w:rPr>
              <w:t xml:space="preserve">Drug </w:t>
            </w:r>
            <w:r w:rsidR="00AD7BFF" w:rsidRPr="0097116B">
              <w:rPr>
                <w:sz w:val="20"/>
                <w:szCs w:val="20"/>
                <w:highlight w:val="yellow"/>
              </w:rPr>
              <w:t>(approved name)</w:t>
            </w:r>
          </w:p>
          <w:p w14:paraId="50B1B959" w14:textId="77777777" w:rsidR="00AD7BFF" w:rsidRPr="0097116B" w:rsidRDefault="00AD7BFF" w:rsidP="00BA40C4">
            <w:pPr>
              <w:rPr>
                <w:rFonts w:ascii="Abadi" w:hAnsi="Abadi"/>
                <w:sz w:val="20"/>
                <w:szCs w:val="20"/>
                <w:highlight w:val="yellow"/>
              </w:rPr>
            </w:pPr>
          </w:p>
          <w:p w14:paraId="4D206D0A" w14:textId="77777777" w:rsidR="00AD7BFF" w:rsidRPr="0097116B" w:rsidRDefault="00AD7BFF" w:rsidP="00BA40C4">
            <w:pPr>
              <w:rPr>
                <w:rFonts w:ascii="Abadi" w:hAnsi="Abadi" w:cs="Aharoni"/>
                <w:b/>
                <w:bCs/>
                <w:sz w:val="24"/>
                <w:szCs w:val="24"/>
                <w:highlight w:val="yellow"/>
              </w:rPr>
            </w:pPr>
            <w:r w:rsidRPr="0097116B">
              <w:rPr>
                <w:rFonts w:ascii="Abadi" w:hAnsi="Abadi" w:cs="Aharoni"/>
                <w:b/>
                <w:bCs/>
                <w:sz w:val="24"/>
                <w:szCs w:val="24"/>
                <w:highlight w:val="yellow"/>
              </w:rPr>
              <w:t>Morphine Sulfate</w:t>
            </w:r>
          </w:p>
          <w:p w14:paraId="7003ED13" w14:textId="77777777" w:rsidR="00AD7BFF" w:rsidRPr="0097116B" w:rsidRDefault="00AD7BFF" w:rsidP="00BA40C4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</w:tcPr>
          <w:p w14:paraId="61AAE6F0" w14:textId="77777777" w:rsidR="00AD7BFF" w:rsidRDefault="00AD7BFF" w:rsidP="00BA40C4">
            <w:pPr>
              <w:rPr>
                <w:sz w:val="20"/>
                <w:szCs w:val="20"/>
              </w:rPr>
            </w:pPr>
            <w:r w:rsidRPr="00DD09EA">
              <w:rPr>
                <w:sz w:val="20"/>
                <w:szCs w:val="20"/>
              </w:rPr>
              <w:t>DATE PRESCRIBED</w:t>
            </w:r>
          </w:p>
          <w:p w14:paraId="746A7AE6" w14:textId="77777777" w:rsidR="00AD7BFF" w:rsidRDefault="00AD7BFF" w:rsidP="00BA40C4">
            <w:pPr>
              <w:rPr>
                <w:sz w:val="20"/>
                <w:szCs w:val="20"/>
              </w:rPr>
            </w:pPr>
          </w:p>
          <w:p w14:paraId="33F9B11B" w14:textId="42E33C1A" w:rsidR="00AD7BFF" w:rsidRPr="00AD7BFF" w:rsidRDefault="00AD7BFF" w:rsidP="00BA40C4">
            <w:pPr>
              <w:rPr>
                <w:rFonts w:ascii="Abadi" w:hAnsi="Abadi"/>
                <w:b/>
                <w:bCs/>
                <w:sz w:val="24"/>
                <w:szCs w:val="24"/>
              </w:rPr>
            </w:pPr>
            <w:r w:rsidRPr="00AD7BFF">
              <w:rPr>
                <w:rFonts w:ascii="Abadi" w:hAnsi="Abadi"/>
                <w:b/>
                <w:bCs/>
                <w:sz w:val="24"/>
                <w:szCs w:val="24"/>
              </w:rPr>
              <w:t>0</w:t>
            </w:r>
            <w:r w:rsidR="0097116B">
              <w:rPr>
                <w:rFonts w:ascii="Abadi" w:hAnsi="Abadi"/>
                <w:b/>
                <w:bCs/>
                <w:sz w:val="24"/>
                <w:szCs w:val="24"/>
              </w:rPr>
              <w:t>5</w:t>
            </w:r>
            <w:r w:rsidRPr="00AD7BFF">
              <w:rPr>
                <w:rFonts w:ascii="Abadi" w:hAnsi="Abadi"/>
                <w:b/>
                <w:bCs/>
                <w:sz w:val="24"/>
                <w:szCs w:val="24"/>
              </w:rPr>
              <w:t>/11/2021</w:t>
            </w:r>
          </w:p>
        </w:tc>
        <w:tc>
          <w:tcPr>
            <w:tcW w:w="1559" w:type="dxa"/>
          </w:tcPr>
          <w:p w14:paraId="0D0C33DA" w14:textId="77777777" w:rsidR="00AD7BFF" w:rsidRPr="00A54FE9" w:rsidRDefault="00AD7BFF" w:rsidP="00BA40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709" w:type="dxa"/>
          </w:tcPr>
          <w:p w14:paraId="282DD9E9" w14:textId="77777777" w:rsidR="00AD7BFF" w:rsidRPr="00A54FE9" w:rsidRDefault="00AD7BFF" w:rsidP="00BA40C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20D7D77" w14:textId="77777777" w:rsidR="00AD7BFF" w:rsidRPr="00A54FE9" w:rsidRDefault="00AD7BFF" w:rsidP="00BA40C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A92EC16" w14:textId="77777777" w:rsidR="00AD7BFF" w:rsidRPr="00A54FE9" w:rsidRDefault="00AD7BFF" w:rsidP="00BA40C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177E820" w14:textId="77777777" w:rsidR="00AD7BFF" w:rsidRPr="00A54FE9" w:rsidRDefault="00AD7BFF" w:rsidP="00BA40C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0110632" w14:textId="77777777" w:rsidR="00AD7BFF" w:rsidRPr="00A54FE9" w:rsidRDefault="00AD7BFF" w:rsidP="00BA40C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827553A" w14:textId="77777777" w:rsidR="00AD7BFF" w:rsidRPr="00A54FE9" w:rsidRDefault="00AD7BFF" w:rsidP="00BA40C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7FD5A3B" w14:textId="77777777" w:rsidR="00AD7BFF" w:rsidRPr="00A54FE9" w:rsidRDefault="00AD7BFF" w:rsidP="00BA40C4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14:paraId="1D7B477A" w14:textId="77777777" w:rsidR="00AD7BFF" w:rsidRPr="00A54FE9" w:rsidRDefault="00AD7BFF" w:rsidP="00BA40C4">
            <w:pPr>
              <w:rPr>
                <w:sz w:val="24"/>
                <w:szCs w:val="24"/>
              </w:rPr>
            </w:pPr>
          </w:p>
        </w:tc>
      </w:tr>
      <w:tr w:rsidR="00AD7BFF" w14:paraId="0C19161D" w14:textId="77777777" w:rsidTr="00BA40C4">
        <w:tc>
          <w:tcPr>
            <w:tcW w:w="5807" w:type="dxa"/>
          </w:tcPr>
          <w:p w14:paraId="332EB766" w14:textId="77777777" w:rsidR="00AD7BFF" w:rsidRDefault="00AD7BFF" w:rsidP="00BA40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DOSE    </w:t>
            </w:r>
          </w:p>
          <w:p w14:paraId="223EA0BE" w14:textId="77777777" w:rsidR="00AD7BFF" w:rsidRPr="00AD7BFF" w:rsidRDefault="00AD7BFF" w:rsidP="00BA40C4">
            <w:pPr>
              <w:rPr>
                <w:rFonts w:ascii="Abadi" w:hAnsi="Abadi" w:cs="Aharoni"/>
                <w:b/>
                <w:bCs/>
                <w:sz w:val="24"/>
                <w:szCs w:val="24"/>
              </w:rPr>
            </w:pPr>
            <w:r w:rsidRPr="00AD7BFF">
              <w:rPr>
                <w:rFonts w:ascii="Abadi" w:hAnsi="Abadi" w:cs="Aharoni"/>
                <w:b/>
                <w:bCs/>
                <w:sz w:val="24"/>
                <w:szCs w:val="24"/>
              </w:rPr>
              <w:t xml:space="preserve">   2.5mg to 5mg</w:t>
            </w:r>
          </w:p>
          <w:p w14:paraId="57A966F3" w14:textId="77777777" w:rsidR="00AD7BFF" w:rsidRPr="00AD7BFF" w:rsidRDefault="00AD7BFF" w:rsidP="00BA40C4">
            <w:pPr>
              <w:rPr>
                <w:rFonts w:ascii="Abadi" w:hAnsi="Abadi" w:cs="Aharoni"/>
                <w:b/>
                <w:bCs/>
                <w:sz w:val="4"/>
                <w:szCs w:val="4"/>
              </w:rPr>
            </w:pPr>
          </w:p>
          <w:p w14:paraId="18DF4E86" w14:textId="77777777" w:rsidR="00AD7BFF" w:rsidRPr="00AD7BFF" w:rsidRDefault="00AD7BFF" w:rsidP="00BA40C4">
            <w:pPr>
              <w:rPr>
                <w:rFonts w:ascii="Abadi" w:hAnsi="Abadi" w:cs="Aharoni"/>
                <w:b/>
                <w:bCs/>
                <w:sz w:val="24"/>
                <w:szCs w:val="24"/>
              </w:rPr>
            </w:pPr>
            <w:r w:rsidRPr="00AD7BFF">
              <w:rPr>
                <w:rFonts w:ascii="Abadi" w:hAnsi="Abadi" w:cs="Aharoni"/>
                <w:b/>
                <w:bCs/>
                <w:sz w:val="24"/>
                <w:szCs w:val="24"/>
              </w:rPr>
              <w:t xml:space="preserve">   Max 8 doses in 24 hours</w:t>
            </w:r>
          </w:p>
          <w:p w14:paraId="49D420C7" w14:textId="77777777" w:rsidR="00AD7BFF" w:rsidRPr="00A54FE9" w:rsidRDefault="00AD7BFF" w:rsidP="00BA40C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69FA51AD" w14:textId="77777777" w:rsidR="00AD7BFF" w:rsidRPr="00A54FE9" w:rsidRDefault="00AD7BFF" w:rsidP="00BA40C4">
            <w:pPr>
              <w:rPr>
                <w:sz w:val="24"/>
                <w:szCs w:val="24"/>
              </w:rPr>
            </w:pPr>
            <w:r w:rsidRPr="00A54FE9">
              <w:rPr>
                <w:sz w:val="24"/>
                <w:szCs w:val="24"/>
              </w:rPr>
              <w:t>ROUTE</w:t>
            </w:r>
          </w:p>
          <w:p w14:paraId="431C3C74" w14:textId="77777777" w:rsidR="00AD7BFF" w:rsidRPr="00AD7BFF" w:rsidRDefault="00AD7BFF" w:rsidP="00BA40C4">
            <w:pPr>
              <w:rPr>
                <w:rFonts w:ascii="Abadi" w:hAnsi="Abadi"/>
                <w:b/>
                <w:bCs/>
                <w:sz w:val="24"/>
                <w:szCs w:val="24"/>
              </w:rPr>
            </w:pPr>
            <w:r w:rsidRPr="00AD7BFF">
              <w:rPr>
                <w:rFonts w:ascii="Abadi" w:hAnsi="Abadi"/>
                <w:b/>
                <w:bCs/>
                <w:sz w:val="24"/>
                <w:szCs w:val="24"/>
              </w:rPr>
              <w:t>Subcutaneous injection</w:t>
            </w:r>
          </w:p>
          <w:p w14:paraId="2D48097B" w14:textId="77777777" w:rsidR="00AD7BFF" w:rsidRPr="00A54FE9" w:rsidRDefault="00AD7BFF" w:rsidP="00BA40C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FA07745" w14:textId="77777777" w:rsidR="00AD7BFF" w:rsidRPr="00A54FE9" w:rsidRDefault="00AD7BFF" w:rsidP="00BA40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09" w:type="dxa"/>
          </w:tcPr>
          <w:p w14:paraId="0A0C65C4" w14:textId="77777777" w:rsidR="00AD7BFF" w:rsidRPr="00A54FE9" w:rsidRDefault="00AD7BFF" w:rsidP="00BA40C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8A8BF8F" w14:textId="77777777" w:rsidR="00AD7BFF" w:rsidRPr="00A54FE9" w:rsidRDefault="00AD7BFF" w:rsidP="00BA40C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CC9A300" w14:textId="77777777" w:rsidR="00AD7BFF" w:rsidRPr="00A54FE9" w:rsidRDefault="00AD7BFF" w:rsidP="00BA40C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E7EE680" w14:textId="77777777" w:rsidR="00AD7BFF" w:rsidRPr="00A54FE9" w:rsidRDefault="00AD7BFF" w:rsidP="00BA40C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55DC2D8" w14:textId="77777777" w:rsidR="00AD7BFF" w:rsidRPr="00A54FE9" w:rsidRDefault="00AD7BFF" w:rsidP="00BA40C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908CC88" w14:textId="77777777" w:rsidR="00AD7BFF" w:rsidRPr="00A54FE9" w:rsidRDefault="00AD7BFF" w:rsidP="00BA40C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19B651B" w14:textId="77777777" w:rsidR="00AD7BFF" w:rsidRPr="00A54FE9" w:rsidRDefault="00AD7BFF" w:rsidP="00BA40C4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14:paraId="0182A5A3" w14:textId="77777777" w:rsidR="00AD7BFF" w:rsidRPr="00A54FE9" w:rsidRDefault="00AD7BFF" w:rsidP="00BA40C4">
            <w:pPr>
              <w:rPr>
                <w:sz w:val="24"/>
                <w:szCs w:val="24"/>
              </w:rPr>
            </w:pPr>
          </w:p>
        </w:tc>
      </w:tr>
      <w:tr w:rsidR="00AD7BFF" w14:paraId="7CC681CA" w14:textId="77777777" w:rsidTr="00BA40C4">
        <w:tc>
          <w:tcPr>
            <w:tcW w:w="5807" w:type="dxa"/>
          </w:tcPr>
          <w:p w14:paraId="39721D58" w14:textId="77777777" w:rsidR="00AD7BFF" w:rsidRDefault="00AD7BFF" w:rsidP="00BA40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PRESCRIBER SIGNATURE</w:t>
            </w:r>
          </w:p>
          <w:p w14:paraId="69DC90E5" w14:textId="77777777" w:rsidR="00AD7BFF" w:rsidRPr="00AD7BFF" w:rsidRDefault="00AD7BFF" w:rsidP="00BA40C4">
            <w:pPr>
              <w:rPr>
                <w:rFonts w:ascii="Brush Script MT" w:hAnsi="Brush Script MT"/>
                <w:sz w:val="24"/>
                <w:szCs w:val="24"/>
              </w:rPr>
            </w:pPr>
            <w:r>
              <w:rPr>
                <w:rFonts w:ascii="Brush Script MT" w:hAnsi="Brush Script MT"/>
                <w:sz w:val="24"/>
                <w:szCs w:val="24"/>
              </w:rPr>
              <w:t>K R Yockney</w:t>
            </w:r>
          </w:p>
          <w:p w14:paraId="4DAF9422" w14:textId="77777777" w:rsidR="00AD7BFF" w:rsidRPr="00A54FE9" w:rsidRDefault="00AD7BFF" w:rsidP="00BA40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63D2A841" w14:textId="77777777" w:rsidR="00AD7BFF" w:rsidRDefault="00AD7BFF" w:rsidP="00BA40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FREQUENCY</w:t>
            </w:r>
          </w:p>
          <w:p w14:paraId="238D9F87" w14:textId="77777777" w:rsidR="00AD7BFF" w:rsidRPr="00AD7BFF" w:rsidRDefault="00AD7BFF" w:rsidP="00BA40C4">
            <w:pPr>
              <w:rPr>
                <w:rFonts w:ascii="Abadi" w:hAnsi="Abadi"/>
                <w:b/>
                <w:bCs/>
                <w:sz w:val="24"/>
                <w:szCs w:val="24"/>
              </w:rPr>
            </w:pPr>
            <w:r w:rsidRPr="00AD7BFF">
              <w:rPr>
                <w:rFonts w:ascii="Abadi" w:hAnsi="Abadi"/>
                <w:b/>
                <w:bCs/>
                <w:sz w:val="24"/>
                <w:szCs w:val="24"/>
              </w:rPr>
              <w:t>1 hourly prn</w:t>
            </w:r>
          </w:p>
          <w:p w14:paraId="0B2DD6B0" w14:textId="77777777" w:rsidR="00AD7BFF" w:rsidRPr="00A54FE9" w:rsidRDefault="00AD7BFF" w:rsidP="00BA40C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891CCD7" w14:textId="77777777" w:rsidR="00AD7BFF" w:rsidRDefault="00AD7BFF" w:rsidP="00BA40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DOSE</w:t>
            </w:r>
          </w:p>
          <w:p w14:paraId="0C6C4912" w14:textId="77777777" w:rsidR="00AD7BFF" w:rsidRDefault="00AD7BFF" w:rsidP="00BA40C4">
            <w:pPr>
              <w:rPr>
                <w:sz w:val="24"/>
                <w:szCs w:val="24"/>
              </w:rPr>
            </w:pPr>
          </w:p>
          <w:p w14:paraId="313BFFD9" w14:textId="77777777" w:rsidR="00AD7BFF" w:rsidRPr="00A54FE9" w:rsidRDefault="00AD7BFF" w:rsidP="00BA40C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5D2E62C" w14:textId="77777777" w:rsidR="00AD7BFF" w:rsidRPr="00A54FE9" w:rsidRDefault="00AD7BFF" w:rsidP="00BA40C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6D5049E" w14:textId="77777777" w:rsidR="00AD7BFF" w:rsidRPr="00A54FE9" w:rsidRDefault="00AD7BFF" w:rsidP="00BA40C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51F0B0D" w14:textId="77777777" w:rsidR="00AD7BFF" w:rsidRPr="00A54FE9" w:rsidRDefault="00AD7BFF" w:rsidP="00BA40C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2F7A98B" w14:textId="77777777" w:rsidR="00AD7BFF" w:rsidRPr="00A54FE9" w:rsidRDefault="00AD7BFF" w:rsidP="00BA40C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2301FB3" w14:textId="77777777" w:rsidR="00AD7BFF" w:rsidRPr="00A54FE9" w:rsidRDefault="00AD7BFF" w:rsidP="00BA40C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B3CE694" w14:textId="77777777" w:rsidR="00AD7BFF" w:rsidRPr="00A54FE9" w:rsidRDefault="00AD7BFF" w:rsidP="00BA40C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A66795C" w14:textId="77777777" w:rsidR="00AD7BFF" w:rsidRPr="00A54FE9" w:rsidRDefault="00AD7BFF" w:rsidP="00BA40C4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14:paraId="184A7DBD" w14:textId="77777777" w:rsidR="00AD7BFF" w:rsidRPr="00A54FE9" w:rsidRDefault="00AD7BFF" w:rsidP="00BA40C4">
            <w:pPr>
              <w:rPr>
                <w:sz w:val="24"/>
                <w:szCs w:val="24"/>
              </w:rPr>
            </w:pPr>
          </w:p>
        </w:tc>
      </w:tr>
      <w:tr w:rsidR="00AD7BFF" w14:paraId="3C5E8269" w14:textId="77777777" w:rsidTr="00BA40C4">
        <w:tc>
          <w:tcPr>
            <w:tcW w:w="5807" w:type="dxa"/>
          </w:tcPr>
          <w:p w14:paraId="666E232F" w14:textId="77777777" w:rsidR="00AD7BFF" w:rsidRDefault="00AD7BFF" w:rsidP="00BA40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INDICATION</w:t>
            </w:r>
          </w:p>
          <w:p w14:paraId="2A48A535" w14:textId="77777777" w:rsidR="00AD7BFF" w:rsidRDefault="00AD7BFF" w:rsidP="00BA40C4">
            <w:pPr>
              <w:jc w:val="center"/>
              <w:rPr>
                <w:sz w:val="24"/>
                <w:szCs w:val="24"/>
              </w:rPr>
            </w:pPr>
          </w:p>
          <w:p w14:paraId="3FF6A1A5" w14:textId="77777777" w:rsidR="00AD7BFF" w:rsidRPr="00AD7BFF" w:rsidRDefault="00AD7BFF" w:rsidP="00BA40C4">
            <w:pPr>
              <w:rPr>
                <w:rFonts w:ascii="Abadi" w:hAnsi="Abadi" w:cs="Aharoni"/>
                <w:b/>
                <w:bCs/>
                <w:sz w:val="24"/>
                <w:szCs w:val="24"/>
              </w:rPr>
            </w:pPr>
            <w:r w:rsidRPr="00AD7BFF">
              <w:rPr>
                <w:rFonts w:ascii="Abadi" w:hAnsi="Abadi" w:cs="Aharoni"/>
                <w:b/>
                <w:bCs/>
                <w:sz w:val="24"/>
                <w:szCs w:val="24"/>
              </w:rPr>
              <w:t>Pain</w:t>
            </w:r>
          </w:p>
          <w:p w14:paraId="73A4040A" w14:textId="77777777" w:rsidR="00AD7BFF" w:rsidRPr="00A54FE9" w:rsidRDefault="00AD7BFF" w:rsidP="00BA40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23ADC91F" w14:textId="77777777" w:rsidR="00AD7BFF" w:rsidRDefault="00AD7BFF" w:rsidP="00BA40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DISCONT. DATE</w:t>
            </w:r>
          </w:p>
          <w:p w14:paraId="4B526DD9" w14:textId="22858F7C" w:rsidR="00AD7BFF" w:rsidRDefault="00AD7BFF" w:rsidP="00BA40C4">
            <w:pPr>
              <w:rPr>
                <w:sz w:val="24"/>
                <w:szCs w:val="24"/>
              </w:rPr>
            </w:pPr>
          </w:p>
          <w:p w14:paraId="78DE39F2" w14:textId="34909D20" w:rsidR="0097116B" w:rsidRPr="0097116B" w:rsidRDefault="0097116B" w:rsidP="00BA40C4">
            <w:pPr>
              <w:rPr>
                <w:rFonts w:ascii="Abadi" w:hAnsi="Abadi"/>
                <w:b/>
                <w:bCs/>
                <w:sz w:val="24"/>
                <w:szCs w:val="24"/>
              </w:rPr>
            </w:pPr>
            <w:r w:rsidRPr="0097116B">
              <w:rPr>
                <w:rFonts w:ascii="Abadi" w:hAnsi="Abadi"/>
                <w:b/>
                <w:bCs/>
                <w:sz w:val="24"/>
                <w:szCs w:val="24"/>
              </w:rPr>
              <w:t>08/11/2021</w:t>
            </w:r>
          </w:p>
          <w:p w14:paraId="763BF04F" w14:textId="5D095D70" w:rsidR="00AD7BFF" w:rsidRPr="00A54FE9" w:rsidRDefault="00AD7BFF" w:rsidP="00BA40C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47F107D" w14:textId="77777777" w:rsidR="00AD7BFF" w:rsidRPr="00A54FE9" w:rsidRDefault="00AD7BFF" w:rsidP="00BA40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</w:t>
            </w:r>
          </w:p>
        </w:tc>
        <w:tc>
          <w:tcPr>
            <w:tcW w:w="709" w:type="dxa"/>
          </w:tcPr>
          <w:p w14:paraId="49A88D1C" w14:textId="77777777" w:rsidR="00AD7BFF" w:rsidRPr="00A54FE9" w:rsidRDefault="00AD7BFF" w:rsidP="00BA40C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23A5532" w14:textId="77777777" w:rsidR="00AD7BFF" w:rsidRPr="00A54FE9" w:rsidRDefault="00AD7BFF" w:rsidP="00BA40C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2E339D3" w14:textId="77777777" w:rsidR="00AD7BFF" w:rsidRPr="00A54FE9" w:rsidRDefault="00AD7BFF" w:rsidP="00BA40C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22E4B9E" w14:textId="77777777" w:rsidR="00AD7BFF" w:rsidRPr="00A54FE9" w:rsidRDefault="00AD7BFF" w:rsidP="00BA40C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5179889" w14:textId="77777777" w:rsidR="00AD7BFF" w:rsidRPr="00A54FE9" w:rsidRDefault="00AD7BFF" w:rsidP="00BA40C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54372B9" w14:textId="77777777" w:rsidR="00AD7BFF" w:rsidRPr="00A54FE9" w:rsidRDefault="00AD7BFF" w:rsidP="00BA40C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794EA77" w14:textId="77777777" w:rsidR="00AD7BFF" w:rsidRPr="00A54FE9" w:rsidRDefault="00AD7BFF" w:rsidP="00BA40C4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14:paraId="36F3A71B" w14:textId="77777777" w:rsidR="00AD7BFF" w:rsidRPr="00A54FE9" w:rsidRDefault="00AD7BFF" w:rsidP="00BA40C4">
            <w:pPr>
              <w:rPr>
                <w:sz w:val="24"/>
                <w:szCs w:val="24"/>
              </w:rPr>
            </w:pPr>
          </w:p>
        </w:tc>
      </w:tr>
    </w:tbl>
    <w:p w14:paraId="27A71130" w14:textId="3047DBE4" w:rsidR="00DD09EA" w:rsidRPr="00BA40C4" w:rsidRDefault="00AD7BFF" w:rsidP="00AD7BFF">
      <w:pPr>
        <w:rPr>
          <w:b/>
          <w:bCs/>
          <w:sz w:val="32"/>
          <w:szCs w:val="32"/>
        </w:rPr>
      </w:pPr>
      <w:r w:rsidRPr="00BA40C4">
        <w:rPr>
          <w:b/>
          <w:bCs/>
          <w:sz w:val="32"/>
          <w:szCs w:val="32"/>
        </w:rPr>
        <w:t>When stopping the medication, write date discontinued and cross medication out using a single line.</w:t>
      </w:r>
    </w:p>
    <w:p w14:paraId="4FCB867B" w14:textId="02D86D42" w:rsidR="00AD7BFF" w:rsidRPr="00BA40C4" w:rsidRDefault="00AD7BFF" w:rsidP="00AD7BFF">
      <w:pPr>
        <w:rPr>
          <w:b/>
          <w:bCs/>
          <w:sz w:val="32"/>
          <w:szCs w:val="32"/>
        </w:rPr>
      </w:pPr>
      <w:r w:rsidRPr="00BA40C4">
        <w:rPr>
          <w:b/>
          <w:bCs/>
          <w:sz w:val="32"/>
          <w:szCs w:val="32"/>
        </w:rPr>
        <w:t>If the new dose differs from the original, this will need to be rewritten and the original discontinued.</w:t>
      </w:r>
    </w:p>
    <w:p w14:paraId="7BDCF060" w14:textId="7BA37A94" w:rsidR="00AD7BFF" w:rsidRDefault="00AD7BFF" w:rsidP="00AD7BFF">
      <w:pPr>
        <w:rPr>
          <w:b/>
          <w:bCs/>
          <w:sz w:val="28"/>
          <w:szCs w:val="28"/>
        </w:rPr>
      </w:pPr>
    </w:p>
    <w:p w14:paraId="49A267EA" w14:textId="77777777" w:rsidR="00BA40C4" w:rsidRPr="00AD7BFF" w:rsidRDefault="00BA40C4" w:rsidP="00AD7BFF">
      <w:pPr>
        <w:rPr>
          <w:b/>
          <w:bCs/>
          <w:sz w:val="28"/>
          <w:szCs w:val="28"/>
        </w:rPr>
      </w:pPr>
    </w:p>
    <w:p w14:paraId="0E992892" w14:textId="2694E384" w:rsidR="00DD09EA" w:rsidRDefault="00DD09EA" w:rsidP="00790155">
      <w:pPr>
        <w:jc w:val="center"/>
        <w:rPr>
          <w:sz w:val="28"/>
          <w:szCs w:val="28"/>
        </w:rPr>
      </w:pPr>
    </w:p>
    <w:p w14:paraId="38E90E4E" w14:textId="5FD68786" w:rsidR="0097116B" w:rsidRDefault="0097116B" w:rsidP="00790155">
      <w:pPr>
        <w:jc w:val="center"/>
        <w:rPr>
          <w:sz w:val="28"/>
          <w:szCs w:val="28"/>
        </w:rPr>
      </w:pPr>
    </w:p>
    <w:p w14:paraId="4419FA91" w14:textId="626116D3" w:rsidR="0097116B" w:rsidRDefault="0097116B" w:rsidP="00790155">
      <w:pPr>
        <w:jc w:val="center"/>
        <w:rPr>
          <w:sz w:val="28"/>
          <w:szCs w:val="28"/>
        </w:rPr>
      </w:pPr>
    </w:p>
    <w:p w14:paraId="41B59776" w14:textId="6E80588A" w:rsidR="0097116B" w:rsidRDefault="0097116B" w:rsidP="00790155">
      <w:pPr>
        <w:jc w:val="center"/>
        <w:rPr>
          <w:sz w:val="28"/>
          <w:szCs w:val="28"/>
        </w:rPr>
      </w:pPr>
    </w:p>
    <w:p w14:paraId="4CD19BB2" w14:textId="1361E3A7" w:rsidR="0097116B" w:rsidRDefault="0097116B" w:rsidP="00790155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Samples for writing PRN medications</w:t>
      </w:r>
    </w:p>
    <w:p w14:paraId="468571C5" w14:textId="086A660A" w:rsidR="0097116B" w:rsidRDefault="0097116B" w:rsidP="00790155">
      <w:pPr>
        <w:jc w:val="center"/>
        <w:rPr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5807"/>
        <w:gridCol w:w="1985"/>
        <w:gridCol w:w="1559"/>
        <w:gridCol w:w="709"/>
        <w:gridCol w:w="567"/>
        <w:gridCol w:w="567"/>
        <w:gridCol w:w="567"/>
        <w:gridCol w:w="567"/>
        <w:gridCol w:w="567"/>
        <w:gridCol w:w="567"/>
        <w:gridCol w:w="486"/>
      </w:tblGrid>
      <w:tr w:rsidR="0097116B" w14:paraId="599E4CC8" w14:textId="77777777" w:rsidTr="0097116B">
        <w:tc>
          <w:tcPr>
            <w:tcW w:w="5807" w:type="dxa"/>
          </w:tcPr>
          <w:p w14:paraId="5EDFBF36" w14:textId="7285CB7A" w:rsidR="0097116B" w:rsidRPr="0097116B" w:rsidRDefault="0097116B" w:rsidP="0097116B">
            <w:pPr>
              <w:rPr>
                <w:sz w:val="20"/>
                <w:szCs w:val="20"/>
                <w:highlight w:val="yellow"/>
              </w:rPr>
            </w:pPr>
            <w:r w:rsidRPr="0097116B">
              <w:rPr>
                <w:sz w:val="24"/>
                <w:szCs w:val="24"/>
                <w:highlight w:val="yellow"/>
              </w:rPr>
              <w:t xml:space="preserve">Drug </w:t>
            </w:r>
            <w:r w:rsidRPr="0097116B">
              <w:rPr>
                <w:sz w:val="20"/>
                <w:szCs w:val="20"/>
                <w:highlight w:val="yellow"/>
              </w:rPr>
              <w:t>(approved name)</w:t>
            </w:r>
          </w:p>
          <w:p w14:paraId="48B759DA" w14:textId="5E7625D6" w:rsidR="0097116B" w:rsidRPr="0097116B" w:rsidRDefault="0097116B" w:rsidP="0097116B">
            <w:pPr>
              <w:rPr>
                <w:rFonts w:ascii="Abadi" w:hAnsi="Abadi"/>
                <w:sz w:val="20"/>
                <w:szCs w:val="20"/>
                <w:highlight w:val="yellow"/>
              </w:rPr>
            </w:pPr>
          </w:p>
          <w:p w14:paraId="3CFED4DD" w14:textId="02123FEC" w:rsidR="0097116B" w:rsidRPr="0097116B" w:rsidRDefault="0097116B" w:rsidP="0097116B">
            <w:pPr>
              <w:rPr>
                <w:rFonts w:ascii="Abadi" w:hAnsi="Abadi" w:cs="Aharoni"/>
                <w:b/>
                <w:bCs/>
                <w:sz w:val="24"/>
                <w:szCs w:val="24"/>
                <w:highlight w:val="yellow"/>
              </w:rPr>
            </w:pPr>
            <w:r w:rsidRPr="0097116B">
              <w:rPr>
                <w:rFonts w:ascii="Abadi" w:hAnsi="Abadi" w:cs="Aharoni"/>
                <w:b/>
                <w:bCs/>
                <w:sz w:val="24"/>
                <w:szCs w:val="24"/>
                <w:highlight w:val="yellow"/>
              </w:rPr>
              <w:t>Morphine Sulfate</w:t>
            </w:r>
          </w:p>
          <w:p w14:paraId="173905DE" w14:textId="6EDD4ED4" w:rsidR="0097116B" w:rsidRPr="0097116B" w:rsidRDefault="0097116B" w:rsidP="0097116B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</w:tcPr>
          <w:p w14:paraId="01A2D87D" w14:textId="77777777" w:rsidR="0097116B" w:rsidRDefault="0097116B" w:rsidP="0097116B">
            <w:pPr>
              <w:rPr>
                <w:sz w:val="20"/>
                <w:szCs w:val="20"/>
              </w:rPr>
            </w:pPr>
            <w:r w:rsidRPr="00DD09EA">
              <w:rPr>
                <w:sz w:val="20"/>
                <w:szCs w:val="20"/>
              </w:rPr>
              <w:t>DATE PRESCRIBED</w:t>
            </w:r>
          </w:p>
          <w:p w14:paraId="5F57E7C9" w14:textId="77777777" w:rsidR="0097116B" w:rsidRDefault="0097116B" w:rsidP="0097116B">
            <w:pPr>
              <w:rPr>
                <w:sz w:val="20"/>
                <w:szCs w:val="20"/>
              </w:rPr>
            </w:pPr>
          </w:p>
          <w:p w14:paraId="4A63E296" w14:textId="77777777" w:rsidR="0097116B" w:rsidRPr="00AD7BFF" w:rsidRDefault="0097116B" w:rsidP="0097116B">
            <w:pPr>
              <w:rPr>
                <w:rFonts w:ascii="Abadi" w:hAnsi="Abadi"/>
                <w:b/>
                <w:bCs/>
                <w:sz w:val="24"/>
                <w:szCs w:val="24"/>
              </w:rPr>
            </w:pPr>
            <w:r w:rsidRPr="00AD7BFF">
              <w:rPr>
                <w:rFonts w:ascii="Abadi" w:hAnsi="Abadi"/>
                <w:b/>
                <w:bCs/>
                <w:sz w:val="24"/>
                <w:szCs w:val="24"/>
              </w:rPr>
              <w:t>0</w:t>
            </w:r>
            <w:r>
              <w:rPr>
                <w:rFonts w:ascii="Abadi" w:hAnsi="Abadi"/>
                <w:b/>
                <w:bCs/>
                <w:sz w:val="24"/>
                <w:szCs w:val="24"/>
              </w:rPr>
              <w:t>5</w:t>
            </w:r>
            <w:r w:rsidRPr="00AD7BFF">
              <w:rPr>
                <w:rFonts w:ascii="Abadi" w:hAnsi="Abadi"/>
                <w:b/>
                <w:bCs/>
                <w:sz w:val="24"/>
                <w:szCs w:val="24"/>
              </w:rPr>
              <w:t>/11/2021</w:t>
            </w:r>
          </w:p>
        </w:tc>
        <w:tc>
          <w:tcPr>
            <w:tcW w:w="1559" w:type="dxa"/>
          </w:tcPr>
          <w:p w14:paraId="74F86E41" w14:textId="77777777" w:rsidR="0097116B" w:rsidRPr="00A54FE9" w:rsidRDefault="0097116B" w:rsidP="009711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709" w:type="dxa"/>
          </w:tcPr>
          <w:p w14:paraId="79AAA4AD" w14:textId="77777777" w:rsidR="0097116B" w:rsidRPr="00A54FE9" w:rsidRDefault="0097116B" w:rsidP="0097116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27C84CC" w14:textId="77777777" w:rsidR="0097116B" w:rsidRPr="00A54FE9" w:rsidRDefault="0097116B" w:rsidP="0097116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DFF5B01" w14:textId="77777777" w:rsidR="0097116B" w:rsidRPr="00A54FE9" w:rsidRDefault="0097116B" w:rsidP="0097116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853077C" w14:textId="77777777" w:rsidR="0097116B" w:rsidRPr="00A54FE9" w:rsidRDefault="0097116B" w:rsidP="0097116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452FCE2" w14:textId="77777777" w:rsidR="0097116B" w:rsidRPr="00A54FE9" w:rsidRDefault="0097116B" w:rsidP="0097116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EBC45F8" w14:textId="77777777" w:rsidR="0097116B" w:rsidRPr="00A54FE9" w:rsidRDefault="0097116B" w:rsidP="0097116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7D4E2BB" w14:textId="77777777" w:rsidR="0097116B" w:rsidRPr="00A54FE9" w:rsidRDefault="0097116B" w:rsidP="0097116B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14:paraId="6D0AFD24" w14:textId="77777777" w:rsidR="0097116B" w:rsidRPr="00A54FE9" w:rsidRDefault="0097116B" w:rsidP="0097116B">
            <w:pPr>
              <w:rPr>
                <w:sz w:val="24"/>
                <w:szCs w:val="24"/>
              </w:rPr>
            </w:pPr>
          </w:p>
        </w:tc>
      </w:tr>
      <w:tr w:rsidR="0097116B" w14:paraId="6D5D2B66" w14:textId="77777777" w:rsidTr="0097116B">
        <w:tc>
          <w:tcPr>
            <w:tcW w:w="5807" w:type="dxa"/>
          </w:tcPr>
          <w:p w14:paraId="28F4747E" w14:textId="332E1093" w:rsidR="0097116B" w:rsidRDefault="0097116B" w:rsidP="0097116B">
            <w:pPr>
              <w:rPr>
                <w:sz w:val="24"/>
                <w:szCs w:val="24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47EA1328" wp14:editId="093EA422">
                      <wp:simplePos x="0" y="0"/>
                      <wp:positionH relativeFrom="column">
                        <wp:posOffset>-231775</wp:posOffset>
                      </wp:positionH>
                      <wp:positionV relativeFrom="paragraph">
                        <wp:posOffset>36830</wp:posOffset>
                      </wp:positionV>
                      <wp:extent cx="2377440" cy="624840"/>
                      <wp:effectExtent l="0" t="0" r="22860" b="22860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7440" cy="62484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A14CBB3" id="Oval 8" o:spid="_x0000_s1026" style="position:absolute;margin-left:-18.25pt;margin-top:2.9pt;width:187.2pt;height:49.2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" fillcolor="white [3201]" strokecolor="red" strokeweight="1pt">
                      <v:stroke joinstyle="miter"/>
                    </v:oval>
                  </w:pict>
                </mc:Fallback>
              </mc:AlternateContent>
            </w:r>
            <w:r w:rsidRPr="0097116B">
              <w:rPr>
                <w:rFonts w:ascii="Abadi" w:hAnsi="Abadi" w:cs="Aharoni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2480ED65" wp14:editId="7F7E68DF">
                      <wp:simplePos x="0" y="0"/>
                      <wp:positionH relativeFrom="column">
                        <wp:posOffset>2401570</wp:posOffset>
                      </wp:positionH>
                      <wp:positionV relativeFrom="paragraph">
                        <wp:posOffset>0</wp:posOffset>
                      </wp:positionV>
                      <wp:extent cx="1043940" cy="464820"/>
                      <wp:effectExtent l="0" t="0" r="3810" b="0"/>
                      <wp:wrapTight wrapText="bothSides">
                        <wp:wrapPolygon edited="0">
                          <wp:start x="0" y="0"/>
                          <wp:lineTo x="0" y="20361"/>
                          <wp:lineTo x="21285" y="20361"/>
                          <wp:lineTo x="21285" y="0"/>
                          <wp:lineTo x="0" y="0"/>
                        </wp:wrapPolygon>
                      </wp:wrapTight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3940" cy="464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939613" w14:textId="4FBF1FF6" w:rsidR="002F5084" w:rsidRPr="0097116B" w:rsidRDefault="002F5084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 w:rsidRPr="0097116B"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  <w:t>Opiate naïve dose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80ED6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89.1pt;margin-top:0;width:82.2pt;height:36.6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" stroked="f">
                      <v:textbox>
                        <w:txbxContent>
                          <w:p w14:paraId="09939613" w14:textId="4FBF1FF6" w:rsidR="002F5084" w:rsidRPr="0097116B" w:rsidRDefault="002F5084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97116B">
                              <w:rPr>
                                <w:b/>
                                <w:bCs/>
                                <w:color w:val="FF0000"/>
                              </w:rPr>
                              <w:t>Opiate naïve dose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DOSE    </w:t>
            </w:r>
          </w:p>
          <w:p w14:paraId="4525C576" w14:textId="23BC1B06" w:rsidR="0097116B" w:rsidRPr="00AD7BFF" w:rsidRDefault="0097116B" w:rsidP="0097116B">
            <w:pPr>
              <w:rPr>
                <w:rFonts w:ascii="Abadi" w:hAnsi="Abadi" w:cs="Aharoni"/>
                <w:b/>
                <w:bCs/>
                <w:sz w:val="24"/>
                <w:szCs w:val="24"/>
              </w:rPr>
            </w:pPr>
            <w:r>
              <w:rPr>
                <w:rFonts w:ascii="Abadi" w:hAnsi="Abadi" w:cs="Aharoni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7E4592B" wp14:editId="65DF12E1">
                      <wp:simplePos x="0" y="0"/>
                      <wp:positionH relativeFrom="column">
                        <wp:posOffset>2130425</wp:posOffset>
                      </wp:positionH>
                      <wp:positionV relativeFrom="paragraph">
                        <wp:posOffset>48895</wp:posOffset>
                      </wp:positionV>
                      <wp:extent cx="281940" cy="91440"/>
                      <wp:effectExtent l="0" t="0" r="22860" b="2286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81940" cy="9144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9BB7E4" id="Straight Connector 9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75pt,3.85pt" to="189.9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" strokecolor="red" strokeweight="1.25pt">
                      <v:stroke joinstyle="miter"/>
                    </v:line>
                  </w:pict>
                </mc:Fallback>
              </mc:AlternateContent>
            </w:r>
            <w:r w:rsidRPr="00AD7BFF">
              <w:rPr>
                <w:rFonts w:ascii="Abadi" w:hAnsi="Abadi" w:cs="Aharoni"/>
                <w:b/>
                <w:bCs/>
                <w:sz w:val="24"/>
                <w:szCs w:val="24"/>
              </w:rPr>
              <w:t xml:space="preserve">   2.5mg to 5mg</w:t>
            </w:r>
          </w:p>
          <w:p w14:paraId="551528D7" w14:textId="4E6733F0" w:rsidR="0097116B" w:rsidRPr="00AD7BFF" w:rsidRDefault="0097116B" w:rsidP="0097116B">
            <w:pPr>
              <w:rPr>
                <w:rFonts w:ascii="Abadi" w:hAnsi="Abadi" w:cs="Aharoni"/>
                <w:b/>
                <w:bCs/>
                <w:sz w:val="4"/>
                <w:szCs w:val="4"/>
              </w:rPr>
            </w:pPr>
          </w:p>
          <w:p w14:paraId="27CCAC4E" w14:textId="4CB1C17B" w:rsidR="0097116B" w:rsidRPr="00AD7BFF" w:rsidRDefault="0097116B" w:rsidP="0097116B">
            <w:pPr>
              <w:rPr>
                <w:rFonts w:ascii="Abadi" w:hAnsi="Abadi" w:cs="Aharoni"/>
                <w:b/>
                <w:bCs/>
                <w:sz w:val="24"/>
                <w:szCs w:val="24"/>
              </w:rPr>
            </w:pPr>
            <w:r w:rsidRPr="00AD7BFF">
              <w:rPr>
                <w:rFonts w:ascii="Abadi" w:hAnsi="Abadi" w:cs="Aharoni"/>
                <w:b/>
                <w:bCs/>
                <w:sz w:val="24"/>
                <w:szCs w:val="24"/>
              </w:rPr>
              <w:t xml:space="preserve">   Max 8 doses in 24 hours</w:t>
            </w:r>
          </w:p>
          <w:p w14:paraId="71FAEAE6" w14:textId="18C40B76" w:rsidR="0097116B" w:rsidRPr="00A54FE9" w:rsidRDefault="0097116B" w:rsidP="0097116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42126D18" w14:textId="77777777" w:rsidR="0097116B" w:rsidRPr="00A54FE9" w:rsidRDefault="0097116B" w:rsidP="0097116B">
            <w:pPr>
              <w:rPr>
                <w:sz w:val="24"/>
                <w:szCs w:val="24"/>
              </w:rPr>
            </w:pPr>
            <w:r w:rsidRPr="00A54FE9">
              <w:rPr>
                <w:sz w:val="24"/>
                <w:szCs w:val="24"/>
              </w:rPr>
              <w:t>ROUTE</w:t>
            </w:r>
          </w:p>
          <w:p w14:paraId="57F00F27" w14:textId="77777777" w:rsidR="0097116B" w:rsidRPr="00AD7BFF" w:rsidRDefault="0097116B" w:rsidP="0097116B">
            <w:pPr>
              <w:rPr>
                <w:rFonts w:ascii="Abadi" w:hAnsi="Abadi"/>
                <w:b/>
                <w:bCs/>
                <w:sz w:val="24"/>
                <w:szCs w:val="24"/>
              </w:rPr>
            </w:pPr>
            <w:r w:rsidRPr="00AD7BFF">
              <w:rPr>
                <w:rFonts w:ascii="Abadi" w:hAnsi="Abadi"/>
                <w:b/>
                <w:bCs/>
                <w:sz w:val="24"/>
                <w:szCs w:val="24"/>
              </w:rPr>
              <w:t>Subcutaneous injection</w:t>
            </w:r>
          </w:p>
          <w:p w14:paraId="2F82386A" w14:textId="77777777" w:rsidR="0097116B" w:rsidRPr="00A54FE9" w:rsidRDefault="0097116B" w:rsidP="0097116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1BB0DE7" w14:textId="77777777" w:rsidR="0097116B" w:rsidRPr="00A54FE9" w:rsidRDefault="0097116B" w:rsidP="009711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09" w:type="dxa"/>
          </w:tcPr>
          <w:p w14:paraId="70113720" w14:textId="77777777" w:rsidR="0097116B" w:rsidRPr="00A54FE9" w:rsidRDefault="0097116B" w:rsidP="0097116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F7CA927" w14:textId="77777777" w:rsidR="0097116B" w:rsidRPr="00A54FE9" w:rsidRDefault="0097116B" w:rsidP="0097116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C7237FA" w14:textId="77777777" w:rsidR="0097116B" w:rsidRPr="00A54FE9" w:rsidRDefault="0097116B" w:rsidP="0097116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4DA407E" w14:textId="77777777" w:rsidR="0097116B" w:rsidRPr="00A54FE9" w:rsidRDefault="0097116B" w:rsidP="0097116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3E91756" w14:textId="77777777" w:rsidR="0097116B" w:rsidRPr="00A54FE9" w:rsidRDefault="0097116B" w:rsidP="0097116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03117DC" w14:textId="77777777" w:rsidR="0097116B" w:rsidRPr="00A54FE9" w:rsidRDefault="0097116B" w:rsidP="0097116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66D0FB0" w14:textId="77777777" w:rsidR="0097116B" w:rsidRPr="00A54FE9" w:rsidRDefault="0097116B" w:rsidP="0097116B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14:paraId="00FFB8B2" w14:textId="77777777" w:rsidR="0097116B" w:rsidRPr="00A54FE9" w:rsidRDefault="0097116B" w:rsidP="0097116B">
            <w:pPr>
              <w:rPr>
                <w:sz w:val="24"/>
                <w:szCs w:val="24"/>
              </w:rPr>
            </w:pPr>
          </w:p>
        </w:tc>
      </w:tr>
      <w:tr w:rsidR="0097116B" w14:paraId="5E818D7A" w14:textId="77777777" w:rsidTr="0097116B">
        <w:tc>
          <w:tcPr>
            <w:tcW w:w="5807" w:type="dxa"/>
          </w:tcPr>
          <w:p w14:paraId="2A56E4BD" w14:textId="085A1627" w:rsidR="0097116B" w:rsidRDefault="0097116B" w:rsidP="009711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PRESCRIBER SIGNATURE</w:t>
            </w:r>
          </w:p>
          <w:p w14:paraId="6291EF44" w14:textId="524842CB" w:rsidR="0097116B" w:rsidRPr="00AD7BFF" w:rsidRDefault="0097116B" w:rsidP="0097116B">
            <w:pPr>
              <w:rPr>
                <w:rFonts w:ascii="Brush Script MT" w:hAnsi="Brush Script MT"/>
                <w:sz w:val="24"/>
                <w:szCs w:val="24"/>
              </w:rPr>
            </w:pPr>
            <w:r>
              <w:rPr>
                <w:rFonts w:ascii="Brush Script MT" w:hAnsi="Brush Script MT"/>
                <w:sz w:val="24"/>
                <w:szCs w:val="24"/>
              </w:rPr>
              <w:t>K R Yockney</w:t>
            </w:r>
          </w:p>
          <w:p w14:paraId="1394DDEB" w14:textId="77777777" w:rsidR="0097116B" w:rsidRPr="00A54FE9" w:rsidRDefault="0097116B" w:rsidP="009711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51124E85" w14:textId="77777777" w:rsidR="0097116B" w:rsidRDefault="0097116B" w:rsidP="009711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FREQUENCY</w:t>
            </w:r>
          </w:p>
          <w:p w14:paraId="465B2F77" w14:textId="77777777" w:rsidR="0097116B" w:rsidRPr="00AD7BFF" w:rsidRDefault="0097116B" w:rsidP="0097116B">
            <w:pPr>
              <w:rPr>
                <w:rFonts w:ascii="Abadi" w:hAnsi="Abadi"/>
                <w:b/>
                <w:bCs/>
                <w:sz w:val="24"/>
                <w:szCs w:val="24"/>
              </w:rPr>
            </w:pPr>
            <w:r w:rsidRPr="00AD7BFF">
              <w:rPr>
                <w:rFonts w:ascii="Abadi" w:hAnsi="Abadi"/>
                <w:b/>
                <w:bCs/>
                <w:sz w:val="24"/>
                <w:szCs w:val="24"/>
              </w:rPr>
              <w:t>1 hourly prn</w:t>
            </w:r>
          </w:p>
          <w:p w14:paraId="3338B854" w14:textId="77777777" w:rsidR="0097116B" w:rsidRPr="00A54FE9" w:rsidRDefault="0097116B" w:rsidP="0097116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2044F07" w14:textId="77777777" w:rsidR="0097116B" w:rsidRDefault="0097116B" w:rsidP="009711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DOSE</w:t>
            </w:r>
          </w:p>
          <w:p w14:paraId="1A587139" w14:textId="77777777" w:rsidR="0097116B" w:rsidRDefault="0097116B" w:rsidP="0097116B">
            <w:pPr>
              <w:rPr>
                <w:sz w:val="24"/>
                <w:szCs w:val="24"/>
              </w:rPr>
            </w:pPr>
          </w:p>
          <w:p w14:paraId="4DFC5B97" w14:textId="77777777" w:rsidR="0097116B" w:rsidRPr="00A54FE9" w:rsidRDefault="0097116B" w:rsidP="0097116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5529F6C" w14:textId="77777777" w:rsidR="0097116B" w:rsidRPr="00A54FE9" w:rsidRDefault="0097116B" w:rsidP="0097116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DBADDD5" w14:textId="77777777" w:rsidR="0097116B" w:rsidRPr="00A54FE9" w:rsidRDefault="0097116B" w:rsidP="0097116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4DD07EC" w14:textId="77777777" w:rsidR="0097116B" w:rsidRPr="00A54FE9" w:rsidRDefault="0097116B" w:rsidP="0097116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E85D6E1" w14:textId="77777777" w:rsidR="0097116B" w:rsidRPr="00A54FE9" w:rsidRDefault="0097116B" w:rsidP="0097116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F91502D" w14:textId="77777777" w:rsidR="0097116B" w:rsidRPr="00A54FE9" w:rsidRDefault="0097116B" w:rsidP="0097116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4BDB168" w14:textId="77777777" w:rsidR="0097116B" w:rsidRPr="00A54FE9" w:rsidRDefault="0097116B" w:rsidP="0097116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C4B9B34" w14:textId="77777777" w:rsidR="0097116B" w:rsidRPr="00A54FE9" w:rsidRDefault="0097116B" w:rsidP="0097116B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14:paraId="0B8DEB1E" w14:textId="77777777" w:rsidR="0097116B" w:rsidRPr="00A54FE9" w:rsidRDefault="0097116B" w:rsidP="0097116B">
            <w:pPr>
              <w:rPr>
                <w:sz w:val="24"/>
                <w:szCs w:val="24"/>
              </w:rPr>
            </w:pPr>
          </w:p>
        </w:tc>
      </w:tr>
      <w:tr w:rsidR="0097116B" w14:paraId="2CEC4139" w14:textId="77777777" w:rsidTr="0097116B">
        <w:tc>
          <w:tcPr>
            <w:tcW w:w="5807" w:type="dxa"/>
          </w:tcPr>
          <w:p w14:paraId="2B1D6846" w14:textId="4E272D8A" w:rsidR="0097116B" w:rsidRDefault="0097116B" w:rsidP="009711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INDICATION</w:t>
            </w:r>
          </w:p>
          <w:p w14:paraId="22360EF0" w14:textId="28597E8E" w:rsidR="0097116B" w:rsidRDefault="0097116B" w:rsidP="0097116B">
            <w:pPr>
              <w:jc w:val="center"/>
              <w:rPr>
                <w:sz w:val="24"/>
                <w:szCs w:val="24"/>
              </w:rPr>
            </w:pPr>
          </w:p>
          <w:p w14:paraId="0EE7C7EF" w14:textId="7ADAD437" w:rsidR="0097116B" w:rsidRPr="00AD7BFF" w:rsidRDefault="0097116B" w:rsidP="0097116B">
            <w:pPr>
              <w:rPr>
                <w:rFonts w:ascii="Abadi" w:hAnsi="Abadi" w:cs="Aharoni"/>
                <w:b/>
                <w:bCs/>
                <w:sz w:val="24"/>
                <w:szCs w:val="24"/>
              </w:rPr>
            </w:pPr>
            <w:r w:rsidRPr="00AD7BFF">
              <w:rPr>
                <w:rFonts w:ascii="Abadi" w:hAnsi="Abadi" w:cs="Aharoni"/>
                <w:b/>
                <w:bCs/>
                <w:sz w:val="24"/>
                <w:szCs w:val="24"/>
              </w:rPr>
              <w:t>Pain</w:t>
            </w:r>
          </w:p>
          <w:p w14:paraId="6CEDDEE2" w14:textId="78830F75" w:rsidR="0097116B" w:rsidRPr="00A54FE9" w:rsidRDefault="0097116B" w:rsidP="009711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7C8C73BE" w14:textId="77777777" w:rsidR="0097116B" w:rsidRPr="00A54FE9" w:rsidRDefault="0097116B" w:rsidP="009711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DISCONT. DATE</w:t>
            </w:r>
          </w:p>
        </w:tc>
        <w:tc>
          <w:tcPr>
            <w:tcW w:w="1559" w:type="dxa"/>
          </w:tcPr>
          <w:p w14:paraId="334132BD" w14:textId="77777777" w:rsidR="0097116B" w:rsidRPr="00A54FE9" w:rsidRDefault="0097116B" w:rsidP="009711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</w:t>
            </w:r>
          </w:p>
        </w:tc>
        <w:tc>
          <w:tcPr>
            <w:tcW w:w="709" w:type="dxa"/>
          </w:tcPr>
          <w:p w14:paraId="67445A18" w14:textId="77777777" w:rsidR="0097116B" w:rsidRPr="00A54FE9" w:rsidRDefault="0097116B" w:rsidP="0097116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44137F7" w14:textId="77777777" w:rsidR="0097116B" w:rsidRPr="00A54FE9" w:rsidRDefault="0097116B" w:rsidP="0097116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50CD221" w14:textId="77777777" w:rsidR="0097116B" w:rsidRPr="00A54FE9" w:rsidRDefault="0097116B" w:rsidP="0097116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7E5F5D6" w14:textId="77777777" w:rsidR="0097116B" w:rsidRPr="00A54FE9" w:rsidRDefault="0097116B" w:rsidP="0097116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C14CEE9" w14:textId="77777777" w:rsidR="0097116B" w:rsidRPr="00A54FE9" w:rsidRDefault="0097116B" w:rsidP="0097116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5529505" w14:textId="77777777" w:rsidR="0097116B" w:rsidRPr="00A54FE9" w:rsidRDefault="0097116B" w:rsidP="0097116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C2B8229" w14:textId="77777777" w:rsidR="0097116B" w:rsidRPr="00A54FE9" w:rsidRDefault="0097116B" w:rsidP="0097116B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14:paraId="3C2D3237" w14:textId="77777777" w:rsidR="0097116B" w:rsidRPr="00A54FE9" w:rsidRDefault="0097116B" w:rsidP="0097116B">
            <w:pPr>
              <w:rPr>
                <w:sz w:val="24"/>
                <w:szCs w:val="24"/>
              </w:rPr>
            </w:pPr>
          </w:p>
        </w:tc>
      </w:tr>
    </w:tbl>
    <w:p w14:paraId="1C0ECD68" w14:textId="7929729C" w:rsidR="0097116B" w:rsidRDefault="0097116B" w:rsidP="0097116B">
      <w:pPr>
        <w:rPr>
          <w:sz w:val="28"/>
          <w:szCs w:val="28"/>
        </w:rPr>
      </w:pPr>
    </w:p>
    <w:p w14:paraId="461ECE19" w14:textId="64447E79" w:rsidR="0097116B" w:rsidRDefault="0097116B" w:rsidP="0097116B">
      <w:pPr>
        <w:rPr>
          <w:sz w:val="28"/>
          <w:szCs w:val="28"/>
        </w:rPr>
      </w:pPr>
    </w:p>
    <w:p w14:paraId="32B4DCD9" w14:textId="5F893218" w:rsidR="0097116B" w:rsidRDefault="0097116B" w:rsidP="0097116B">
      <w:pPr>
        <w:rPr>
          <w:sz w:val="28"/>
          <w:szCs w:val="28"/>
        </w:rPr>
      </w:pPr>
    </w:p>
    <w:p w14:paraId="2D53A494" w14:textId="7CDD7DC8" w:rsidR="0097116B" w:rsidRDefault="0097116B" w:rsidP="0097116B">
      <w:pPr>
        <w:rPr>
          <w:sz w:val="28"/>
          <w:szCs w:val="28"/>
        </w:rPr>
      </w:pPr>
    </w:p>
    <w:p w14:paraId="582F4E73" w14:textId="29E18817" w:rsidR="0097116B" w:rsidRDefault="0097116B" w:rsidP="0097116B">
      <w:pPr>
        <w:rPr>
          <w:sz w:val="28"/>
          <w:szCs w:val="28"/>
        </w:rPr>
      </w:pPr>
    </w:p>
    <w:p w14:paraId="6943EEB9" w14:textId="6E2A2584" w:rsidR="0097116B" w:rsidRDefault="0097116B" w:rsidP="0097116B">
      <w:pPr>
        <w:rPr>
          <w:sz w:val="28"/>
          <w:szCs w:val="28"/>
        </w:rPr>
      </w:pPr>
    </w:p>
    <w:p w14:paraId="61EE31E3" w14:textId="77777777" w:rsidR="0097116B" w:rsidRDefault="0097116B" w:rsidP="0097116B">
      <w:pPr>
        <w:rPr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1032"/>
        <w:tblW w:w="0" w:type="auto"/>
        <w:tblLook w:val="04A0" w:firstRow="1" w:lastRow="0" w:firstColumn="1" w:lastColumn="0" w:noHBand="0" w:noVBand="1"/>
      </w:tblPr>
      <w:tblGrid>
        <w:gridCol w:w="5807"/>
        <w:gridCol w:w="1985"/>
        <w:gridCol w:w="1559"/>
        <w:gridCol w:w="709"/>
        <w:gridCol w:w="567"/>
        <w:gridCol w:w="567"/>
        <w:gridCol w:w="567"/>
        <w:gridCol w:w="567"/>
        <w:gridCol w:w="567"/>
        <w:gridCol w:w="567"/>
        <w:gridCol w:w="486"/>
      </w:tblGrid>
      <w:tr w:rsidR="0097116B" w14:paraId="0BCFAD73" w14:textId="77777777" w:rsidTr="00A50AF8">
        <w:tc>
          <w:tcPr>
            <w:tcW w:w="5807" w:type="dxa"/>
          </w:tcPr>
          <w:p w14:paraId="432B5FD4" w14:textId="77777777" w:rsidR="0097116B" w:rsidRPr="0097116B" w:rsidRDefault="0097116B" w:rsidP="00A50AF8">
            <w:pPr>
              <w:rPr>
                <w:sz w:val="20"/>
                <w:szCs w:val="20"/>
                <w:highlight w:val="yellow"/>
              </w:rPr>
            </w:pPr>
            <w:r w:rsidRPr="0097116B">
              <w:rPr>
                <w:sz w:val="24"/>
                <w:szCs w:val="24"/>
                <w:highlight w:val="yellow"/>
              </w:rPr>
              <w:t xml:space="preserve">Drug </w:t>
            </w:r>
            <w:r w:rsidRPr="0097116B">
              <w:rPr>
                <w:sz w:val="20"/>
                <w:szCs w:val="20"/>
                <w:highlight w:val="yellow"/>
              </w:rPr>
              <w:t>(approved name)</w:t>
            </w:r>
          </w:p>
          <w:p w14:paraId="720819AF" w14:textId="77777777" w:rsidR="0097116B" w:rsidRPr="0097116B" w:rsidRDefault="0097116B" w:rsidP="00A50AF8">
            <w:pPr>
              <w:rPr>
                <w:rFonts w:ascii="Abadi" w:hAnsi="Abadi"/>
                <w:sz w:val="20"/>
                <w:szCs w:val="20"/>
                <w:highlight w:val="yellow"/>
              </w:rPr>
            </w:pPr>
          </w:p>
          <w:p w14:paraId="2E6C4781" w14:textId="77777777" w:rsidR="0097116B" w:rsidRDefault="0097116B" w:rsidP="00A50AF8">
            <w:pPr>
              <w:rPr>
                <w:rFonts w:ascii="Abadi" w:hAnsi="Abadi" w:cs="Aharoni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Abadi" w:hAnsi="Abadi" w:cs="Aharoni"/>
                <w:b/>
                <w:bCs/>
                <w:sz w:val="24"/>
                <w:szCs w:val="24"/>
                <w:highlight w:val="yellow"/>
              </w:rPr>
              <w:t xml:space="preserve">Oxycodone </w:t>
            </w:r>
          </w:p>
          <w:p w14:paraId="749FBAD0" w14:textId="006499C8" w:rsidR="0097116B" w:rsidRPr="0097116B" w:rsidRDefault="0097116B" w:rsidP="00A50AF8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</w:tcPr>
          <w:p w14:paraId="2ECEB6A6" w14:textId="77777777" w:rsidR="0097116B" w:rsidRDefault="0097116B" w:rsidP="00A50AF8">
            <w:pPr>
              <w:rPr>
                <w:sz w:val="20"/>
                <w:szCs w:val="20"/>
              </w:rPr>
            </w:pPr>
            <w:r w:rsidRPr="00DD09EA">
              <w:rPr>
                <w:sz w:val="20"/>
                <w:szCs w:val="20"/>
              </w:rPr>
              <w:t>DATE PRESCRIBED</w:t>
            </w:r>
          </w:p>
          <w:p w14:paraId="4B41C629" w14:textId="77777777" w:rsidR="0097116B" w:rsidRDefault="0097116B" w:rsidP="00A50AF8">
            <w:pPr>
              <w:rPr>
                <w:sz w:val="20"/>
                <w:szCs w:val="20"/>
              </w:rPr>
            </w:pPr>
          </w:p>
          <w:p w14:paraId="355BF427" w14:textId="77777777" w:rsidR="0097116B" w:rsidRPr="00AD7BFF" w:rsidRDefault="0097116B" w:rsidP="00A50AF8">
            <w:pPr>
              <w:rPr>
                <w:rFonts w:ascii="Abadi" w:hAnsi="Abadi"/>
                <w:b/>
                <w:bCs/>
                <w:sz w:val="24"/>
                <w:szCs w:val="24"/>
              </w:rPr>
            </w:pPr>
            <w:r w:rsidRPr="00AD7BFF">
              <w:rPr>
                <w:rFonts w:ascii="Abadi" w:hAnsi="Abadi"/>
                <w:b/>
                <w:bCs/>
                <w:sz w:val="24"/>
                <w:szCs w:val="24"/>
              </w:rPr>
              <w:t>0</w:t>
            </w:r>
            <w:r>
              <w:rPr>
                <w:rFonts w:ascii="Abadi" w:hAnsi="Abadi"/>
                <w:b/>
                <w:bCs/>
                <w:sz w:val="24"/>
                <w:szCs w:val="24"/>
              </w:rPr>
              <w:t>5</w:t>
            </w:r>
            <w:r w:rsidRPr="00AD7BFF">
              <w:rPr>
                <w:rFonts w:ascii="Abadi" w:hAnsi="Abadi"/>
                <w:b/>
                <w:bCs/>
                <w:sz w:val="24"/>
                <w:szCs w:val="24"/>
              </w:rPr>
              <w:t>/11/2021</w:t>
            </w:r>
          </w:p>
        </w:tc>
        <w:tc>
          <w:tcPr>
            <w:tcW w:w="1559" w:type="dxa"/>
          </w:tcPr>
          <w:p w14:paraId="23B24D2B" w14:textId="77777777" w:rsidR="0097116B" w:rsidRPr="00A54FE9" w:rsidRDefault="0097116B" w:rsidP="00A50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709" w:type="dxa"/>
          </w:tcPr>
          <w:p w14:paraId="0A472BAA" w14:textId="77777777" w:rsidR="0097116B" w:rsidRPr="00A54FE9" w:rsidRDefault="0097116B" w:rsidP="00A50AF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762BF58" w14:textId="77777777" w:rsidR="0097116B" w:rsidRPr="00A54FE9" w:rsidRDefault="0097116B" w:rsidP="00A50AF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25381B6" w14:textId="77777777" w:rsidR="0097116B" w:rsidRPr="00A54FE9" w:rsidRDefault="0097116B" w:rsidP="00A50AF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8A40EC9" w14:textId="77777777" w:rsidR="0097116B" w:rsidRPr="00A54FE9" w:rsidRDefault="0097116B" w:rsidP="00A50AF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8D835E5" w14:textId="77777777" w:rsidR="0097116B" w:rsidRPr="00A54FE9" w:rsidRDefault="0097116B" w:rsidP="00A50AF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9987C38" w14:textId="77777777" w:rsidR="0097116B" w:rsidRPr="00A54FE9" w:rsidRDefault="0097116B" w:rsidP="00A50AF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9E224B9" w14:textId="77777777" w:rsidR="0097116B" w:rsidRPr="00A54FE9" w:rsidRDefault="0097116B" w:rsidP="00A50AF8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14:paraId="43A77F69" w14:textId="77777777" w:rsidR="0097116B" w:rsidRPr="00A54FE9" w:rsidRDefault="0097116B" w:rsidP="00A50AF8">
            <w:pPr>
              <w:rPr>
                <w:sz w:val="24"/>
                <w:szCs w:val="24"/>
              </w:rPr>
            </w:pPr>
          </w:p>
        </w:tc>
      </w:tr>
      <w:tr w:rsidR="0097116B" w14:paraId="592044A5" w14:textId="77777777" w:rsidTr="00A50AF8">
        <w:tc>
          <w:tcPr>
            <w:tcW w:w="5807" w:type="dxa"/>
          </w:tcPr>
          <w:p w14:paraId="4E9A0BC5" w14:textId="77777777" w:rsidR="002F5084" w:rsidRDefault="0097116B" w:rsidP="00A50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DOSE    </w:t>
            </w:r>
          </w:p>
          <w:p w14:paraId="11272393" w14:textId="6B6179CB" w:rsidR="0097116B" w:rsidRPr="002F5084" w:rsidRDefault="002F5084" w:rsidP="00A50AF8">
            <w:pPr>
              <w:rPr>
                <w:sz w:val="24"/>
                <w:szCs w:val="24"/>
              </w:rPr>
            </w:pPr>
            <w:r>
              <w:rPr>
                <w:rFonts w:ascii="Abadi" w:hAnsi="Abadi" w:cs="Aharoni"/>
                <w:b/>
                <w:bCs/>
                <w:sz w:val="24"/>
                <w:szCs w:val="24"/>
              </w:rPr>
              <w:t>1</w:t>
            </w:r>
            <w:r w:rsidR="004C080B">
              <w:rPr>
                <w:rFonts w:ascii="Abadi" w:hAnsi="Abadi" w:cs="Aharoni"/>
                <w:b/>
                <w:bCs/>
                <w:sz w:val="24"/>
                <w:szCs w:val="24"/>
              </w:rPr>
              <w:t>.</w:t>
            </w:r>
            <w:r w:rsidR="0097116B" w:rsidRPr="00AD7BFF">
              <w:rPr>
                <w:rFonts w:ascii="Abadi" w:hAnsi="Abadi" w:cs="Aharoni"/>
                <w:b/>
                <w:bCs/>
                <w:sz w:val="24"/>
                <w:szCs w:val="24"/>
              </w:rPr>
              <w:t xml:space="preserve">25mg to </w:t>
            </w:r>
            <w:r w:rsidR="0097116B">
              <w:rPr>
                <w:rFonts w:ascii="Abadi" w:hAnsi="Abadi" w:cs="Aharoni"/>
                <w:b/>
                <w:bCs/>
                <w:sz w:val="24"/>
                <w:szCs w:val="24"/>
              </w:rPr>
              <w:t>2.</w:t>
            </w:r>
            <w:r w:rsidR="0097116B" w:rsidRPr="00AD7BFF">
              <w:rPr>
                <w:rFonts w:ascii="Abadi" w:hAnsi="Abadi" w:cs="Aharoni"/>
                <w:b/>
                <w:bCs/>
                <w:sz w:val="24"/>
                <w:szCs w:val="24"/>
              </w:rPr>
              <w:t>5mg</w:t>
            </w:r>
          </w:p>
          <w:p w14:paraId="258C794C" w14:textId="77777777" w:rsidR="0097116B" w:rsidRPr="00AD7BFF" w:rsidRDefault="0097116B" w:rsidP="00A50AF8">
            <w:pPr>
              <w:rPr>
                <w:rFonts w:ascii="Abadi" w:hAnsi="Abadi" w:cs="Aharoni"/>
                <w:b/>
                <w:bCs/>
                <w:sz w:val="4"/>
                <w:szCs w:val="4"/>
              </w:rPr>
            </w:pPr>
          </w:p>
          <w:p w14:paraId="1916299C" w14:textId="4202DC81" w:rsidR="0097116B" w:rsidRPr="002F5084" w:rsidRDefault="0097116B" w:rsidP="00A50AF8">
            <w:pPr>
              <w:rPr>
                <w:rFonts w:ascii="Abadi" w:hAnsi="Abadi" w:cs="Aharoni"/>
                <w:sz w:val="24"/>
                <w:szCs w:val="24"/>
              </w:rPr>
            </w:pPr>
            <w:r w:rsidRPr="00AD7BFF">
              <w:rPr>
                <w:rFonts w:ascii="Abadi" w:hAnsi="Abadi" w:cs="Aharoni"/>
                <w:b/>
                <w:bCs/>
                <w:sz w:val="24"/>
                <w:szCs w:val="24"/>
              </w:rPr>
              <w:t xml:space="preserve">   </w:t>
            </w:r>
            <w:r w:rsidR="002F5084">
              <w:rPr>
                <w:rFonts w:ascii="Abadi" w:hAnsi="Abadi" w:cs="Aharoni"/>
                <w:b/>
                <w:bCs/>
                <w:sz w:val="24"/>
                <w:szCs w:val="24"/>
              </w:rPr>
              <w:t xml:space="preserve">                                    </w:t>
            </w:r>
            <w:r w:rsidRPr="002F5084">
              <w:rPr>
                <w:rFonts w:ascii="Abadi" w:hAnsi="Abadi" w:cs="Aharoni"/>
                <w:sz w:val="24"/>
                <w:szCs w:val="24"/>
              </w:rPr>
              <w:t>Max 8 doses in 24 hours</w:t>
            </w:r>
          </w:p>
          <w:p w14:paraId="024706B7" w14:textId="77777777" w:rsidR="0097116B" w:rsidRPr="00A54FE9" w:rsidRDefault="0097116B" w:rsidP="00A50AF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79D94111" w14:textId="77777777" w:rsidR="0097116B" w:rsidRPr="00A54FE9" w:rsidRDefault="0097116B" w:rsidP="00A50AF8">
            <w:pPr>
              <w:rPr>
                <w:sz w:val="24"/>
                <w:szCs w:val="24"/>
              </w:rPr>
            </w:pPr>
            <w:r w:rsidRPr="00A54FE9">
              <w:rPr>
                <w:sz w:val="24"/>
                <w:szCs w:val="24"/>
              </w:rPr>
              <w:t>ROUTE</w:t>
            </w:r>
          </w:p>
          <w:p w14:paraId="1EA217ED" w14:textId="77777777" w:rsidR="0097116B" w:rsidRPr="00AD7BFF" w:rsidRDefault="0097116B" w:rsidP="00A50AF8">
            <w:pPr>
              <w:rPr>
                <w:rFonts w:ascii="Abadi" w:hAnsi="Abadi"/>
                <w:b/>
                <w:bCs/>
                <w:sz w:val="24"/>
                <w:szCs w:val="24"/>
              </w:rPr>
            </w:pPr>
            <w:r w:rsidRPr="00AD7BFF">
              <w:rPr>
                <w:rFonts w:ascii="Abadi" w:hAnsi="Abadi"/>
                <w:b/>
                <w:bCs/>
                <w:sz w:val="24"/>
                <w:szCs w:val="24"/>
              </w:rPr>
              <w:t>Subcutaneous injection</w:t>
            </w:r>
          </w:p>
          <w:p w14:paraId="4B7C951F" w14:textId="77777777" w:rsidR="0097116B" w:rsidRPr="00A54FE9" w:rsidRDefault="0097116B" w:rsidP="00A50AF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5719EAE" w14:textId="77777777" w:rsidR="0097116B" w:rsidRPr="00A54FE9" w:rsidRDefault="0097116B" w:rsidP="00A50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09" w:type="dxa"/>
          </w:tcPr>
          <w:p w14:paraId="72E13992" w14:textId="77777777" w:rsidR="0097116B" w:rsidRPr="00A54FE9" w:rsidRDefault="0097116B" w:rsidP="00A50AF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56A975E" w14:textId="77777777" w:rsidR="0097116B" w:rsidRPr="00A54FE9" w:rsidRDefault="0097116B" w:rsidP="00A50AF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53DB868" w14:textId="77777777" w:rsidR="0097116B" w:rsidRPr="00A54FE9" w:rsidRDefault="0097116B" w:rsidP="00A50AF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BD83DA8" w14:textId="77777777" w:rsidR="0097116B" w:rsidRPr="00A54FE9" w:rsidRDefault="0097116B" w:rsidP="00A50AF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1C221A2" w14:textId="77777777" w:rsidR="0097116B" w:rsidRPr="00A54FE9" w:rsidRDefault="0097116B" w:rsidP="00A50AF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F912841" w14:textId="77777777" w:rsidR="0097116B" w:rsidRPr="00A54FE9" w:rsidRDefault="0097116B" w:rsidP="00A50AF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EC22EBE" w14:textId="77777777" w:rsidR="0097116B" w:rsidRPr="00A54FE9" w:rsidRDefault="0097116B" w:rsidP="00A50AF8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14:paraId="4A87DC6E" w14:textId="77777777" w:rsidR="0097116B" w:rsidRPr="00A54FE9" w:rsidRDefault="0097116B" w:rsidP="00A50AF8">
            <w:pPr>
              <w:rPr>
                <w:sz w:val="24"/>
                <w:szCs w:val="24"/>
              </w:rPr>
            </w:pPr>
          </w:p>
        </w:tc>
      </w:tr>
      <w:tr w:rsidR="0097116B" w14:paraId="28695A47" w14:textId="77777777" w:rsidTr="00A50AF8">
        <w:tc>
          <w:tcPr>
            <w:tcW w:w="5807" w:type="dxa"/>
          </w:tcPr>
          <w:p w14:paraId="45F6623B" w14:textId="77777777" w:rsidR="0097116B" w:rsidRDefault="0097116B" w:rsidP="00A50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PRESCRIBER SIGNATURE</w:t>
            </w:r>
          </w:p>
          <w:p w14:paraId="182347AE" w14:textId="77777777" w:rsidR="0097116B" w:rsidRPr="00AD7BFF" w:rsidRDefault="0097116B" w:rsidP="00A50AF8">
            <w:pPr>
              <w:rPr>
                <w:rFonts w:ascii="Brush Script MT" w:hAnsi="Brush Script MT"/>
                <w:sz w:val="24"/>
                <w:szCs w:val="24"/>
              </w:rPr>
            </w:pPr>
            <w:r>
              <w:rPr>
                <w:rFonts w:ascii="Brush Script MT" w:hAnsi="Brush Script MT"/>
                <w:sz w:val="24"/>
                <w:szCs w:val="24"/>
              </w:rPr>
              <w:t>K R Yockney</w:t>
            </w:r>
          </w:p>
          <w:p w14:paraId="1C819450" w14:textId="77777777" w:rsidR="0097116B" w:rsidRPr="00A54FE9" w:rsidRDefault="0097116B" w:rsidP="00A50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32237A16" w14:textId="77777777" w:rsidR="0097116B" w:rsidRDefault="0097116B" w:rsidP="00A50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FREQUENCY</w:t>
            </w:r>
          </w:p>
          <w:p w14:paraId="160F5A3D" w14:textId="77777777" w:rsidR="0097116B" w:rsidRPr="00AD7BFF" w:rsidRDefault="0097116B" w:rsidP="00A50AF8">
            <w:pPr>
              <w:rPr>
                <w:rFonts w:ascii="Abadi" w:hAnsi="Abadi"/>
                <w:b/>
                <w:bCs/>
                <w:sz w:val="24"/>
                <w:szCs w:val="24"/>
              </w:rPr>
            </w:pPr>
            <w:r w:rsidRPr="00AD7BFF">
              <w:rPr>
                <w:rFonts w:ascii="Abadi" w:hAnsi="Abadi"/>
                <w:b/>
                <w:bCs/>
                <w:sz w:val="24"/>
                <w:szCs w:val="24"/>
              </w:rPr>
              <w:t>1 hourly prn</w:t>
            </w:r>
          </w:p>
          <w:p w14:paraId="66058B22" w14:textId="77777777" w:rsidR="0097116B" w:rsidRPr="00A54FE9" w:rsidRDefault="0097116B" w:rsidP="00A50AF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DB7814C" w14:textId="77777777" w:rsidR="0097116B" w:rsidRDefault="0097116B" w:rsidP="00A50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DOSE</w:t>
            </w:r>
          </w:p>
          <w:p w14:paraId="03E83AAC" w14:textId="77777777" w:rsidR="0097116B" w:rsidRDefault="0097116B" w:rsidP="00A50AF8">
            <w:pPr>
              <w:rPr>
                <w:sz w:val="24"/>
                <w:szCs w:val="24"/>
              </w:rPr>
            </w:pPr>
          </w:p>
          <w:p w14:paraId="7F1F87E9" w14:textId="77777777" w:rsidR="0097116B" w:rsidRPr="00A54FE9" w:rsidRDefault="0097116B" w:rsidP="00A50AF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77ADF505" w14:textId="77777777" w:rsidR="0097116B" w:rsidRPr="00A54FE9" w:rsidRDefault="0097116B" w:rsidP="00A50AF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79DB8ED" w14:textId="77777777" w:rsidR="0097116B" w:rsidRPr="00A54FE9" w:rsidRDefault="0097116B" w:rsidP="00A50AF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8CC3C88" w14:textId="77777777" w:rsidR="0097116B" w:rsidRPr="00A54FE9" w:rsidRDefault="0097116B" w:rsidP="00A50AF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E3AFE7B" w14:textId="77777777" w:rsidR="0097116B" w:rsidRPr="00A54FE9" w:rsidRDefault="0097116B" w:rsidP="00A50AF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8417CB0" w14:textId="77777777" w:rsidR="0097116B" w:rsidRPr="00A54FE9" w:rsidRDefault="0097116B" w:rsidP="00A50AF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3595B23" w14:textId="77777777" w:rsidR="0097116B" w:rsidRPr="00A54FE9" w:rsidRDefault="0097116B" w:rsidP="00A50AF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609F01C" w14:textId="77777777" w:rsidR="0097116B" w:rsidRPr="00A54FE9" w:rsidRDefault="0097116B" w:rsidP="00A50AF8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14:paraId="164D23F6" w14:textId="77777777" w:rsidR="0097116B" w:rsidRPr="00A54FE9" w:rsidRDefault="0097116B" w:rsidP="00A50AF8">
            <w:pPr>
              <w:rPr>
                <w:sz w:val="24"/>
                <w:szCs w:val="24"/>
              </w:rPr>
            </w:pPr>
          </w:p>
        </w:tc>
      </w:tr>
      <w:tr w:rsidR="0097116B" w14:paraId="2E03B284" w14:textId="77777777" w:rsidTr="00A50AF8">
        <w:tc>
          <w:tcPr>
            <w:tcW w:w="5807" w:type="dxa"/>
          </w:tcPr>
          <w:p w14:paraId="6CB91B53" w14:textId="77777777" w:rsidR="0097116B" w:rsidRDefault="0097116B" w:rsidP="00A50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INDICATION</w:t>
            </w:r>
          </w:p>
          <w:p w14:paraId="145A2E93" w14:textId="77777777" w:rsidR="0097116B" w:rsidRDefault="0097116B" w:rsidP="00A50AF8">
            <w:pPr>
              <w:jc w:val="center"/>
              <w:rPr>
                <w:sz w:val="24"/>
                <w:szCs w:val="24"/>
              </w:rPr>
            </w:pPr>
          </w:p>
          <w:p w14:paraId="62B974C6" w14:textId="77777777" w:rsidR="0097116B" w:rsidRPr="00AD7BFF" w:rsidRDefault="0097116B" w:rsidP="00A50AF8">
            <w:pPr>
              <w:rPr>
                <w:rFonts w:ascii="Abadi" w:hAnsi="Abadi" w:cs="Aharoni"/>
                <w:b/>
                <w:bCs/>
                <w:sz w:val="24"/>
                <w:szCs w:val="24"/>
              </w:rPr>
            </w:pPr>
            <w:r w:rsidRPr="00AD7BFF">
              <w:rPr>
                <w:rFonts w:ascii="Abadi" w:hAnsi="Abadi" w:cs="Aharoni"/>
                <w:b/>
                <w:bCs/>
                <w:sz w:val="24"/>
                <w:szCs w:val="24"/>
              </w:rPr>
              <w:t>Pain</w:t>
            </w:r>
          </w:p>
          <w:p w14:paraId="7FC1B2AE" w14:textId="77777777" w:rsidR="0097116B" w:rsidRPr="00A54FE9" w:rsidRDefault="0097116B" w:rsidP="00A50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44F0CCD9" w14:textId="77777777" w:rsidR="0097116B" w:rsidRPr="00A54FE9" w:rsidRDefault="0097116B" w:rsidP="00A50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DISCONT. DATE</w:t>
            </w:r>
          </w:p>
        </w:tc>
        <w:tc>
          <w:tcPr>
            <w:tcW w:w="1559" w:type="dxa"/>
          </w:tcPr>
          <w:p w14:paraId="64EF829D" w14:textId="77777777" w:rsidR="0097116B" w:rsidRPr="00A54FE9" w:rsidRDefault="0097116B" w:rsidP="00A50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</w:t>
            </w:r>
          </w:p>
        </w:tc>
        <w:tc>
          <w:tcPr>
            <w:tcW w:w="709" w:type="dxa"/>
          </w:tcPr>
          <w:p w14:paraId="53729C72" w14:textId="77777777" w:rsidR="0097116B" w:rsidRPr="00A54FE9" w:rsidRDefault="0097116B" w:rsidP="00A50AF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EE8B254" w14:textId="77777777" w:rsidR="0097116B" w:rsidRPr="00A54FE9" w:rsidRDefault="0097116B" w:rsidP="00A50AF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00E3673" w14:textId="77777777" w:rsidR="0097116B" w:rsidRPr="00A54FE9" w:rsidRDefault="0097116B" w:rsidP="00A50AF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C4BD661" w14:textId="77777777" w:rsidR="0097116B" w:rsidRPr="00A54FE9" w:rsidRDefault="0097116B" w:rsidP="00A50AF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46C4A24" w14:textId="77777777" w:rsidR="0097116B" w:rsidRPr="00A54FE9" w:rsidRDefault="0097116B" w:rsidP="00A50AF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9650724" w14:textId="77777777" w:rsidR="0097116B" w:rsidRPr="00A54FE9" w:rsidRDefault="0097116B" w:rsidP="00A50AF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3CFD587" w14:textId="77777777" w:rsidR="0097116B" w:rsidRPr="00A54FE9" w:rsidRDefault="0097116B" w:rsidP="00A50AF8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14:paraId="073F9A00" w14:textId="77777777" w:rsidR="0097116B" w:rsidRPr="00A54FE9" w:rsidRDefault="0097116B" w:rsidP="00A50AF8">
            <w:pPr>
              <w:rPr>
                <w:sz w:val="24"/>
                <w:szCs w:val="24"/>
              </w:rPr>
            </w:pPr>
          </w:p>
        </w:tc>
      </w:tr>
    </w:tbl>
    <w:p w14:paraId="74D94E71" w14:textId="5E261133" w:rsidR="0097116B" w:rsidRDefault="0097116B" w:rsidP="0097116B">
      <w:pPr>
        <w:rPr>
          <w:b/>
          <w:bCs/>
          <w:sz w:val="28"/>
          <w:szCs w:val="28"/>
        </w:rPr>
      </w:pPr>
      <w:r w:rsidRPr="0097116B">
        <w:rPr>
          <w:b/>
          <w:bCs/>
          <w:sz w:val="28"/>
          <w:szCs w:val="28"/>
        </w:rPr>
        <w:t>And if an alternative opiate is needed ……</w:t>
      </w:r>
    </w:p>
    <w:p w14:paraId="756EBE52" w14:textId="77777777" w:rsidR="00A50AF8" w:rsidRPr="0097116B" w:rsidRDefault="00A50AF8" w:rsidP="0097116B">
      <w:pPr>
        <w:rPr>
          <w:b/>
          <w:bCs/>
          <w:sz w:val="28"/>
          <w:szCs w:val="28"/>
        </w:rPr>
      </w:pPr>
    </w:p>
    <w:p w14:paraId="401B5D0F" w14:textId="020C4697" w:rsidR="0097116B" w:rsidRDefault="0097116B" w:rsidP="0097116B">
      <w:pPr>
        <w:rPr>
          <w:sz w:val="28"/>
          <w:szCs w:val="28"/>
        </w:rPr>
      </w:pPr>
    </w:p>
    <w:p w14:paraId="2BFCB106" w14:textId="1820066E" w:rsidR="0097116B" w:rsidRDefault="0097116B" w:rsidP="0097116B">
      <w:pPr>
        <w:rPr>
          <w:sz w:val="28"/>
          <w:szCs w:val="28"/>
        </w:rPr>
      </w:pPr>
    </w:p>
    <w:p w14:paraId="1FA36CE0" w14:textId="5B9488B8" w:rsidR="0097116B" w:rsidRDefault="0097116B" w:rsidP="0097116B">
      <w:pPr>
        <w:rPr>
          <w:sz w:val="28"/>
          <w:szCs w:val="28"/>
        </w:rPr>
      </w:pPr>
    </w:p>
    <w:p w14:paraId="6C4DCF49" w14:textId="00161890" w:rsidR="0097116B" w:rsidRDefault="0097116B" w:rsidP="0097116B">
      <w:pPr>
        <w:rPr>
          <w:sz w:val="28"/>
          <w:szCs w:val="28"/>
        </w:rPr>
      </w:pPr>
    </w:p>
    <w:p w14:paraId="6AB8F54C" w14:textId="54A74C29" w:rsidR="0097116B" w:rsidRDefault="0097116B" w:rsidP="0097116B">
      <w:pPr>
        <w:rPr>
          <w:sz w:val="28"/>
          <w:szCs w:val="28"/>
        </w:rPr>
      </w:pPr>
    </w:p>
    <w:p w14:paraId="44A0E90E" w14:textId="6C198916" w:rsidR="0097116B" w:rsidRDefault="0097116B" w:rsidP="0097116B">
      <w:pPr>
        <w:rPr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-71"/>
        <w:tblW w:w="0" w:type="auto"/>
        <w:tblLook w:val="04A0" w:firstRow="1" w:lastRow="0" w:firstColumn="1" w:lastColumn="0" w:noHBand="0" w:noVBand="1"/>
      </w:tblPr>
      <w:tblGrid>
        <w:gridCol w:w="5807"/>
        <w:gridCol w:w="1985"/>
        <w:gridCol w:w="1559"/>
        <w:gridCol w:w="709"/>
        <w:gridCol w:w="567"/>
        <w:gridCol w:w="567"/>
        <w:gridCol w:w="567"/>
        <w:gridCol w:w="567"/>
        <w:gridCol w:w="567"/>
        <w:gridCol w:w="567"/>
        <w:gridCol w:w="486"/>
      </w:tblGrid>
      <w:tr w:rsidR="00AD1251" w14:paraId="254DCC54" w14:textId="77777777" w:rsidTr="00AD1251">
        <w:tc>
          <w:tcPr>
            <w:tcW w:w="5807" w:type="dxa"/>
          </w:tcPr>
          <w:p w14:paraId="4B62ABC5" w14:textId="77777777" w:rsidR="00AD1251" w:rsidRPr="0097116B" w:rsidRDefault="00AD1251" w:rsidP="00AD1251">
            <w:pPr>
              <w:rPr>
                <w:sz w:val="20"/>
                <w:szCs w:val="20"/>
                <w:highlight w:val="green"/>
              </w:rPr>
            </w:pPr>
            <w:r w:rsidRPr="0097116B">
              <w:rPr>
                <w:sz w:val="24"/>
                <w:szCs w:val="24"/>
                <w:highlight w:val="green"/>
              </w:rPr>
              <w:lastRenderedPageBreak/>
              <w:t xml:space="preserve">Drug </w:t>
            </w:r>
            <w:r w:rsidRPr="0097116B">
              <w:rPr>
                <w:sz w:val="20"/>
                <w:szCs w:val="20"/>
                <w:highlight w:val="green"/>
              </w:rPr>
              <w:t>(approved name)</w:t>
            </w:r>
          </w:p>
          <w:p w14:paraId="23647E7C" w14:textId="77777777" w:rsidR="00AD1251" w:rsidRPr="0097116B" w:rsidRDefault="00AD1251" w:rsidP="00AD1251">
            <w:pPr>
              <w:rPr>
                <w:rFonts w:ascii="Abadi" w:hAnsi="Abadi"/>
                <w:sz w:val="20"/>
                <w:szCs w:val="20"/>
                <w:highlight w:val="green"/>
              </w:rPr>
            </w:pPr>
          </w:p>
          <w:p w14:paraId="61550D52" w14:textId="77777777" w:rsidR="00AD1251" w:rsidRDefault="00AD1251" w:rsidP="00AD1251">
            <w:pPr>
              <w:rPr>
                <w:rFonts w:ascii="Abadi" w:hAnsi="Abadi" w:cs="Aharoni"/>
                <w:b/>
                <w:bCs/>
                <w:sz w:val="24"/>
                <w:szCs w:val="24"/>
                <w:highlight w:val="green"/>
              </w:rPr>
            </w:pPr>
            <w:r>
              <w:rPr>
                <w:rFonts w:ascii="Abadi" w:hAnsi="Abadi" w:cs="Aharoni"/>
                <w:b/>
                <w:bCs/>
                <w:sz w:val="24"/>
                <w:szCs w:val="24"/>
                <w:highlight w:val="green"/>
              </w:rPr>
              <w:t>Haloperidol</w:t>
            </w:r>
          </w:p>
          <w:p w14:paraId="16ECFE6C" w14:textId="77777777" w:rsidR="00AD1251" w:rsidRPr="0097116B" w:rsidRDefault="00AD1251" w:rsidP="00AD1251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</w:tcPr>
          <w:p w14:paraId="1CE943D6" w14:textId="77777777" w:rsidR="00AD1251" w:rsidRDefault="00AD1251" w:rsidP="00AD1251">
            <w:pPr>
              <w:rPr>
                <w:sz w:val="20"/>
                <w:szCs w:val="20"/>
              </w:rPr>
            </w:pPr>
            <w:r w:rsidRPr="00DD09EA">
              <w:rPr>
                <w:sz w:val="20"/>
                <w:szCs w:val="20"/>
              </w:rPr>
              <w:t>DATE PRESCRIBED</w:t>
            </w:r>
          </w:p>
          <w:p w14:paraId="3BDC30F9" w14:textId="77777777" w:rsidR="00AD1251" w:rsidRDefault="00AD1251" w:rsidP="00AD1251">
            <w:pPr>
              <w:rPr>
                <w:sz w:val="20"/>
                <w:szCs w:val="20"/>
              </w:rPr>
            </w:pPr>
          </w:p>
          <w:p w14:paraId="094F9E32" w14:textId="77777777" w:rsidR="00AD1251" w:rsidRPr="00AD7BFF" w:rsidRDefault="00AD1251" w:rsidP="00AD1251">
            <w:pPr>
              <w:rPr>
                <w:rFonts w:ascii="Abadi" w:hAnsi="Abadi"/>
                <w:b/>
                <w:bCs/>
                <w:sz w:val="24"/>
                <w:szCs w:val="24"/>
              </w:rPr>
            </w:pPr>
            <w:r w:rsidRPr="00AD7BFF">
              <w:rPr>
                <w:rFonts w:ascii="Abadi" w:hAnsi="Abadi"/>
                <w:b/>
                <w:bCs/>
                <w:sz w:val="24"/>
                <w:szCs w:val="24"/>
              </w:rPr>
              <w:t>0</w:t>
            </w:r>
            <w:r>
              <w:rPr>
                <w:rFonts w:ascii="Abadi" w:hAnsi="Abadi"/>
                <w:b/>
                <w:bCs/>
                <w:sz w:val="24"/>
                <w:szCs w:val="24"/>
              </w:rPr>
              <w:t>5</w:t>
            </w:r>
            <w:r w:rsidRPr="00AD7BFF">
              <w:rPr>
                <w:rFonts w:ascii="Abadi" w:hAnsi="Abadi"/>
                <w:b/>
                <w:bCs/>
                <w:sz w:val="24"/>
                <w:szCs w:val="24"/>
              </w:rPr>
              <w:t>/11/2021</w:t>
            </w:r>
          </w:p>
        </w:tc>
        <w:tc>
          <w:tcPr>
            <w:tcW w:w="1559" w:type="dxa"/>
          </w:tcPr>
          <w:p w14:paraId="4E74A08E" w14:textId="77777777" w:rsidR="00AD1251" w:rsidRPr="00A54FE9" w:rsidRDefault="00AD1251" w:rsidP="00AD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709" w:type="dxa"/>
          </w:tcPr>
          <w:p w14:paraId="6B4050DC" w14:textId="77777777" w:rsidR="00AD1251" w:rsidRPr="00A54FE9" w:rsidRDefault="00AD1251" w:rsidP="00AD125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D6AE9A1" w14:textId="77777777" w:rsidR="00AD1251" w:rsidRPr="00A54FE9" w:rsidRDefault="00AD1251" w:rsidP="00AD125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99199EF" w14:textId="77777777" w:rsidR="00AD1251" w:rsidRPr="00A54FE9" w:rsidRDefault="00AD1251" w:rsidP="00AD125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1CB3480" w14:textId="77777777" w:rsidR="00AD1251" w:rsidRPr="00A54FE9" w:rsidRDefault="00AD1251" w:rsidP="00AD125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BA9E1B2" w14:textId="77777777" w:rsidR="00AD1251" w:rsidRPr="00A54FE9" w:rsidRDefault="00AD1251" w:rsidP="00AD125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F4469A4" w14:textId="77777777" w:rsidR="00AD1251" w:rsidRPr="00A54FE9" w:rsidRDefault="00AD1251" w:rsidP="00AD125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E959BB5" w14:textId="77777777" w:rsidR="00AD1251" w:rsidRPr="00A54FE9" w:rsidRDefault="00AD1251" w:rsidP="00AD1251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14:paraId="0C835483" w14:textId="77777777" w:rsidR="00AD1251" w:rsidRPr="00A54FE9" w:rsidRDefault="00AD1251" w:rsidP="00AD1251">
            <w:pPr>
              <w:rPr>
                <w:sz w:val="24"/>
                <w:szCs w:val="24"/>
              </w:rPr>
            </w:pPr>
          </w:p>
        </w:tc>
      </w:tr>
      <w:tr w:rsidR="00AD1251" w14:paraId="138C99CC" w14:textId="77777777" w:rsidTr="00AD1251">
        <w:tc>
          <w:tcPr>
            <w:tcW w:w="5807" w:type="dxa"/>
          </w:tcPr>
          <w:p w14:paraId="34A488D6" w14:textId="77777777" w:rsidR="00AD1251" w:rsidRDefault="00AD1251" w:rsidP="00AD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DOSE    </w:t>
            </w:r>
          </w:p>
          <w:p w14:paraId="272236D0" w14:textId="0DF5376A" w:rsidR="00AD1251" w:rsidRPr="00AD7BFF" w:rsidRDefault="00AD1251" w:rsidP="00AD1251">
            <w:pPr>
              <w:rPr>
                <w:rFonts w:ascii="Abadi" w:hAnsi="Abadi" w:cs="Aharoni"/>
                <w:b/>
                <w:bCs/>
                <w:sz w:val="24"/>
                <w:szCs w:val="24"/>
              </w:rPr>
            </w:pPr>
            <w:r>
              <w:rPr>
                <w:rFonts w:ascii="Abadi" w:hAnsi="Abadi" w:cs="Aharoni"/>
                <w:b/>
                <w:bCs/>
                <w:sz w:val="24"/>
                <w:szCs w:val="24"/>
              </w:rPr>
              <w:t>500 micrograms</w:t>
            </w:r>
            <w:r w:rsidRPr="00AD7BFF">
              <w:rPr>
                <w:rFonts w:ascii="Abadi" w:hAnsi="Abadi" w:cs="Aharoni"/>
                <w:b/>
                <w:bCs/>
                <w:sz w:val="24"/>
                <w:szCs w:val="24"/>
              </w:rPr>
              <w:t xml:space="preserve"> to </w:t>
            </w:r>
            <w:r>
              <w:rPr>
                <w:rFonts w:ascii="Abadi" w:hAnsi="Abadi" w:cs="Aharoni"/>
                <w:b/>
                <w:bCs/>
                <w:sz w:val="24"/>
                <w:szCs w:val="24"/>
              </w:rPr>
              <w:t>1.</w:t>
            </w:r>
            <w:r w:rsidRPr="00AD7BFF">
              <w:rPr>
                <w:rFonts w:ascii="Abadi" w:hAnsi="Abadi" w:cs="Aharoni"/>
                <w:b/>
                <w:bCs/>
                <w:sz w:val="24"/>
                <w:szCs w:val="24"/>
              </w:rPr>
              <w:t>5mg</w:t>
            </w:r>
          </w:p>
          <w:p w14:paraId="669D7E76" w14:textId="77777777" w:rsidR="00AD1251" w:rsidRPr="00AD7BFF" w:rsidRDefault="00AD1251" w:rsidP="00AD1251">
            <w:pPr>
              <w:rPr>
                <w:rFonts w:ascii="Abadi" w:hAnsi="Abadi" w:cs="Aharoni"/>
                <w:b/>
                <w:bCs/>
                <w:sz w:val="4"/>
                <w:szCs w:val="4"/>
              </w:rPr>
            </w:pPr>
          </w:p>
          <w:p w14:paraId="430957D9" w14:textId="7C8BB620" w:rsidR="00AD1251" w:rsidRPr="00AD1251" w:rsidRDefault="00AD1251" w:rsidP="00AD1251">
            <w:pPr>
              <w:rPr>
                <w:rFonts w:ascii="Abadi" w:hAnsi="Abadi" w:cs="Aharoni"/>
                <w:b/>
                <w:bCs/>
                <w:sz w:val="24"/>
                <w:szCs w:val="24"/>
              </w:rPr>
            </w:pPr>
            <w:r w:rsidRPr="00AD7BFF">
              <w:rPr>
                <w:rFonts w:ascii="Abadi" w:hAnsi="Abadi" w:cs="Aharoni"/>
                <w:b/>
                <w:bCs/>
                <w:sz w:val="24"/>
                <w:szCs w:val="24"/>
              </w:rPr>
              <w:t xml:space="preserve">   </w:t>
            </w:r>
            <w:r w:rsidR="002F5084" w:rsidRPr="002F5084">
              <w:rPr>
                <w:rFonts w:ascii="Abadi" w:hAnsi="Abadi" w:cs="Aharoni"/>
                <w:sz w:val="24"/>
                <w:szCs w:val="24"/>
              </w:rPr>
              <w:t xml:space="preserve"> </w:t>
            </w:r>
            <w:r w:rsidR="002F5084">
              <w:rPr>
                <w:rFonts w:ascii="Abadi" w:hAnsi="Abadi" w:cs="Aharoni"/>
                <w:sz w:val="24"/>
                <w:szCs w:val="24"/>
              </w:rPr>
              <w:t xml:space="preserve">                           </w:t>
            </w:r>
            <w:r w:rsidR="002F5084" w:rsidRPr="002F5084">
              <w:rPr>
                <w:rFonts w:ascii="Abadi" w:hAnsi="Abadi" w:cs="Aharoni"/>
                <w:sz w:val="24"/>
                <w:szCs w:val="24"/>
              </w:rPr>
              <w:t xml:space="preserve">Seek advice over </w:t>
            </w:r>
            <w:r w:rsidR="002F5084">
              <w:rPr>
                <w:rFonts w:ascii="Abadi" w:hAnsi="Abadi" w:cs="Aharoni"/>
                <w:sz w:val="24"/>
                <w:szCs w:val="24"/>
              </w:rPr>
              <w:t>5</w:t>
            </w:r>
            <w:r w:rsidR="002F5084" w:rsidRPr="002F5084">
              <w:rPr>
                <w:rFonts w:ascii="Abadi" w:hAnsi="Abadi" w:cs="Aharoni"/>
                <w:sz w:val="24"/>
                <w:szCs w:val="24"/>
              </w:rPr>
              <w:t>mg/24 hours</w:t>
            </w:r>
          </w:p>
        </w:tc>
        <w:tc>
          <w:tcPr>
            <w:tcW w:w="1985" w:type="dxa"/>
          </w:tcPr>
          <w:p w14:paraId="587BF7A6" w14:textId="77777777" w:rsidR="00AD1251" w:rsidRPr="00A54FE9" w:rsidRDefault="00AD1251" w:rsidP="00AD1251">
            <w:pPr>
              <w:rPr>
                <w:sz w:val="24"/>
                <w:szCs w:val="24"/>
              </w:rPr>
            </w:pPr>
            <w:r w:rsidRPr="00A54FE9">
              <w:rPr>
                <w:sz w:val="24"/>
                <w:szCs w:val="24"/>
              </w:rPr>
              <w:t>ROUTE</w:t>
            </w:r>
          </w:p>
          <w:p w14:paraId="26D870A6" w14:textId="77777777" w:rsidR="00AD1251" w:rsidRPr="00AD1251" w:rsidRDefault="00AD1251" w:rsidP="00AD1251">
            <w:pPr>
              <w:rPr>
                <w:rFonts w:ascii="Abadi" w:hAnsi="Abadi"/>
                <w:b/>
                <w:bCs/>
                <w:sz w:val="24"/>
                <w:szCs w:val="24"/>
              </w:rPr>
            </w:pPr>
            <w:r w:rsidRPr="00AD7BFF">
              <w:rPr>
                <w:rFonts w:ascii="Abadi" w:hAnsi="Abadi"/>
                <w:b/>
                <w:bCs/>
                <w:sz w:val="24"/>
                <w:szCs w:val="24"/>
              </w:rPr>
              <w:t>Subcutaneous injection</w:t>
            </w:r>
          </w:p>
        </w:tc>
        <w:tc>
          <w:tcPr>
            <w:tcW w:w="1559" w:type="dxa"/>
          </w:tcPr>
          <w:p w14:paraId="586665DF" w14:textId="77777777" w:rsidR="00AD1251" w:rsidRPr="00A54FE9" w:rsidRDefault="00AD1251" w:rsidP="00AD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09" w:type="dxa"/>
          </w:tcPr>
          <w:p w14:paraId="6B5F067C" w14:textId="77777777" w:rsidR="00AD1251" w:rsidRPr="00A54FE9" w:rsidRDefault="00AD1251" w:rsidP="00AD125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788A128" w14:textId="77777777" w:rsidR="00AD1251" w:rsidRPr="00A54FE9" w:rsidRDefault="00AD1251" w:rsidP="00AD125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F9B5AC5" w14:textId="77777777" w:rsidR="00AD1251" w:rsidRPr="00A54FE9" w:rsidRDefault="00AD1251" w:rsidP="00AD125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5F5E5DF" w14:textId="77777777" w:rsidR="00AD1251" w:rsidRPr="00A54FE9" w:rsidRDefault="00AD1251" w:rsidP="00AD125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5807F97" w14:textId="77777777" w:rsidR="00AD1251" w:rsidRPr="00A54FE9" w:rsidRDefault="00AD1251" w:rsidP="00AD125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DABAD0E" w14:textId="77777777" w:rsidR="00AD1251" w:rsidRPr="00A54FE9" w:rsidRDefault="00AD1251" w:rsidP="00AD125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E1ACCD2" w14:textId="77777777" w:rsidR="00AD1251" w:rsidRPr="00A54FE9" w:rsidRDefault="00AD1251" w:rsidP="00AD1251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14:paraId="65309337" w14:textId="77777777" w:rsidR="00AD1251" w:rsidRPr="00A54FE9" w:rsidRDefault="00AD1251" w:rsidP="00AD1251">
            <w:pPr>
              <w:rPr>
                <w:sz w:val="24"/>
                <w:szCs w:val="24"/>
              </w:rPr>
            </w:pPr>
          </w:p>
        </w:tc>
      </w:tr>
      <w:tr w:rsidR="00AD1251" w14:paraId="1F7DAB04" w14:textId="77777777" w:rsidTr="00AD1251">
        <w:tc>
          <w:tcPr>
            <w:tcW w:w="5807" w:type="dxa"/>
          </w:tcPr>
          <w:p w14:paraId="13F4E168" w14:textId="77777777" w:rsidR="00AD1251" w:rsidRDefault="00AD1251" w:rsidP="00AD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PRESCRIBER SIGNATURE</w:t>
            </w:r>
          </w:p>
          <w:p w14:paraId="34781265" w14:textId="77777777" w:rsidR="00AD1251" w:rsidRPr="00AD7BFF" w:rsidRDefault="00AD1251" w:rsidP="00AD1251">
            <w:pPr>
              <w:rPr>
                <w:rFonts w:ascii="Brush Script MT" w:hAnsi="Brush Script MT"/>
                <w:sz w:val="24"/>
                <w:szCs w:val="24"/>
              </w:rPr>
            </w:pPr>
            <w:r>
              <w:rPr>
                <w:rFonts w:ascii="Brush Script MT" w:hAnsi="Brush Script MT"/>
                <w:sz w:val="24"/>
                <w:szCs w:val="24"/>
              </w:rPr>
              <w:t>K R Yockney</w:t>
            </w:r>
          </w:p>
          <w:p w14:paraId="7D668EB2" w14:textId="77777777" w:rsidR="00AD1251" w:rsidRPr="00A54FE9" w:rsidRDefault="00AD1251" w:rsidP="00AD12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627D32FB" w14:textId="77777777" w:rsidR="00AD1251" w:rsidRDefault="00AD1251" w:rsidP="00AD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FREQUENCY</w:t>
            </w:r>
          </w:p>
          <w:p w14:paraId="7819ABCF" w14:textId="77777777" w:rsidR="00AD1251" w:rsidRPr="00AD7BFF" w:rsidRDefault="00AD1251" w:rsidP="00AD1251">
            <w:pPr>
              <w:rPr>
                <w:rFonts w:ascii="Abadi" w:hAnsi="Abadi"/>
                <w:b/>
                <w:bCs/>
                <w:sz w:val="24"/>
                <w:szCs w:val="24"/>
              </w:rPr>
            </w:pPr>
            <w:r>
              <w:rPr>
                <w:rFonts w:ascii="Abadi" w:hAnsi="Abadi"/>
                <w:b/>
                <w:bCs/>
                <w:sz w:val="24"/>
                <w:szCs w:val="24"/>
              </w:rPr>
              <w:t>4</w:t>
            </w:r>
            <w:r w:rsidRPr="00AD7BFF">
              <w:rPr>
                <w:rFonts w:ascii="Abadi" w:hAnsi="Abadi"/>
                <w:b/>
                <w:bCs/>
                <w:sz w:val="24"/>
                <w:szCs w:val="24"/>
              </w:rPr>
              <w:t xml:space="preserve"> hourly prn</w:t>
            </w:r>
          </w:p>
          <w:p w14:paraId="0BE1223B" w14:textId="77777777" w:rsidR="00AD1251" w:rsidRPr="00A54FE9" w:rsidRDefault="00AD1251" w:rsidP="00AD125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6EAF8FD" w14:textId="77777777" w:rsidR="00AD1251" w:rsidRDefault="00AD1251" w:rsidP="00AD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DOSE</w:t>
            </w:r>
          </w:p>
          <w:p w14:paraId="0F5EEDA9" w14:textId="77777777" w:rsidR="00AD1251" w:rsidRDefault="00AD1251" w:rsidP="00AD1251">
            <w:pPr>
              <w:rPr>
                <w:sz w:val="24"/>
                <w:szCs w:val="24"/>
              </w:rPr>
            </w:pPr>
          </w:p>
          <w:p w14:paraId="47D02783" w14:textId="77777777" w:rsidR="00AD1251" w:rsidRPr="00A54FE9" w:rsidRDefault="00AD1251" w:rsidP="00AD125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788B27F" w14:textId="77777777" w:rsidR="00AD1251" w:rsidRPr="00A54FE9" w:rsidRDefault="00AD1251" w:rsidP="00AD125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23466CF" w14:textId="77777777" w:rsidR="00AD1251" w:rsidRPr="00A54FE9" w:rsidRDefault="00AD1251" w:rsidP="00AD125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F5907A3" w14:textId="77777777" w:rsidR="00AD1251" w:rsidRPr="00A54FE9" w:rsidRDefault="00AD1251" w:rsidP="00AD125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586DC8A" w14:textId="77777777" w:rsidR="00AD1251" w:rsidRPr="00A54FE9" w:rsidRDefault="00AD1251" w:rsidP="00AD125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1C7A2A7" w14:textId="77777777" w:rsidR="00AD1251" w:rsidRPr="00A54FE9" w:rsidRDefault="00AD1251" w:rsidP="00AD125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2B7B8B5" w14:textId="77777777" w:rsidR="00AD1251" w:rsidRPr="00A54FE9" w:rsidRDefault="00AD1251" w:rsidP="00AD125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D35E201" w14:textId="77777777" w:rsidR="00AD1251" w:rsidRPr="00A54FE9" w:rsidRDefault="00AD1251" w:rsidP="00AD1251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14:paraId="672C09B7" w14:textId="77777777" w:rsidR="00AD1251" w:rsidRPr="00A54FE9" w:rsidRDefault="00AD1251" w:rsidP="00AD1251">
            <w:pPr>
              <w:rPr>
                <w:sz w:val="24"/>
                <w:szCs w:val="24"/>
              </w:rPr>
            </w:pPr>
          </w:p>
        </w:tc>
      </w:tr>
      <w:tr w:rsidR="00AD1251" w14:paraId="0460B52E" w14:textId="77777777" w:rsidTr="00AD1251">
        <w:tc>
          <w:tcPr>
            <w:tcW w:w="5807" w:type="dxa"/>
          </w:tcPr>
          <w:p w14:paraId="331683C2" w14:textId="77777777" w:rsidR="00AD1251" w:rsidRDefault="00AD1251" w:rsidP="00AD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INDICATION</w:t>
            </w:r>
          </w:p>
          <w:p w14:paraId="01C97203" w14:textId="77777777" w:rsidR="00AD1251" w:rsidRDefault="00AD1251" w:rsidP="00AD1251">
            <w:pPr>
              <w:rPr>
                <w:rFonts w:ascii="Abadi" w:hAnsi="Abadi" w:cs="Aharoni"/>
                <w:b/>
                <w:bCs/>
                <w:sz w:val="24"/>
                <w:szCs w:val="24"/>
              </w:rPr>
            </w:pPr>
            <w:r>
              <w:rPr>
                <w:rFonts w:ascii="Abadi" w:hAnsi="Abadi" w:cs="Aharoni"/>
                <w:b/>
                <w:bCs/>
                <w:sz w:val="24"/>
                <w:szCs w:val="24"/>
              </w:rPr>
              <w:t>Nausea and vomiting</w:t>
            </w:r>
          </w:p>
          <w:p w14:paraId="71C9FA4C" w14:textId="77777777" w:rsidR="002F5084" w:rsidRDefault="00AD1251" w:rsidP="00AD1251">
            <w:pPr>
              <w:rPr>
                <w:rFonts w:ascii="Abadi" w:hAnsi="Abadi" w:cs="Aharoni"/>
                <w:b/>
                <w:bCs/>
                <w:sz w:val="24"/>
                <w:szCs w:val="24"/>
              </w:rPr>
            </w:pPr>
            <w:r>
              <w:rPr>
                <w:rFonts w:ascii="Abadi" w:hAnsi="Abadi" w:cs="Aharoni"/>
                <w:b/>
                <w:bCs/>
                <w:sz w:val="24"/>
                <w:szCs w:val="24"/>
              </w:rPr>
              <w:t>1</w:t>
            </w:r>
            <w:r w:rsidRPr="00AD1251">
              <w:rPr>
                <w:rFonts w:ascii="Abadi" w:hAnsi="Abadi" w:cs="Aharoni"/>
                <w:b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rFonts w:ascii="Abadi" w:hAnsi="Abadi" w:cs="Aharoni"/>
                <w:b/>
                <w:bCs/>
                <w:sz w:val="24"/>
                <w:szCs w:val="24"/>
              </w:rPr>
              <w:t xml:space="preserve"> line delirium</w:t>
            </w:r>
            <w:r w:rsidR="002F5084">
              <w:rPr>
                <w:rFonts w:ascii="Abadi" w:hAnsi="Abadi" w:cs="Aharoni"/>
                <w:b/>
                <w:bCs/>
                <w:sz w:val="24"/>
                <w:szCs w:val="24"/>
              </w:rPr>
              <w:t xml:space="preserve">        </w:t>
            </w:r>
          </w:p>
          <w:p w14:paraId="0FE4E7BC" w14:textId="1846AAA5" w:rsidR="00AD1251" w:rsidRPr="00AD1251" w:rsidRDefault="00AD1251" w:rsidP="00AD1251">
            <w:pPr>
              <w:rPr>
                <w:rFonts w:ascii="Abadi" w:hAnsi="Abadi" w:cs="Aharon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5B9ACC58" w14:textId="77777777" w:rsidR="00AD1251" w:rsidRPr="00A54FE9" w:rsidRDefault="00AD1251" w:rsidP="00AD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DISCONT. DATE</w:t>
            </w:r>
          </w:p>
        </w:tc>
        <w:tc>
          <w:tcPr>
            <w:tcW w:w="1559" w:type="dxa"/>
          </w:tcPr>
          <w:p w14:paraId="5C9E3CE2" w14:textId="77777777" w:rsidR="00AD1251" w:rsidRPr="00A54FE9" w:rsidRDefault="00AD1251" w:rsidP="00AD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</w:t>
            </w:r>
          </w:p>
        </w:tc>
        <w:tc>
          <w:tcPr>
            <w:tcW w:w="709" w:type="dxa"/>
          </w:tcPr>
          <w:p w14:paraId="3D92A00A" w14:textId="77777777" w:rsidR="00AD1251" w:rsidRPr="00A54FE9" w:rsidRDefault="00AD1251" w:rsidP="00AD125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D1275BA" w14:textId="77777777" w:rsidR="00AD1251" w:rsidRPr="00A54FE9" w:rsidRDefault="00AD1251" w:rsidP="00AD125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83B2F19" w14:textId="77777777" w:rsidR="00AD1251" w:rsidRPr="00A54FE9" w:rsidRDefault="00AD1251" w:rsidP="00AD125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18A9358" w14:textId="77777777" w:rsidR="00AD1251" w:rsidRPr="00A54FE9" w:rsidRDefault="00AD1251" w:rsidP="00AD125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C4378D4" w14:textId="77777777" w:rsidR="00AD1251" w:rsidRPr="00A54FE9" w:rsidRDefault="00AD1251" w:rsidP="00AD125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37F1908" w14:textId="77777777" w:rsidR="00AD1251" w:rsidRPr="00A54FE9" w:rsidRDefault="00AD1251" w:rsidP="00AD125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DF034B4" w14:textId="77777777" w:rsidR="00AD1251" w:rsidRPr="00A54FE9" w:rsidRDefault="00AD1251" w:rsidP="00AD1251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14:paraId="2322AD57" w14:textId="77777777" w:rsidR="00AD1251" w:rsidRPr="00A54FE9" w:rsidRDefault="00AD1251" w:rsidP="00AD1251">
            <w:pPr>
              <w:rPr>
                <w:sz w:val="24"/>
                <w:szCs w:val="24"/>
              </w:rPr>
            </w:pPr>
          </w:p>
        </w:tc>
      </w:tr>
    </w:tbl>
    <w:p w14:paraId="5E6A24EF" w14:textId="77777777" w:rsidR="002F5084" w:rsidRPr="002F5084" w:rsidRDefault="002F5084" w:rsidP="002F5084">
      <w:pPr>
        <w:rPr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580"/>
        <w:tblW w:w="0" w:type="auto"/>
        <w:tblLook w:val="04A0" w:firstRow="1" w:lastRow="0" w:firstColumn="1" w:lastColumn="0" w:noHBand="0" w:noVBand="1"/>
      </w:tblPr>
      <w:tblGrid>
        <w:gridCol w:w="5807"/>
        <w:gridCol w:w="1985"/>
        <w:gridCol w:w="1559"/>
        <w:gridCol w:w="709"/>
        <w:gridCol w:w="567"/>
        <w:gridCol w:w="567"/>
        <w:gridCol w:w="567"/>
        <w:gridCol w:w="567"/>
        <w:gridCol w:w="567"/>
        <w:gridCol w:w="567"/>
        <w:gridCol w:w="486"/>
      </w:tblGrid>
      <w:tr w:rsidR="00AD1251" w14:paraId="39406E0F" w14:textId="77777777" w:rsidTr="00AD1251">
        <w:tc>
          <w:tcPr>
            <w:tcW w:w="5807" w:type="dxa"/>
          </w:tcPr>
          <w:p w14:paraId="364C5F6A" w14:textId="77777777" w:rsidR="00AD1251" w:rsidRPr="00AD1251" w:rsidRDefault="00AD1251" w:rsidP="00AD1251">
            <w:pPr>
              <w:rPr>
                <w:sz w:val="20"/>
                <w:szCs w:val="20"/>
                <w:highlight w:val="green"/>
              </w:rPr>
            </w:pPr>
            <w:r w:rsidRPr="00AD1251">
              <w:rPr>
                <w:sz w:val="24"/>
                <w:szCs w:val="24"/>
                <w:highlight w:val="green"/>
              </w:rPr>
              <w:t xml:space="preserve">Drug </w:t>
            </w:r>
            <w:r w:rsidRPr="00AD1251">
              <w:rPr>
                <w:sz w:val="20"/>
                <w:szCs w:val="20"/>
                <w:highlight w:val="green"/>
              </w:rPr>
              <w:t>(approved name)</w:t>
            </w:r>
          </w:p>
          <w:p w14:paraId="2AF53F20" w14:textId="77777777" w:rsidR="00AD1251" w:rsidRPr="00AD1251" w:rsidRDefault="00AD1251" w:rsidP="00AD1251">
            <w:pPr>
              <w:rPr>
                <w:rFonts w:ascii="Abadi" w:hAnsi="Abadi"/>
                <w:sz w:val="20"/>
                <w:szCs w:val="20"/>
                <w:highlight w:val="green"/>
              </w:rPr>
            </w:pPr>
          </w:p>
          <w:p w14:paraId="60508300" w14:textId="77777777" w:rsidR="00AD1251" w:rsidRPr="00AD1251" w:rsidRDefault="00AD1251" w:rsidP="00AD1251">
            <w:pPr>
              <w:rPr>
                <w:rFonts w:ascii="Abadi" w:hAnsi="Abadi" w:cs="Aharoni"/>
                <w:b/>
                <w:bCs/>
                <w:sz w:val="24"/>
                <w:szCs w:val="24"/>
                <w:highlight w:val="green"/>
              </w:rPr>
            </w:pPr>
            <w:r w:rsidRPr="00AD1251">
              <w:rPr>
                <w:rFonts w:ascii="Abadi" w:hAnsi="Abadi" w:cs="Aharoni"/>
                <w:b/>
                <w:bCs/>
                <w:sz w:val="24"/>
                <w:szCs w:val="24"/>
                <w:highlight w:val="green"/>
              </w:rPr>
              <w:t>Levomepromazine</w:t>
            </w:r>
          </w:p>
          <w:p w14:paraId="55BBC114" w14:textId="795F83CF" w:rsidR="00AD1251" w:rsidRPr="0097116B" w:rsidRDefault="00AD1251" w:rsidP="00AD1251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</w:tcPr>
          <w:p w14:paraId="1EEB0FBC" w14:textId="77777777" w:rsidR="00AD1251" w:rsidRDefault="00AD1251" w:rsidP="00AD1251">
            <w:pPr>
              <w:rPr>
                <w:sz w:val="20"/>
                <w:szCs w:val="20"/>
              </w:rPr>
            </w:pPr>
            <w:r w:rsidRPr="00DD09EA">
              <w:rPr>
                <w:sz w:val="20"/>
                <w:szCs w:val="20"/>
              </w:rPr>
              <w:t>DATE PRESCRIBED</w:t>
            </w:r>
          </w:p>
          <w:p w14:paraId="3AC74F40" w14:textId="77777777" w:rsidR="00AD1251" w:rsidRDefault="00AD1251" w:rsidP="00AD1251">
            <w:pPr>
              <w:rPr>
                <w:sz w:val="20"/>
                <w:szCs w:val="20"/>
              </w:rPr>
            </w:pPr>
          </w:p>
          <w:p w14:paraId="0B382DAF" w14:textId="77777777" w:rsidR="00AD1251" w:rsidRPr="00AD7BFF" w:rsidRDefault="00AD1251" w:rsidP="00AD1251">
            <w:pPr>
              <w:rPr>
                <w:rFonts w:ascii="Abadi" w:hAnsi="Abadi"/>
                <w:b/>
                <w:bCs/>
                <w:sz w:val="24"/>
                <w:szCs w:val="24"/>
              </w:rPr>
            </w:pPr>
            <w:r w:rsidRPr="00AD7BFF">
              <w:rPr>
                <w:rFonts w:ascii="Abadi" w:hAnsi="Abadi"/>
                <w:b/>
                <w:bCs/>
                <w:sz w:val="24"/>
                <w:szCs w:val="24"/>
              </w:rPr>
              <w:t>0</w:t>
            </w:r>
            <w:r>
              <w:rPr>
                <w:rFonts w:ascii="Abadi" w:hAnsi="Abadi"/>
                <w:b/>
                <w:bCs/>
                <w:sz w:val="24"/>
                <w:szCs w:val="24"/>
              </w:rPr>
              <w:t>5</w:t>
            </w:r>
            <w:r w:rsidRPr="00AD7BFF">
              <w:rPr>
                <w:rFonts w:ascii="Abadi" w:hAnsi="Abadi"/>
                <w:b/>
                <w:bCs/>
                <w:sz w:val="24"/>
                <w:szCs w:val="24"/>
              </w:rPr>
              <w:t>/11/2021</w:t>
            </w:r>
          </w:p>
        </w:tc>
        <w:tc>
          <w:tcPr>
            <w:tcW w:w="1559" w:type="dxa"/>
          </w:tcPr>
          <w:p w14:paraId="053D477A" w14:textId="77777777" w:rsidR="00AD1251" w:rsidRPr="00A54FE9" w:rsidRDefault="00AD1251" w:rsidP="00AD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709" w:type="dxa"/>
          </w:tcPr>
          <w:p w14:paraId="1AEBCFF1" w14:textId="77777777" w:rsidR="00AD1251" w:rsidRPr="00A54FE9" w:rsidRDefault="00AD1251" w:rsidP="00AD125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3950200" w14:textId="77777777" w:rsidR="00AD1251" w:rsidRPr="00A54FE9" w:rsidRDefault="00AD1251" w:rsidP="00AD125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67AB5B4" w14:textId="77777777" w:rsidR="00AD1251" w:rsidRPr="00A54FE9" w:rsidRDefault="00AD1251" w:rsidP="00AD125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C99B653" w14:textId="77777777" w:rsidR="00AD1251" w:rsidRPr="00A54FE9" w:rsidRDefault="00AD1251" w:rsidP="00AD125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FF45242" w14:textId="77777777" w:rsidR="00AD1251" w:rsidRPr="00A54FE9" w:rsidRDefault="00AD1251" w:rsidP="00AD125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B04B273" w14:textId="77777777" w:rsidR="00AD1251" w:rsidRPr="00A54FE9" w:rsidRDefault="00AD1251" w:rsidP="00AD125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E3EC502" w14:textId="77777777" w:rsidR="00AD1251" w:rsidRPr="00A54FE9" w:rsidRDefault="00AD1251" w:rsidP="00AD1251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14:paraId="2918D8C3" w14:textId="77777777" w:rsidR="00AD1251" w:rsidRPr="00A54FE9" w:rsidRDefault="00AD1251" w:rsidP="00AD1251">
            <w:pPr>
              <w:rPr>
                <w:sz w:val="24"/>
                <w:szCs w:val="24"/>
              </w:rPr>
            </w:pPr>
          </w:p>
        </w:tc>
      </w:tr>
      <w:tr w:rsidR="00AD1251" w14:paraId="03622B34" w14:textId="77777777" w:rsidTr="00AD1251">
        <w:tc>
          <w:tcPr>
            <w:tcW w:w="5807" w:type="dxa"/>
          </w:tcPr>
          <w:p w14:paraId="77CAF848" w14:textId="77777777" w:rsidR="00AD1251" w:rsidRDefault="00AD1251" w:rsidP="00AD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DOSE    </w:t>
            </w:r>
          </w:p>
          <w:p w14:paraId="40A3E342" w14:textId="053D5517" w:rsidR="00AD1251" w:rsidRPr="00AD7BFF" w:rsidRDefault="00AD1251" w:rsidP="00AD1251">
            <w:pPr>
              <w:rPr>
                <w:rFonts w:ascii="Abadi" w:hAnsi="Abadi" w:cs="Aharoni"/>
                <w:b/>
                <w:bCs/>
                <w:sz w:val="24"/>
                <w:szCs w:val="24"/>
              </w:rPr>
            </w:pPr>
            <w:r>
              <w:rPr>
                <w:rFonts w:ascii="Abadi" w:hAnsi="Abadi" w:cs="Aharoni"/>
                <w:b/>
                <w:bCs/>
                <w:sz w:val="24"/>
                <w:szCs w:val="24"/>
              </w:rPr>
              <w:t>6.</w:t>
            </w:r>
            <w:r w:rsidRPr="00AD7BFF">
              <w:rPr>
                <w:rFonts w:ascii="Abadi" w:hAnsi="Abadi" w:cs="Aharoni"/>
                <w:b/>
                <w:bCs/>
                <w:sz w:val="24"/>
                <w:szCs w:val="24"/>
              </w:rPr>
              <w:t xml:space="preserve">25mg </w:t>
            </w:r>
          </w:p>
          <w:p w14:paraId="6A52339D" w14:textId="77777777" w:rsidR="00AD1251" w:rsidRPr="00AD7BFF" w:rsidRDefault="00AD1251" w:rsidP="00AD1251">
            <w:pPr>
              <w:rPr>
                <w:rFonts w:ascii="Abadi" w:hAnsi="Abadi" w:cs="Aharoni"/>
                <w:b/>
                <w:bCs/>
                <w:sz w:val="4"/>
                <w:szCs w:val="4"/>
              </w:rPr>
            </w:pPr>
          </w:p>
          <w:p w14:paraId="19E6B3B9" w14:textId="11EE4F6C" w:rsidR="00AD1251" w:rsidRPr="002F5084" w:rsidRDefault="00AD1251" w:rsidP="00AD1251">
            <w:pPr>
              <w:rPr>
                <w:rFonts w:ascii="Abadi" w:hAnsi="Abadi" w:cs="Aharoni"/>
                <w:b/>
                <w:bCs/>
                <w:sz w:val="24"/>
                <w:szCs w:val="24"/>
              </w:rPr>
            </w:pPr>
            <w:r w:rsidRPr="00AD7BFF">
              <w:rPr>
                <w:rFonts w:ascii="Abadi" w:hAnsi="Abadi" w:cs="Aharoni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</w:tcPr>
          <w:p w14:paraId="42898883" w14:textId="77777777" w:rsidR="00AD1251" w:rsidRPr="00A54FE9" w:rsidRDefault="00AD1251" w:rsidP="00AD1251">
            <w:pPr>
              <w:rPr>
                <w:sz w:val="24"/>
                <w:szCs w:val="24"/>
              </w:rPr>
            </w:pPr>
            <w:r w:rsidRPr="00A54FE9">
              <w:rPr>
                <w:sz w:val="24"/>
                <w:szCs w:val="24"/>
              </w:rPr>
              <w:t>ROUTE</w:t>
            </w:r>
          </w:p>
          <w:p w14:paraId="093091E2" w14:textId="7E698B97" w:rsidR="00AD1251" w:rsidRPr="002F5084" w:rsidRDefault="00AD1251" w:rsidP="00AD1251">
            <w:pPr>
              <w:rPr>
                <w:rFonts w:ascii="Abadi" w:hAnsi="Abadi"/>
                <w:b/>
                <w:bCs/>
                <w:sz w:val="24"/>
                <w:szCs w:val="24"/>
              </w:rPr>
            </w:pPr>
            <w:r w:rsidRPr="00AD7BFF">
              <w:rPr>
                <w:rFonts w:ascii="Abadi" w:hAnsi="Abadi"/>
                <w:b/>
                <w:bCs/>
                <w:sz w:val="24"/>
                <w:szCs w:val="24"/>
              </w:rPr>
              <w:t>Subcutaneous injection</w:t>
            </w:r>
          </w:p>
        </w:tc>
        <w:tc>
          <w:tcPr>
            <w:tcW w:w="1559" w:type="dxa"/>
          </w:tcPr>
          <w:p w14:paraId="27594E64" w14:textId="77777777" w:rsidR="00AD1251" w:rsidRPr="00A54FE9" w:rsidRDefault="00AD1251" w:rsidP="00AD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09" w:type="dxa"/>
          </w:tcPr>
          <w:p w14:paraId="28210A27" w14:textId="77777777" w:rsidR="00AD1251" w:rsidRPr="00A54FE9" w:rsidRDefault="00AD1251" w:rsidP="00AD125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68F3A02" w14:textId="77777777" w:rsidR="00AD1251" w:rsidRPr="00A54FE9" w:rsidRDefault="00AD1251" w:rsidP="00AD125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FB12F47" w14:textId="77777777" w:rsidR="00AD1251" w:rsidRPr="00A54FE9" w:rsidRDefault="00AD1251" w:rsidP="00AD125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B6F7463" w14:textId="77777777" w:rsidR="00AD1251" w:rsidRPr="00A54FE9" w:rsidRDefault="00AD1251" w:rsidP="00AD125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DD0B948" w14:textId="77777777" w:rsidR="00AD1251" w:rsidRPr="00A54FE9" w:rsidRDefault="00AD1251" w:rsidP="00AD125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B60C549" w14:textId="77777777" w:rsidR="00AD1251" w:rsidRPr="00A54FE9" w:rsidRDefault="00AD1251" w:rsidP="00AD125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A7D8251" w14:textId="77777777" w:rsidR="00AD1251" w:rsidRPr="00A54FE9" w:rsidRDefault="00AD1251" w:rsidP="00AD1251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14:paraId="3BFD66EB" w14:textId="77777777" w:rsidR="00AD1251" w:rsidRPr="00A54FE9" w:rsidRDefault="00AD1251" w:rsidP="00AD1251">
            <w:pPr>
              <w:rPr>
                <w:sz w:val="24"/>
                <w:szCs w:val="24"/>
              </w:rPr>
            </w:pPr>
          </w:p>
        </w:tc>
      </w:tr>
      <w:tr w:rsidR="00AD1251" w14:paraId="3E50FAE9" w14:textId="77777777" w:rsidTr="00AD1251">
        <w:tc>
          <w:tcPr>
            <w:tcW w:w="5807" w:type="dxa"/>
          </w:tcPr>
          <w:p w14:paraId="68201798" w14:textId="77777777" w:rsidR="00AD1251" w:rsidRDefault="00AD1251" w:rsidP="00AD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PRESCRIBER SIGNATURE</w:t>
            </w:r>
          </w:p>
          <w:p w14:paraId="32361AC8" w14:textId="77777777" w:rsidR="00AD1251" w:rsidRPr="00AD7BFF" w:rsidRDefault="00AD1251" w:rsidP="00AD1251">
            <w:pPr>
              <w:rPr>
                <w:rFonts w:ascii="Brush Script MT" w:hAnsi="Brush Script MT"/>
                <w:sz w:val="24"/>
                <w:szCs w:val="24"/>
              </w:rPr>
            </w:pPr>
            <w:r>
              <w:rPr>
                <w:rFonts w:ascii="Brush Script MT" w:hAnsi="Brush Script MT"/>
                <w:sz w:val="24"/>
                <w:szCs w:val="24"/>
              </w:rPr>
              <w:t>K R Yockney</w:t>
            </w:r>
          </w:p>
          <w:p w14:paraId="60AE2819" w14:textId="77777777" w:rsidR="00AD1251" w:rsidRPr="00A54FE9" w:rsidRDefault="00AD1251" w:rsidP="00AD12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14451ED3" w14:textId="77777777" w:rsidR="00AD1251" w:rsidRDefault="00AD1251" w:rsidP="00AD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FREQUENCY</w:t>
            </w:r>
          </w:p>
          <w:p w14:paraId="3ABC5307" w14:textId="37C76C6E" w:rsidR="00AD1251" w:rsidRPr="00AD7BFF" w:rsidRDefault="00AD1251" w:rsidP="00AD1251">
            <w:pPr>
              <w:rPr>
                <w:rFonts w:ascii="Abadi" w:hAnsi="Abadi"/>
                <w:b/>
                <w:bCs/>
                <w:sz w:val="24"/>
                <w:szCs w:val="24"/>
              </w:rPr>
            </w:pPr>
            <w:r>
              <w:rPr>
                <w:rFonts w:ascii="Abadi" w:hAnsi="Abadi"/>
                <w:b/>
                <w:bCs/>
                <w:sz w:val="24"/>
                <w:szCs w:val="24"/>
              </w:rPr>
              <w:t>4</w:t>
            </w:r>
            <w:r w:rsidRPr="00AD7BFF">
              <w:rPr>
                <w:rFonts w:ascii="Abadi" w:hAnsi="Abadi"/>
                <w:b/>
                <w:bCs/>
                <w:sz w:val="24"/>
                <w:szCs w:val="24"/>
              </w:rPr>
              <w:t xml:space="preserve"> hourly prn</w:t>
            </w:r>
          </w:p>
          <w:p w14:paraId="65CA0D3B" w14:textId="77777777" w:rsidR="00AD1251" w:rsidRPr="00A54FE9" w:rsidRDefault="00AD1251" w:rsidP="00AD125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36A7A89" w14:textId="77777777" w:rsidR="00AD1251" w:rsidRDefault="00AD1251" w:rsidP="00AD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DOSE</w:t>
            </w:r>
          </w:p>
          <w:p w14:paraId="76EB9509" w14:textId="77777777" w:rsidR="00AD1251" w:rsidRDefault="00AD1251" w:rsidP="00AD1251">
            <w:pPr>
              <w:rPr>
                <w:sz w:val="24"/>
                <w:szCs w:val="24"/>
              </w:rPr>
            </w:pPr>
          </w:p>
          <w:p w14:paraId="46C16E1C" w14:textId="77777777" w:rsidR="00AD1251" w:rsidRPr="00A54FE9" w:rsidRDefault="00AD1251" w:rsidP="00AD125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5A9FB1F" w14:textId="77777777" w:rsidR="00AD1251" w:rsidRPr="00A54FE9" w:rsidRDefault="00AD1251" w:rsidP="00AD125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5138AA8" w14:textId="77777777" w:rsidR="00AD1251" w:rsidRPr="00A54FE9" w:rsidRDefault="00AD1251" w:rsidP="00AD125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9BB4A4A" w14:textId="77777777" w:rsidR="00AD1251" w:rsidRPr="00A54FE9" w:rsidRDefault="00AD1251" w:rsidP="00AD125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11DCB01" w14:textId="77777777" w:rsidR="00AD1251" w:rsidRPr="00A54FE9" w:rsidRDefault="00AD1251" w:rsidP="00AD125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F01C233" w14:textId="77777777" w:rsidR="00AD1251" w:rsidRPr="00A54FE9" w:rsidRDefault="00AD1251" w:rsidP="00AD125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183FA65" w14:textId="77777777" w:rsidR="00AD1251" w:rsidRPr="00A54FE9" w:rsidRDefault="00AD1251" w:rsidP="00AD125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F299C55" w14:textId="77777777" w:rsidR="00AD1251" w:rsidRPr="00A54FE9" w:rsidRDefault="00AD1251" w:rsidP="00AD1251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14:paraId="4A5F1FBA" w14:textId="77777777" w:rsidR="00AD1251" w:rsidRPr="00A54FE9" w:rsidRDefault="00AD1251" w:rsidP="00AD1251">
            <w:pPr>
              <w:rPr>
                <w:sz w:val="24"/>
                <w:szCs w:val="24"/>
              </w:rPr>
            </w:pPr>
          </w:p>
        </w:tc>
      </w:tr>
      <w:tr w:rsidR="00AD1251" w14:paraId="56B5F82E" w14:textId="77777777" w:rsidTr="00AD1251">
        <w:tc>
          <w:tcPr>
            <w:tcW w:w="5807" w:type="dxa"/>
          </w:tcPr>
          <w:p w14:paraId="43B69C67" w14:textId="77777777" w:rsidR="00AD1251" w:rsidRDefault="00AD1251" w:rsidP="00AD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INDICATION</w:t>
            </w:r>
          </w:p>
          <w:p w14:paraId="422A15DB" w14:textId="77777777" w:rsidR="00AD1251" w:rsidRDefault="00AD1251" w:rsidP="00AD1251">
            <w:pPr>
              <w:rPr>
                <w:rFonts w:ascii="Abadi" w:hAnsi="Abadi" w:cs="Aharoni"/>
                <w:b/>
                <w:bCs/>
                <w:sz w:val="24"/>
                <w:szCs w:val="24"/>
              </w:rPr>
            </w:pPr>
            <w:r>
              <w:rPr>
                <w:rFonts w:ascii="Abadi" w:hAnsi="Abadi" w:cs="Aharoni"/>
                <w:b/>
                <w:bCs/>
                <w:sz w:val="24"/>
                <w:szCs w:val="24"/>
              </w:rPr>
              <w:t>Nausea and vomiting</w:t>
            </w:r>
          </w:p>
          <w:p w14:paraId="2B0FCC0B" w14:textId="09A58D4A" w:rsidR="00AD1251" w:rsidRPr="00AD1251" w:rsidRDefault="00AD1251" w:rsidP="00AD1251">
            <w:pPr>
              <w:rPr>
                <w:rFonts w:ascii="Abadi" w:hAnsi="Abadi" w:cs="Aharoni"/>
                <w:b/>
                <w:bCs/>
                <w:sz w:val="24"/>
                <w:szCs w:val="24"/>
              </w:rPr>
            </w:pPr>
            <w:r>
              <w:rPr>
                <w:rFonts w:ascii="Abadi" w:hAnsi="Abadi" w:cs="Aharoni"/>
                <w:b/>
                <w:bCs/>
                <w:sz w:val="24"/>
                <w:szCs w:val="24"/>
              </w:rPr>
              <w:t>Delirium</w:t>
            </w:r>
          </w:p>
        </w:tc>
        <w:tc>
          <w:tcPr>
            <w:tcW w:w="1985" w:type="dxa"/>
          </w:tcPr>
          <w:p w14:paraId="18138416" w14:textId="77777777" w:rsidR="00AD1251" w:rsidRPr="00A54FE9" w:rsidRDefault="00AD1251" w:rsidP="00AD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DISCONT. DATE</w:t>
            </w:r>
          </w:p>
        </w:tc>
        <w:tc>
          <w:tcPr>
            <w:tcW w:w="1559" w:type="dxa"/>
          </w:tcPr>
          <w:p w14:paraId="3FBEFB69" w14:textId="77777777" w:rsidR="00AD1251" w:rsidRPr="00A54FE9" w:rsidRDefault="00AD1251" w:rsidP="00AD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</w:t>
            </w:r>
          </w:p>
        </w:tc>
        <w:tc>
          <w:tcPr>
            <w:tcW w:w="709" w:type="dxa"/>
          </w:tcPr>
          <w:p w14:paraId="1CBFC68F" w14:textId="77777777" w:rsidR="00AD1251" w:rsidRPr="00A54FE9" w:rsidRDefault="00AD1251" w:rsidP="00AD125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4312682" w14:textId="77777777" w:rsidR="00AD1251" w:rsidRPr="00A54FE9" w:rsidRDefault="00AD1251" w:rsidP="00AD125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C9EF26F" w14:textId="77777777" w:rsidR="00AD1251" w:rsidRPr="00A54FE9" w:rsidRDefault="00AD1251" w:rsidP="00AD125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8C788C8" w14:textId="77777777" w:rsidR="00AD1251" w:rsidRPr="00A54FE9" w:rsidRDefault="00AD1251" w:rsidP="00AD125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9D72F42" w14:textId="77777777" w:rsidR="00AD1251" w:rsidRPr="00A54FE9" w:rsidRDefault="00AD1251" w:rsidP="00AD125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F3CBF36" w14:textId="77777777" w:rsidR="00AD1251" w:rsidRPr="00A54FE9" w:rsidRDefault="00AD1251" w:rsidP="00AD125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88031FC" w14:textId="77777777" w:rsidR="00AD1251" w:rsidRPr="00A54FE9" w:rsidRDefault="00AD1251" w:rsidP="00AD1251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14:paraId="690A99AA" w14:textId="77777777" w:rsidR="00AD1251" w:rsidRPr="00A54FE9" w:rsidRDefault="00AD1251" w:rsidP="00AD1251">
            <w:pPr>
              <w:rPr>
                <w:sz w:val="24"/>
                <w:szCs w:val="24"/>
              </w:rPr>
            </w:pPr>
          </w:p>
        </w:tc>
      </w:tr>
    </w:tbl>
    <w:p w14:paraId="69958FED" w14:textId="7D212ECC" w:rsidR="00AD1251" w:rsidRDefault="00AD1251" w:rsidP="00AD1251">
      <w:pPr>
        <w:tabs>
          <w:tab w:val="left" w:pos="4644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7D0D33C7" w14:textId="057AFCF6" w:rsidR="00AD1251" w:rsidRDefault="00AD1251" w:rsidP="00AD1251">
      <w:pPr>
        <w:tabs>
          <w:tab w:val="left" w:pos="4644"/>
        </w:tabs>
        <w:rPr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121"/>
        <w:tblW w:w="0" w:type="auto"/>
        <w:tblLook w:val="04A0" w:firstRow="1" w:lastRow="0" w:firstColumn="1" w:lastColumn="0" w:noHBand="0" w:noVBand="1"/>
      </w:tblPr>
      <w:tblGrid>
        <w:gridCol w:w="5807"/>
        <w:gridCol w:w="1985"/>
        <w:gridCol w:w="1559"/>
        <w:gridCol w:w="709"/>
        <w:gridCol w:w="567"/>
        <w:gridCol w:w="567"/>
        <w:gridCol w:w="567"/>
        <w:gridCol w:w="567"/>
        <w:gridCol w:w="567"/>
        <w:gridCol w:w="567"/>
        <w:gridCol w:w="486"/>
      </w:tblGrid>
      <w:tr w:rsidR="00AD1251" w14:paraId="4C37F431" w14:textId="77777777" w:rsidTr="00AD1251">
        <w:tc>
          <w:tcPr>
            <w:tcW w:w="5807" w:type="dxa"/>
          </w:tcPr>
          <w:p w14:paraId="5419E574" w14:textId="77777777" w:rsidR="00AD1251" w:rsidRPr="00AD1251" w:rsidRDefault="00AD1251" w:rsidP="00AD1251">
            <w:pPr>
              <w:rPr>
                <w:sz w:val="20"/>
                <w:szCs w:val="20"/>
                <w:highlight w:val="magenta"/>
              </w:rPr>
            </w:pPr>
            <w:r w:rsidRPr="00AD1251">
              <w:rPr>
                <w:sz w:val="24"/>
                <w:szCs w:val="24"/>
                <w:highlight w:val="magenta"/>
              </w:rPr>
              <w:t xml:space="preserve">Drug </w:t>
            </w:r>
            <w:r w:rsidRPr="00AD1251">
              <w:rPr>
                <w:sz w:val="20"/>
                <w:szCs w:val="20"/>
                <w:highlight w:val="magenta"/>
              </w:rPr>
              <w:t>(approved name)</w:t>
            </w:r>
          </w:p>
          <w:p w14:paraId="008471DB" w14:textId="77777777" w:rsidR="00AD1251" w:rsidRPr="00AD1251" w:rsidRDefault="00AD1251" w:rsidP="00AD1251">
            <w:pPr>
              <w:rPr>
                <w:rFonts w:ascii="Abadi" w:hAnsi="Abadi"/>
                <w:sz w:val="20"/>
                <w:szCs w:val="20"/>
                <w:highlight w:val="magenta"/>
              </w:rPr>
            </w:pPr>
          </w:p>
          <w:p w14:paraId="74108272" w14:textId="77777777" w:rsidR="00AD1251" w:rsidRPr="00AD1251" w:rsidRDefault="00AD1251" w:rsidP="00AD1251">
            <w:pPr>
              <w:rPr>
                <w:rFonts w:ascii="Abadi" w:hAnsi="Abadi" w:cs="Aharoni"/>
                <w:b/>
                <w:bCs/>
                <w:sz w:val="24"/>
                <w:szCs w:val="24"/>
                <w:highlight w:val="magenta"/>
              </w:rPr>
            </w:pPr>
            <w:r w:rsidRPr="00AD1251">
              <w:rPr>
                <w:rFonts w:ascii="Abadi" w:hAnsi="Abadi" w:cs="Aharoni"/>
                <w:b/>
                <w:bCs/>
                <w:sz w:val="24"/>
                <w:szCs w:val="24"/>
                <w:highlight w:val="magenta"/>
              </w:rPr>
              <w:t>M</w:t>
            </w:r>
            <w:r>
              <w:rPr>
                <w:rFonts w:ascii="Abadi" w:hAnsi="Abadi" w:cs="Aharoni"/>
                <w:b/>
                <w:bCs/>
                <w:sz w:val="24"/>
                <w:szCs w:val="24"/>
                <w:highlight w:val="magenta"/>
              </w:rPr>
              <w:t xml:space="preserve">idazolam </w:t>
            </w:r>
          </w:p>
          <w:p w14:paraId="38694FD8" w14:textId="77777777" w:rsidR="00AD1251" w:rsidRPr="0097116B" w:rsidRDefault="00AD1251" w:rsidP="00AD1251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</w:tcPr>
          <w:p w14:paraId="3B28DD39" w14:textId="77777777" w:rsidR="00AD1251" w:rsidRDefault="00AD1251" w:rsidP="00AD1251">
            <w:pPr>
              <w:rPr>
                <w:sz w:val="20"/>
                <w:szCs w:val="20"/>
              </w:rPr>
            </w:pPr>
            <w:r w:rsidRPr="00DD09EA">
              <w:rPr>
                <w:sz w:val="20"/>
                <w:szCs w:val="20"/>
              </w:rPr>
              <w:t>DATE PRESCRIBED</w:t>
            </w:r>
          </w:p>
          <w:p w14:paraId="29BB9FB0" w14:textId="77777777" w:rsidR="00AD1251" w:rsidRDefault="00AD1251" w:rsidP="00AD1251">
            <w:pPr>
              <w:rPr>
                <w:sz w:val="20"/>
                <w:szCs w:val="20"/>
              </w:rPr>
            </w:pPr>
          </w:p>
          <w:p w14:paraId="1DE9DD75" w14:textId="77777777" w:rsidR="00AD1251" w:rsidRPr="00AD7BFF" w:rsidRDefault="00AD1251" w:rsidP="00AD1251">
            <w:pPr>
              <w:rPr>
                <w:rFonts w:ascii="Abadi" w:hAnsi="Abadi"/>
                <w:b/>
                <w:bCs/>
                <w:sz w:val="24"/>
                <w:szCs w:val="24"/>
              </w:rPr>
            </w:pPr>
            <w:r w:rsidRPr="00AD7BFF">
              <w:rPr>
                <w:rFonts w:ascii="Abadi" w:hAnsi="Abadi"/>
                <w:b/>
                <w:bCs/>
                <w:sz w:val="24"/>
                <w:szCs w:val="24"/>
              </w:rPr>
              <w:t>0</w:t>
            </w:r>
            <w:r>
              <w:rPr>
                <w:rFonts w:ascii="Abadi" w:hAnsi="Abadi"/>
                <w:b/>
                <w:bCs/>
                <w:sz w:val="24"/>
                <w:szCs w:val="24"/>
              </w:rPr>
              <w:t>5</w:t>
            </w:r>
            <w:r w:rsidRPr="00AD7BFF">
              <w:rPr>
                <w:rFonts w:ascii="Abadi" w:hAnsi="Abadi"/>
                <w:b/>
                <w:bCs/>
                <w:sz w:val="24"/>
                <w:szCs w:val="24"/>
              </w:rPr>
              <w:t>/11/2021</w:t>
            </w:r>
          </w:p>
        </w:tc>
        <w:tc>
          <w:tcPr>
            <w:tcW w:w="1559" w:type="dxa"/>
          </w:tcPr>
          <w:p w14:paraId="2FE1A606" w14:textId="77777777" w:rsidR="00AD1251" w:rsidRPr="00A54FE9" w:rsidRDefault="00AD1251" w:rsidP="00AD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709" w:type="dxa"/>
          </w:tcPr>
          <w:p w14:paraId="7EAB09D2" w14:textId="77777777" w:rsidR="00AD1251" w:rsidRPr="00A54FE9" w:rsidRDefault="00AD1251" w:rsidP="00AD125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2A4AEBC" w14:textId="77777777" w:rsidR="00AD1251" w:rsidRPr="00A54FE9" w:rsidRDefault="00AD1251" w:rsidP="00AD125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2D01614" w14:textId="77777777" w:rsidR="00AD1251" w:rsidRPr="00A54FE9" w:rsidRDefault="00AD1251" w:rsidP="00AD125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3EB9E17" w14:textId="77777777" w:rsidR="00AD1251" w:rsidRPr="00A54FE9" w:rsidRDefault="00AD1251" w:rsidP="00AD125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11C91E6" w14:textId="77777777" w:rsidR="00AD1251" w:rsidRPr="00A54FE9" w:rsidRDefault="00AD1251" w:rsidP="00AD125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015E395" w14:textId="77777777" w:rsidR="00AD1251" w:rsidRPr="00A54FE9" w:rsidRDefault="00AD1251" w:rsidP="00AD125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2C8B2A4" w14:textId="77777777" w:rsidR="00AD1251" w:rsidRPr="00A54FE9" w:rsidRDefault="00AD1251" w:rsidP="00AD1251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14:paraId="087A05AA" w14:textId="77777777" w:rsidR="00AD1251" w:rsidRPr="00A54FE9" w:rsidRDefault="00AD1251" w:rsidP="00AD1251">
            <w:pPr>
              <w:rPr>
                <w:sz w:val="24"/>
                <w:szCs w:val="24"/>
              </w:rPr>
            </w:pPr>
          </w:p>
        </w:tc>
      </w:tr>
      <w:tr w:rsidR="00AD1251" w14:paraId="1F856F0E" w14:textId="77777777" w:rsidTr="00AD1251">
        <w:tc>
          <w:tcPr>
            <w:tcW w:w="5807" w:type="dxa"/>
          </w:tcPr>
          <w:p w14:paraId="199FE6CD" w14:textId="77777777" w:rsidR="00AD1251" w:rsidRDefault="00AD1251" w:rsidP="00AD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DOSE    </w:t>
            </w:r>
          </w:p>
          <w:p w14:paraId="266608A3" w14:textId="4FBDE5DA" w:rsidR="00AD1251" w:rsidRDefault="00AD1251" w:rsidP="00AD1251">
            <w:pPr>
              <w:rPr>
                <w:rFonts w:ascii="Abadi" w:hAnsi="Abadi" w:cs="Aharoni"/>
                <w:b/>
                <w:bCs/>
                <w:sz w:val="24"/>
                <w:szCs w:val="24"/>
              </w:rPr>
            </w:pPr>
            <w:r w:rsidRPr="00AD7BFF">
              <w:rPr>
                <w:rFonts w:ascii="Abadi" w:hAnsi="Abadi" w:cs="Aharoni"/>
                <w:b/>
                <w:bCs/>
                <w:sz w:val="24"/>
                <w:szCs w:val="24"/>
              </w:rPr>
              <w:t>2.5mg to 5mg</w:t>
            </w:r>
          </w:p>
          <w:p w14:paraId="2F275D17" w14:textId="3F286CEC" w:rsidR="00AD1251" w:rsidRPr="002F5084" w:rsidRDefault="002F5084" w:rsidP="002F5084">
            <w:pPr>
              <w:rPr>
                <w:rFonts w:ascii="Abadi" w:hAnsi="Abadi" w:cs="Aharoni"/>
                <w:sz w:val="24"/>
                <w:szCs w:val="24"/>
              </w:rPr>
            </w:pPr>
            <w:r>
              <w:rPr>
                <w:rFonts w:ascii="Abadi" w:hAnsi="Abadi" w:cs="Aharoni"/>
                <w:sz w:val="24"/>
                <w:szCs w:val="24"/>
              </w:rPr>
              <w:t xml:space="preserve">                             </w:t>
            </w:r>
            <w:r w:rsidRPr="002F5084">
              <w:rPr>
                <w:rFonts w:ascii="Abadi" w:hAnsi="Abadi" w:cs="Aharoni"/>
                <w:sz w:val="24"/>
                <w:szCs w:val="24"/>
              </w:rPr>
              <w:t>Seek advice over 30mg/24 hours</w:t>
            </w:r>
          </w:p>
        </w:tc>
        <w:tc>
          <w:tcPr>
            <w:tcW w:w="1985" w:type="dxa"/>
          </w:tcPr>
          <w:p w14:paraId="142B0769" w14:textId="77777777" w:rsidR="00AD1251" w:rsidRPr="00A54FE9" w:rsidRDefault="00AD1251" w:rsidP="00AD1251">
            <w:pPr>
              <w:rPr>
                <w:sz w:val="24"/>
                <w:szCs w:val="24"/>
              </w:rPr>
            </w:pPr>
            <w:r w:rsidRPr="00A54FE9">
              <w:rPr>
                <w:sz w:val="24"/>
                <w:szCs w:val="24"/>
              </w:rPr>
              <w:t>ROUTE</w:t>
            </w:r>
          </w:p>
          <w:p w14:paraId="01FFFF41" w14:textId="7BE5ED4B" w:rsidR="00AD1251" w:rsidRPr="002F5084" w:rsidRDefault="00AD1251" w:rsidP="00AD1251">
            <w:pPr>
              <w:rPr>
                <w:rFonts w:ascii="Abadi" w:hAnsi="Abadi"/>
                <w:b/>
                <w:bCs/>
                <w:sz w:val="24"/>
                <w:szCs w:val="24"/>
              </w:rPr>
            </w:pPr>
            <w:r w:rsidRPr="00AD7BFF">
              <w:rPr>
                <w:rFonts w:ascii="Abadi" w:hAnsi="Abadi"/>
                <w:b/>
                <w:bCs/>
                <w:sz w:val="24"/>
                <w:szCs w:val="24"/>
              </w:rPr>
              <w:t>Subcutaneous injectio</w:t>
            </w:r>
            <w:r w:rsidR="002F5084">
              <w:rPr>
                <w:rFonts w:ascii="Abadi" w:hAnsi="Abad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559" w:type="dxa"/>
          </w:tcPr>
          <w:p w14:paraId="54F01044" w14:textId="77777777" w:rsidR="00AD1251" w:rsidRPr="00A54FE9" w:rsidRDefault="00AD1251" w:rsidP="00AD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09" w:type="dxa"/>
          </w:tcPr>
          <w:p w14:paraId="18ACEEA1" w14:textId="77777777" w:rsidR="00AD1251" w:rsidRPr="00A54FE9" w:rsidRDefault="00AD1251" w:rsidP="00AD125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D4B4C83" w14:textId="77777777" w:rsidR="00AD1251" w:rsidRPr="00A54FE9" w:rsidRDefault="00AD1251" w:rsidP="00AD125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CC31602" w14:textId="77777777" w:rsidR="00AD1251" w:rsidRPr="00A54FE9" w:rsidRDefault="00AD1251" w:rsidP="00AD125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3300B17" w14:textId="77777777" w:rsidR="00AD1251" w:rsidRPr="00A54FE9" w:rsidRDefault="00AD1251" w:rsidP="00AD125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5264C51" w14:textId="77777777" w:rsidR="00AD1251" w:rsidRPr="00A54FE9" w:rsidRDefault="00AD1251" w:rsidP="00AD125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94AACE6" w14:textId="77777777" w:rsidR="00AD1251" w:rsidRPr="00A54FE9" w:rsidRDefault="00AD1251" w:rsidP="00AD125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0D7B57F" w14:textId="77777777" w:rsidR="00AD1251" w:rsidRPr="00A54FE9" w:rsidRDefault="00AD1251" w:rsidP="00AD1251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14:paraId="6E5A769E" w14:textId="77777777" w:rsidR="00AD1251" w:rsidRPr="00A54FE9" w:rsidRDefault="00AD1251" w:rsidP="00AD1251">
            <w:pPr>
              <w:rPr>
                <w:sz w:val="24"/>
                <w:szCs w:val="24"/>
              </w:rPr>
            </w:pPr>
          </w:p>
        </w:tc>
      </w:tr>
      <w:tr w:rsidR="00AD1251" w14:paraId="18A80F28" w14:textId="77777777" w:rsidTr="00AD1251">
        <w:tc>
          <w:tcPr>
            <w:tcW w:w="5807" w:type="dxa"/>
          </w:tcPr>
          <w:p w14:paraId="5D02416E" w14:textId="77777777" w:rsidR="00AD1251" w:rsidRDefault="00AD1251" w:rsidP="00AD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PRESCRIBER SIGNATURE</w:t>
            </w:r>
          </w:p>
          <w:p w14:paraId="3A94EE88" w14:textId="77777777" w:rsidR="00AD1251" w:rsidRPr="00AD7BFF" w:rsidRDefault="00AD1251" w:rsidP="00AD1251">
            <w:pPr>
              <w:rPr>
                <w:rFonts w:ascii="Brush Script MT" w:hAnsi="Brush Script MT"/>
                <w:sz w:val="24"/>
                <w:szCs w:val="24"/>
              </w:rPr>
            </w:pPr>
            <w:r>
              <w:rPr>
                <w:rFonts w:ascii="Brush Script MT" w:hAnsi="Brush Script MT"/>
                <w:sz w:val="24"/>
                <w:szCs w:val="24"/>
              </w:rPr>
              <w:t>K R Yockney</w:t>
            </w:r>
          </w:p>
          <w:p w14:paraId="7E8F9B83" w14:textId="77777777" w:rsidR="00AD1251" w:rsidRPr="00A54FE9" w:rsidRDefault="00AD1251" w:rsidP="00AD12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664DF510" w14:textId="77777777" w:rsidR="00AD1251" w:rsidRDefault="00AD1251" w:rsidP="00AD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FREQUENCY</w:t>
            </w:r>
          </w:p>
          <w:p w14:paraId="57BF460C" w14:textId="77777777" w:rsidR="00AD1251" w:rsidRPr="00AD7BFF" w:rsidRDefault="00AD1251" w:rsidP="00AD1251">
            <w:pPr>
              <w:rPr>
                <w:rFonts w:ascii="Abadi" w:hAnsi="Abadi"/>
                <w:b/>
                <w:bCs/>
                <w:sz w:val="24"/>
                <w:szCs w:val="24"/>
              </w:rPr>
            </w:pPr>
            <w:r w:rsidRPr="00AD7BFF">
              <w:rPr>
                <w:rFonts w:ascii="Abadi" w:hAnsi="Abadi"/>
                <w:b/>
                <w:bCs/>
                <w:sz w:val="24"/>
                <w:szCs w:val="24"/>
              </w:rPr>
              <w:t>1 hourly prn</w:t>
            </w:r>
          </w:p>
          <w:p w14:paraId="5FEF0F07" w14:textId="77777777" w:rsidR="00AD1251" w:rsidRPr="00A54FE9" w:rsidRDefault="00AD1251" w:rsidP="00AD125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120631F" w14:textId="77777777" w:rsidR="00AD1251" w:rsidRDefault="00AD1251" w:rsidP="00AD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DOSE</w:t>
            </w:r>
          </w:p>
          <w:p w14:paraId="02878577" w14:textId="77777777" w:rsidR="00AD1251" w:rsidRDefault="00AD1251" w:rsidP="00AD1251">
            <w:pPr>
              <w:rPr>
                <w:sz w:val="24"/>
                <w:szCs w:val="24"/>
              </w:rPr>
            </w:pPr>
          </w:p>
          <w:p w14:paraId="2417DA9B" w14:textId="77777777" w:rsidR="00AD1251" w:rsidRPr="00A54FE9" w:rsidRDefault="00AD1251" w:rsidP="00AD125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22A44E0" w14:textId="77777777" w:rsidR="00AD1251" w:rsidRPr="00A54FE9" w:rsidRDefault="00AD1251" w:rsidP="00AD125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AA12AAD" w14:textId="77777777" w:rsidR="00AD1251" w:rsidRPr="00A54FE9" w:rsidRDefault="00AD1251" w:rsidP="00AD125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3EF1EDE" w14:textId="77777777" w:rsidR="00AD1251" w:rsidRPr="00A54FE9" w:rsidRDefault="00AD1251" w:rsidP="00AD125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77FF354" w14:textId="77777777" w:rsidR="00AD1251" w:rsidRPr="00A54FE9" w:rsidRDefault="00AD1251" w:rsidP="00AD125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2A6BEB3" w14:textId="77777777" w:rsidR="00AD1251" w:rsidRPr="00A54FE9" w:rsidRDefault="00AD1251" w:rsidP="00AD125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1EEA30F" w14:textId="77777777" w:rsidR="00AD1251" w:rsidRPr="00A54FE9" w:rsidRDefault="00AD1251" w:rsidP="00AD125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AF23B9B" w14:textId="77777777" w:rsidR="00AD1251" w:rsidRPr="00A54FE9" w:rsidRDefault="00AD1251" w:rsidP="00AD1251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14:paraId="19E59C40" w14:textId="77777777" w:rsidR="00AD1251" w:rsidRPr="00A54FE9" w:rsidRDefault="00AD1251" w:rsidP="00AD1251">
            <w:pPr>
              <w:rPr>
                <w:sz w:val="24"/>
                <w:szCs w:val="24"/>
              </w:rPr>
            </w:pPr>
          </w:p>
        </w:tc>
      </w:tr>
      <w:tr w:rsidR="00AD1251" w14:paraId="16E31AF5" w14:textId="77777777" w:rsidTr="00AD1251">
        <w:tc>
          <w:tcPr>
            <w:tcW w:w="5807" w:type="dxa"/>
          </w:tcPr>
          <w:p w14:paraId="025A2516" w14:textId="77777777" w:rsidR="00AD1251" w:rsidRDefault="00AD1251" w:rsidP="00AD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INDICATION</w:t>
            </w:r>
          </w:p>
          <w:p w14:paraId="574D6F45" w14:textId="77777777" w:rsidR="00AD1251" w:rsidRDefault="00AD1251" w:rsidP="00AD1251">
            <w:pPr>
              <w:rPr>
                <w:rFonts w:ascii="Abadi" w:hAnsi="Abadi" w:cs="Aharoni"/>
                <w:b/>
                <w:bCs/>
                <w:sz w:val="24"/>
                <w:szCs w:val="24"/>
              </w:rPr>
            </w:pPr>
            <w:r>
              <w:rPr>
                <w:rFonts w:ascii="Abadi" w:hAnsi="Abadi" w:cs="Aharoni"/>
                <w:b/>
                <w:bCs/>
                <w:sz w:val="24"/>
                <w:szCs w:val="24"/>
              </w:rPr>
              <w:t>1</w:t>
            </w:r>
            <w:r w:rsidRPr="00AD1251">
              <w:rPr>
                <w:rFonts w:ascii="Abadi" w:hAnsi="Abadi" w:cs="Aharoni"/>
                <w:b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rFonts w:ascii="Abadi" w:hAnsi="Abadi" w:cs="Aharoni"/>
                <w:b/>
                <w:bCs/>
                <w:sz w:val="24"/>
                <w:szCs w:val="24"/>
              </w:rPr>
              <w:t xml:space="preserve"> line agitation/restlessness/fear</w:t>
            </w:r>
          </w:p>
          <w:p w14:paraId="50B27F56" w14:textId="77777777" w:rsidR="00AD1251" w:rsidRPr="00A54FE9" w:rsidRDefault="00AD1251" w:rsidP="00AD125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6ACBEBD8" w14:textId="77777777" w:rsidR="00AD1251" w:rsidRPr="00A54FE9" w:rsidRDefault="00AD1251" w:rsidP="00AD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DISCONT. DATE</w:t>
            </w:r>
          </w:p>
        </w:tc>
        <w:tc>
          <w:tcPr>
            <w:tcW w:w="1559" w:type="dxa"/>
          </w:tcPr>
          <w:p w14:paraId="2C23A300" w14:textId="77777777" w:rsidR="00AD1251" w:rsidRPr="00A54FE9" w:rsidRDefault="00AD1251" w:rsidP="00AD1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</w:t>
            </w:r>
          </w:p>
        </w:tc>
        <w:tc>
          <w:tcPr>
            <w:tcW w:w="709" w:type="dxa"/>
          </w:tcPr>
          <w:p w14:paraId="6E30EF45" w14:textId="77777777" w:rsidR="00AD1251" w:rsidRPr="00A54FE9" w:rsidRDefault="00AD1251" w:rsidP="00AD125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65813B7" w14:textId="77777777" w:rsidR="00AD1251" w:rsidRPr="00A54FE9" w:rsidRDefault="00AD1251" w:rsidP="00AD125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BF931D0" w14:textId="77777777" w:rsidR="00AD1251" w:rsidRPr="00A54FE9" w:rsidRDefault="00AD1251" w:rsidP="00AD125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1F8ECB5" w14:textId="77777777" w:rsidR="00AD1251" w:rsidRPr="00A54FE9" w:rsidRDefault="00AD1251" w:rsidP="00AD125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59D7DB2" w14:textId="77777777" w:rsidR="00AD1251" w:rsidRPr="00A54FE9" w:rsidRDefault="00AD1251" w:rsidP="00AD125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5EBFA5F" w14:textId="77777777" w:rsidR="00AD1251" w:rsidRPr="00A54FE9" w:rsidRDefault="00AD1251" w:rsidP="00AD125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8F0DDCA" w14:textId="77777777" w:rsidR="00AD1251" w:rsidRPr="00A54FE9" w:rsidRDefault="00AD1251" w:rsidP="00AD1251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14:paraId="1B79489B" w14:textId="77777777" w:rsidR="00AD1251" w:rsidRPr="00A54FE9" w:rsidRDefault="00AD1251" w:rsidP="00AD1251">
            <w:pPr>
              <w:rPr>
                <w:sz w:val="24"/>
                <w:szCs w:val="24"/>
              </w:rPr>
            </w:pPr>
          </w:p>
        </w:tc>
      </w:tr>
    </w:tbl>
    <w:p w14:paraId="5A471FD7" w14:textId="77777777" w:rsidR="00AD1251" w:rsidRPr="00AD1251" w:rsidRDefault="00AD1251" w:rsidP="00AD1251">
      <w:pPr>
        <w:tabs>
          <w:tab w:val="left" w:pos="4644"/>
        </w:tabs>
        <w:rPr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186"/>
        <w:tblW w:w="0" w:type="auto"/>
        <w:tblLook w:val="04A0" w:firstRow="1" w:lastRow="0" w:firstColumn="1" w:lastColumn="0" w:noHBand="0" w:noVBand="1"/>
      </w:tblPr>
      <w:tblGrid>
        <w:gridCol w:w="5807"/>
        <w:gridCol w:w="1985"/>
        <w:gridCol w:w="1559"/>
        <w:gridCol w:w="709"/>
        <w:gridCol w:w="567"/>
        <w:gridCol w:w="567"/>
        <w:gridCol w:w="567"/>
        <w:gridCol w:w="567"/>
        <w:gridCol w:w="567"/>
        <w:gridCol w:w="567"/>
        <w:gridCol w:w="486"/>
      </w:tblGrid>
      <w:tr w:rsidR="00A50AF8" w14:paraId="6A625452" w14:textId="77777777" w:rsidTr="00A50AF8">
        <w:tc>
          <w:tcPr>
            <w:tcW w:w="5807" w:type="dxa"/>
          </w:tcPr>
          <w:p w14:paraId="7F21D76C" w14:textId="77777777" w:rsidR="00A50AF8" w:rsidRPr="00AD1251" w:rsidRDefault="00A50AF8" w:rsidP="00A50AF8">
            <w:pPr>
              <w:rPr>
                <w:sz w:val="20"/>
                <w:szCs w:val="20"/>
                <w:highlight w:val="lightGray"/>
              </w:rPr>
            </w:pPr>
            <w:r w:rsidRPr="00AD1251">
              <w:rPr>
                <w:sz w:val="24"/>
                <w:szCs w:val="24"/>
                <w:highlight w:val="lightGray"/>
              </w:rPr>
              <w:t xml:space="preserve">Drug </w:t>
            </w:r>
            <w:r w:rsidRPr="00AD1251">
              <w:rPr>
                <w:sz w:val="20"/>
                <w:szCs w:val="20"/>
                <w:highlight w:val="lightGray"/>
              </w:rPr>
              <w:t>(approved name)</w:t>
            </w:r>
          </w:p>
          <w:p w14:paraId="5052444B" w14:textId="77777777" w:rsidR="00A50AF8" w:rsidRPr="00AD1251" w:rsidRDefault="00A50AF8" w:rsidP="00A50AF8">
            <w:pPr>
              <w:rPr>
                <w:rFonts w:ascii="Abadi" w:hAnsi="Abadi"/>
                <w:sz w:val="20"/>
                <w:szCs w:val="20"/>
                <w:highlight w:val="lightGray"/>
              </w:rPr>
            </w:pPr>
          </w:p>
          <w:p w14:paraId="7F12C709" w14:textId="77777777" w:rsidR="00A50AF8" w:rsidRPr="00A50AF8" w:rsidRDefault="00A50AF8" w:rsidP="00A50AF8">
            <w:pPr>
              <w:rPr>
                <w:rFonts w:ascii="Abadi" w:hAnsi="Abadi" w:cs="Aharoni"/>
                <w:b/>
                <w:bCs/>
                <w:sz w:val="24"/>
                <w:szCs w:val="24"/>
                <w:highlight w:val="lightGray"/>
              </w:rPr>
            </w:pPr>
            <w:r>
              <w:rPr>
                <w:rFonts w:ascii="Abadi" w:hAnsi="Abadi" w:cs="Aharoni"/>
                <w:b/>
                <w:bCs/>
                <w:sz w:val="24"/>
                <w:szCs w:val="24"/>
                <w:highlight w:val="lightGray"/>
              </w:rPr>
              <w:t>Hyoscine butylbromide</w:t>
            </w:r>
          </w:p>
        </w:tc>
        <w:tc>
          <w:tcPr>
            <w:tcW w:w="1985" w:type="dxa"/>
          </w:tcPr>
          <w:p w14:paraId="0E6AA3A7" w14:textId="77777777" w:rsidR="00A50AF8" w:rsidRDefault="00A50AF8" w:rsidP="00A50AF8">
            <w:pPr>
              <w:rPr>
                <w:sz w:val="20"/>
                <w:szCs w:val="20"/>
              </w:rPr>
            </w:pPr>
            <w:r w:rsidRPr="00DD09EA">
              <w:rPr>
                <w:sz w:val="20"/>
                <w:szCs w:val="20"/>
              </w:rPr>
              <w:t>DATE PRESCRIBED</w:t>
            </w:r>
          </w:p>
          <w:p w14:paraId="2C14E90E" w14:textId="77777777" w:rsidR="00A50AF8" w:rsidRDefault="00A50AF8" w:rsidP="00A50AF8">
            <w:pPr>
              <w:rPr>
                <w:sz w:val="20"/>
                <w:szCs w:val="20"/>
              </w:rPr>
            </w:pPr>
          </w:p>
          <w:p w14:paraId="393D7815" w14:textId="77777777" w:rsidR="00A50AF8" w:rsidRPr="00AD7BFF" w:rsidRDefault="00A50AF8" w:rsidP="00A50AF8">
            <w:pPr>
              <w:rPr>
                <w:rFonts w:ascii="Abadi" w:hAnsi="Abadi"/>
                <w:b/>
                <w:bCs/>
                <w:sz w:val="24"/>
                <w:szCs w:val="24"/>
              </w:rPr>
            </w:pPr>
            <w:r w:rsidRPr="00AD7BFF">
              <w:rPr>
                <w:rFonts w:ascii="Abadi" w:hAnsi="Abadi"/>
                <w:b/>
                <w:bCs/>
                <w:sz w:val="24"/>
                <w:szCs w:val="24"/>
              </w:rPr>
              <w:t>0</w:t>
            </w:r>
            <w:r>
              <w:rPr>
                <w:rFonts w:ascii="Abadi" w:hAnsi="Abadi"/>
                <w:b/>
                <w:bCs/>
                <w:sz w:val="24"/>
                <w:szCs w:val="24"/>
              </w:rPr>
              <w:t>5</w:t>
            </w:r>
            <w:r w:rsidRPr="00AD7BFF">
              <w:rPr>
                <w:rFonts w:ascii="Abadi" w:hAnsi="Abadi"/>
                <w:b/>
                <w:bCs/>
                <w:sz w:val="24"/>
                <w:szCs w:val="24"/>
              </w:rPr>
              <w:t>/11/2021</w:t>
            </w:r>
          </w:p>
        </w:tc>
        <w:tc>
          <w:tcPr>
            <w:tcW w:w="1559" w:type="dxa"/>
          </w:tcPr>
          <w:p w14:paraId="063487BD" w14:textId="77777777" w:rsidR="00A50AF8" w:rsidRPr="00A54FE9" w:rsidRDefault="00A50AF8" w:rsidP="00A50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709" w:type="dxa"/>
          </w:tcPr>
          <w:p w14:paraId="2848036D" w14:textId="77777777" w:rsidR="00A50AF8" w:rsidRPr="00A54FE9" w:rsidRDefault="00A50AF8" w:rsidP="00A50AF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DB8350D" w14:textId="77777777" w:rsidR="00A50AF8" w:rsidRPr="00A54FE9" w:rsidRDefault="00A50AF8" w:rsidP="00A50AF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ED8265D" w14:textId="77777777" w:rsidR="00A50AF8" w:rsidRPr="00A54FE9" w:rsidRDefault="00A50AF8" w:rsidP="00A50AF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5449454" w14:textId="77777777" w:rsidR="00A50AF8" w:rsidRPr="00A54FE9" w:rsidRDefault="00A50AF8" w:rsidP="00A50AF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2FB2C7D" w14:textId="77777777" w:rsidR="00A50AF8" w:rsidRPr="00A54FE9" w:rsidRDefault="00A50AF8" w:rsidP="00A50AF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8E6864F" w14:textId="77777777" w:rsidR="00A50AF8" w:rsidRPr="00A54FE9" w:rsidRDefault="00A50AF8" w:rsidP="00A50AF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EBB68CD" w14:textId="77777777" w:rsidR="00A50AF8" w:rsidRPr="00A54FE9" w:rsidRDefault="00A50AF8" w:rsidP="00A50AF8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14:paraId="76B07416" w14:textId="77777777" w:rsidR="00A50AF8" w:rsidRPr="00A54FE9" w:rsidRDefault="00A50AF8" w:rsidP="00A50AF8">
            <w:pPr>
              <w:rPr>
                <w:sz w:val="24"/>
                <w:szCs w:val="24"/>
              </w:rPr>
            </w:pPr>
          </w:p>
        </w:tc>
      </w:tr>
      <w:tr w:rsidR="00A50AF8" w14:paraId="3C01C171" w14:textId="77777777" w:rsidTr="00A50AF8">
        <w:tc>
          <w:tcPr>
            <w:tcW w:w="5807" w:type="dxa"/>
          </w:tcPr>
          <w:p w14:paraId="5949B005" w14:textId="77777777" w:rsidR="00A50AF8" w:rsidRDefault="00A50AF8" w:rsidP="00A50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DOSE    </w:t>
            </w:r>
          </w:p>
          <w:p w14:paraId="263C3DB7" w14:textId="5EED1C3A" w:rsidR="00A50AF8" w:rsidRDefault="00A50AF8" w:rsidP="00A50AF8">
            <w:pPr>
              <w:rPr>
                <w:rFonts w:ascii="Abadi" w:hAnsi="Abadi" w:cs="Aharoni"/>
                <w:b/>
                <w:bCs/>
                <w:sz w:val="24"/>
                <w:szCs w:val="24"/>
              </w:rPr>
            </w:pPr>
            <w:r>
              <w:rPr>
                <w:rFonts w:ascii="Abadi" w:hAnsi="Abadi" w:cs="Aharoni"/>
                <w:b/>
                <w:bCs/>
                <w:sz w:val="24"/>
                <w:szCs w:val="24"/>
              </w:rPr>
              <w:t>20mg</w:t>
            </w:r>
          </w:p>
          <w:p w14:paraId="7AF28EAC" w14:textId="61B60A61" w:rsidR="002F5084" w:rsidRPr="00A54FE9" w:rsidRDefault="002F5084" w:rsidP="00A50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Seek advice over 120mg/24 hours</w:t>
            </w:r>
          </w:p>
        </w:tc>
        <w:tc>
          <w:tcPr>
            <w:tcW w:w="1985" w:type="dxa"/>
          </w:tcPr>
          <w:p w14:paraId="46585B0A" w14:textId="77777777" w:rsidR="00A50AF8" w:rsidRPr="00A54FE9" w:rsidRDefault="00A50AF8" w:rsidP="00A50AF8">
            <w:pPr>
              <w:rPr>
                <w:sz w:val="24"/>
                <w:szCs w:val="24"/>
              </w:rPr>
            </w:pPr>
            <w:r w:rsidRPr="00A54FE9">
              <w:rPr>
                <w:sz w:val="24"/>
                <w:szCs w:val="24"/>
              </w:rPr>
              <w:t>ROUTE</w:t>
            </w:r>
          </w:p>
          <w:p w14:paraId="46A96088" w14:textId="77777777" w:rsidR="00A50AF8" w:rsidRPr="00A50AF8" w:rsidRDefault="00A50AF8" w:rsidP="00A50AF8">
            <w:pPr>
              <w:rPr>
                <w:rFonts w:ascii="Abadi" w:hAnsi="Abadi"/>
                <w:b/>
                <w:bCs/>
                <w:sz w:val="24"/>
                <w:szCs w:val="24"/>
              </w:rPr>
            </w:pPr>
            <w:r w:rsidRPr="00AD7BFF">
              <w:rPr>
                <w:rFonts w:ascii="Abadi" w:hAnsi="Abadi"/>
                <w:b/>
                <w:bCs/>
                <w:sz w:val="24"/>
                <w:szCs w:val="24"/>
              </w:rPr>
              <w:t>Subcutaneous injection</w:t>
            </w:r>
          </w:p>
        </w:tc>
        <w:tc>
          <w:tcPr>
            <w:tcW w:w="1559" w:type="dxa"/>
          </w:tcPr>
          <w:p w14:paraId="6AE90956" w14:textId="77777777" w:rsidR="00A50AF8" w:rsidRPr="00A54FE9" w:rsidRDefault="00A50AF8" w:rsidP="00A50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709" w:type="dxa"/>
          </w:tcPr>
          <w:p w14:paraId="09181079" w14:textId="77777777" w:rsidR="00A50AF8" w:rsidRPr="00A54FE9" w:rsidRDefault="00A50AF8" w:rsidP="00A50AF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B3C988B" w14:textId="77777777" w:rsidR="00A50AF8" w:rsidRPr="00A54FE9" w:rsidRDefault="00A50AF8" w:rsidP="00A50AF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EB4FB3D" w14:textId="77777777" w:rsidR="00A50AF8" w:rsidRPr="00A54FE9" w:rsidRDefault="00A50AF8" w:rsidP="00A50AF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0173EFB" w14:textId="77777777" w:rsidR="00A50AF8" w:rsidRPr="00A54FE9" w:rsidRDefault="00A50AF8" w:rsidP="00A50AF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6D80BA1" w14:textId="77777777" w:rsidR="00A50AF8" w:rsidRPr="00A54FE9" w:rsidRDefault="00A50AF8" w:rsidP="00A50AF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94327A2" w14:textId="77777777" w:rsidR="00A50AF8" w:rsidRPr="00A54FE9" w:rsidRDefault="00A50AF8" w:rsidP="00A50AF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0544D58" w14:textId="77777777" w:rsidR="00A50AF8" w:rsidRPr="00A54FE9" w:rsidRDefault="00A50AF8" w:rsidP="00A50AF8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14:paraId="3D27D421" w14:textId="77777777" w:rsidR="00A50AF8" w:rsidRPr="00A54FE9" w:rsidRDefault="00A50AF8" w:rsidP="00A50AF8">
            <w:pPr>
              <w:rPr>
                <w:sz w:val="24"/>
                <w:szCs w:val="24"/>
              </w:rPr>
            </w:pPr>
          </w:p>
        </w:tc>
      </w:tr>
      <w:tr w:rsidR="00A50AF8" w14:paraId="70834615" w14:textId="77777777" w:rsidTr="00A50AF8">
        <w:tc>
          <w:tcPr>
            <w:tcW w:w="5807" w:type="dxa"/>
          </w:tcPr>
          <w:p w14:paraId="2A66F0E8" w14:textId="77777777" w:rsidR="00A50AF8" w:rsidRDefault="00A50AF8" w:rsidP="00A50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PRESCRIBER SIGNATURE</w:t>
            </w:r>
          </w:p>
          <w:p w14:paraId="4A34BA7D" w14:textId="77777777" w:rsidR="00A50AF8" w:rsidRPr="00AD7BFF" w:rsidRDefault="00A50AF8" w:rsidP="00A50AF8">
            <w:pPr>
              <w:rPr>
                <w:rFonts w:ascii="Brush Script MT" w:hAnsi="Brush Script MT"/>
                <w:sz w:val="24"/>
                <w:szCs w:val="24"/>
              </w:rPr>
            </w:pPr>
            <w:r>
              <w:rPr>
                <w:rFonts w:ascii="Brush Script MT" w:hAnsi="Brush Script MT"/>
                <w:sz w:val="24"/>
                <w:szCs w:val="24"/>
              </w:rPr>
              <w:t>K R Yockney</w:t>
            </w:r>
          </w:p>
          <w:p w14:paraId="63E32ED1" w14:textId="2E899439" w:rsidR="00A50AF8" w:rsidRPr="00A54FE9" w:rsidRDefault="00A50AF8" w:rsidP="00A50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1D87E6DD" w14:textId="77777777" w:rsidR="00A50AF8" w:rsidRDefault="00A50AF8" w:rsidP="00A50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FREQUENCY</w:t>
            </w:r>
          </w:p>
          <w:p w14:paraId="01B06516" w14:textId="77777777" w:rsidR="00A50AF8" w:rsidRPr="00AD7BFF" w:rsidRDefault="00A50AF8" w:rsidP="00A50AF8">
            <w:pPr>
              <w:rPr>
                <w:rFonts w:ascii="Abadi" w:hAnsi="Abadi"/>
                <w:b/>
                <w:bCs/>
                <w:sz w:val="24"/>
                <w:szCs w:val="24"/>
              </w:rPr>
            </w:pPr>
            <w:r w:rsidRPr="00AD7BFF">
              <w:rPr>
                <w:rFonts w:ascii="Abadi" w:hAnsi="Abadi"/>
                <w:b/>
                <w:bCs/>
                <w:sz w:val="24"/>
                <w:szCs w:val="24"/>
              </w:rPr>
              <w:t>1 hourly prn</w:t>
            </w:r>
          </w:p>
          <w:p w14:paraId="6722A454" w14:textId="77777777" w:rsidR="00A50AF8" w:rsidRPr="00A54FE9" w:rsidRDefault="00A50AF8" w:rsidP="00A50AF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7071238" w14:textId="77777777" w:rsidR="00A50AF8" w:rsidRDefault="00A50AF8" w:rsidP="00A50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DOSE</w:t>
            </w:r>
          </w:p>
          <w:p w14:paraId="2552C7CF" w14:textId="77777777" w:rsidR="00A50AF8" w:rsidRDefault="00A50AF8" w:rsidP="00A50AF8">
            <w:pPr>
              <w:rPr>
                <w:sz w:val="24"/>
                <w:szCs w:val="24"/>
              </w:rPr>
            </w:pPr>
          </w:p>
          <w:p w14:paraId="73C82564" w14:textId="77777777" w:rsidR="00A50AF8" w:rsidRPr="00A54FE9" w:rsidRDefault="00A50AF8" w:rsidP="00A50AF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604F5B52" w14:textId="77777777" w:rsidR="00A50AF8" w:rsidRPr="00A54FE9" w:rsidRDefault="00A50AF8" w:rsidP="00A50AF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F6F4B81" w14:textId="77777777" w:rsidR="00A50AF8" w:rsidRPr="00A54FE9" w:rsidRDefault="00A50AF8" w:rsidP="00A50AF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BB07139" w14:textId="77777777" w:rsidR="00A50AF8" w:rsidRPr="00A54FE9" w:rsidRDefault="00A50AF8" w:rsidP="00A50AF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AF47DFC" w14:textId="77777777" w:rsidR="00A50AF8" w:rsidRPr="00A54FE9" w:rsidRDefault="00A50AF8" w:rsidP="00A50AF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0920411" w14:textId="77777777" w:rsidR="00A50AF8" w:rsidRPr="00A54FE9" w:rsidRDefault="00A50AF8" w:rsidP="00A50AF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CB2B9A6" w14:textId="77777777" w:rsidR="00A50AF8" w:rsidRPr="00A54FE9" w:rsidRDefault="00A50AF8" w:rsidP="00A50AF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F88D4FF" w14:textId="77777777" w:rsidR="00A50AF8" w:rsidRPr="00A54FE9" w:rsidRDefault="00A50AF8" w:rsidP="00A50AF8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14:paraId="0F5FFD40" w14:textId="77777777" w:rsidR="00A50AF8" w:rsidRPr="00A54FE9" w:rsidRDefault="00A50AF8" w:rsidP="00A50AF8">
            <w:pPr>
              <w:rPr>
                <w:sz w:val="24"/>
                <w:szCs w:val="24"/>
              </w:rPr>
            </w:pPr>
          </w:p>
        </w:tc>
      </w:tr>
      <w:tr w:rsidR="00A50AF8" w14:paraId="0CDBD588" w14:textId="77777777" w:rsidTr="00A50AF8">
        <w:tc>
          <w:tcPr>
            <w:tcW w:w="5807" w:type="dxa"/>
          </w:tcPr>
          <w:p w14:paraId="7724788E" w14:textId="77777777" w:rsidR="00A50AF8" w:rsidRDefault="00A50AF8" w:rsidP="00A50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INDICATION</w:t>
            </w:r>
          </w:p>
          <w:p w14:paraId="23EA9F9C" w14:textId="7AF9ECA6" w:rsidR="002F5084" w:rsidRDefault="00A50AF8" w:rsidP="00A50AF8">
            <w:pPr>
              <w:rPr>
                <w:rFonts w:ascii="Abadi" w:hAnsi="Abadi" w:cs="Aharoni"/>
                <w:b/>
                <w:bCs/>
                <w:sz w:val="24"/>
                <w:szCs w:val="24"/>
              </w:rPr>
            </w:pPr>
            <w:r>
              <w:rPr>
                <w:rFonts w:ascii="Abadi" w:hAnsi="Abadi" w:cs="Aharoni"/>
                <w:b/>
                <w:bCs/>
                <w:sz w:val="24"/>
                <w:szCs w:val="24"/>
              </w:rPr>
              <w:t>Respiratory tract secretions</w:t>
            </w:r>
          </w:p>
          <w:p w14:paraId="4D31D333" w14:textId="689B83AB" w:rsidR="00A50AF8" w:rsidRPr="00A50AF8" w:rsidRDefault="00A50AF8" w:rsidP="00A50AF8">
            <w:pPr>
              <w:rPr>
                <w:rFonts w:ascii="Abadi" w:hAnsi="Abadi" w:cs="Aharon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0B802FDC" w14:textId="77777777" w:rsidR="00A50AF8" w:rsidRPr="00A54FE9" w:rsidRDefault="00A50AF8" w:rsidP="00A50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DISCONT. DATE</w:t>
            </w:r>
          </w:p>
        </w:tc>
        <w:tc>
          <w:tcPr>
            <w:tcW w:w="1559" w:type="dxa"/>
          </w:tcPr>
          <w:p w14:paraId="4FB8C6B7" w14:textId="77777777" w:rsidR="00A50AF8" w:rsidRPr="00A54FE9" w:rsidRDefault="00A50AF8" w:rsidP="00A50A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</w:t>
            </w:r>
          </w:p>
        </w:tc>
        <w:tc>
          <w:tcPr>
            <w:tcW w:w="709" w:type="dxa"/>
          </w:tcPr>
          <w:p w14:paraId="7EAC325E" w14:textId="77777777" w:rsidR="00A50AF8" w:rsidRPr="00A54FE9" w:rsidRDefault="00A50AF8" w:rsidP="00A50AF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F1542D3" w14:textId="77777777" w:rsidR="00A50AF8" w:rsidRPr="00A54FE9" w:rsidRDefault="00A50AF8" w:rsidP="00A50AF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DB16A19" w14:textId="77777777" w:rsidR="00A50AF8" w:rsidRPr="00A54FE9" w:rsidRDefault="00A50AF8" w:rsidP="00A50AF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A402BED" w14:textId="77777777" w:rsidR="00A50AF8" w:rsidRPr="00A54FE9" w:rsidRDefault="00A50AF8" w:rsidP="00A50AF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AE2240E" w14:textId="77777777" w:rsidR="00A50AF8" w:rsidRPr="00A54FE9" w:rsidRDefault="00A50AF8" w:rsidP="00A50AF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08DD16E" w14:textId="77777777" w:rsidR="00A50AF8" w:rsidRPr="00A54FE9" w:rsidRDefault="00A50AF8" w:rsidP="00A50AF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BA8201B" w14:textId="77777777" w:rsidR="00A50AF8" w:rsidRPr="00A54FE9" w:rsidRDefault="00A50AF8" w:rsidP="00A50AF8">
            <w:pPr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14:paraId="7BE4A005" w14:textId="77777777" w:rsidR="00A50AF8" w:rsidRPr="00A54FE9" w:rsidRDefault="00A50AF8" w:rsidP="00A50AF8">
            <w:pPr>
              <w:rPr>
                <w:sz w:val="24"/>
                <w:szCs w:val="24"/>
              </w:rPr>
            </w:pPr>
          </w:p>
        </w:tc>
      </w:tr>
    </w:tbl>
    <w:p w14:paraId="272F95BB" w14:textId="77777777" w:rsidR="002F5084" w:rsidRDefault="002F5084" w:rsidP="00A50AF8">
      <w:pPr>
        <w:jc w:val="center"/>
        <w:rPr>
          <w:b/>
          <w:bCs/>
          <w:sz w:val="32"/>
          <w:szCs w:val="32"/>
          <w:u w:val="single"/>
        </w:rPr>
      </w:pPr>
    </w:p>
    <w:p w14:paraId="314DCDC7" w14:textId="0CE77992" w:rsidR="00AD1251" w:rsidRPr="00294DD9" w:rsidRDefault="00A50AF8" w:rsidP="00A50AF8">
      <w:pPr>
        <w:jc w:val="center"/>
        <w:rPr>
          <w:b/>
          <w:bCs/>
          <w:sz w:val="32"/>
          <w:szCs w:val="32"/>
          <w:u w:val="single"/>
        </w:rPr>
      </w:pPr>
      <w:r w:rsidRPr="00294DD9">
        <w:rPr>
          <w:b/>
          <w:bCs/>
          <w:sz w:val="32"/>
          <w:szCs w:val="32"/>
          <w:u w:val="single"/>
        </w:rPr>
        <w:lastRenderedPageBreak/>
        <w:t xml:space="preserve">Syringe pump (CME/BD T34 or </w:t>
      </w:r>
      <w:proofErr w:type="spellStart"/>
      <w:r w:rsidRPr="00294DD9">
        <w:rPr>
          <w:b/>
          <w:bCs/>
          <w:sz w:val="32"/>
          <w:szCs w:val="32"/>
          <w:u w:val="single"/>
        </w:rPr>
        <w:t>BodyGuard</w:t>
      </w:r>
      <w:proofErr w:type="spellEnd"/>
      <w:r w:rsidRPr="00294DD9">
        <w:rPr>
          <w:b/>
          <w:bCs/>
          <w:sz w:val="32"/>
          <w:szCs w:val="32"/>
          <w:u w:val="single"/>
        </w:rPr>
        <w:t xml:space="preserve"> T) prescription chart</w:t>
      </w:r>
    </w:p>
    <w:p w14:paraId="29B94676" w14:textId="7B3326AC" w:rsidR="00A50AF8" w:rsidRDefault="00011227" w:rsidP="00A50AF8">
      <w:pPr>
        <w:jc w:val="center"/>
        <w:rPr>
          <w:sz w:val="28"/>
          <w:szCs w:val="28"/>
        </w:rPr>
      </w:pPr>
      <w:r>
        <w:rPr>
          <w:sz w:val="28"/>
          <w:szCs w:val="28"/>
        </w:rPr>
        <w:t>Sample prescription</w:t>
      </w:r>
    </w:p>
    <w:p w14:paraId="745F8AF1" w14:textId="6E9E4DE0" w:rsidR="00011227" w:rsidRDefault="00011227" w:rsidP="00A50AF8">
      <w:pPr>
        <w:jc w:val="center"/>
        <w:rPr>
          <w:sz w:val="28"/>
          <w:szCs w:val="28"/>
        </w:rPr>
      </w:pPr>
      <w:r>
        <w:rPr>
          <w:sz w:val="28"/>
          <w:szCs w:val="28"/>
        </w:rPr>
        <w:t>Please use the Palliative Care Formulary as your guide or the algorithms in My Care Plan or on BEST website.</w:t>
      </w:r>
    </w:p>
    <w:tbl>
      <w:tblPr>
        <w:tblStyle w:val="TableGrid"/>
        <w:tblpPr w:leftFromText="180" w:rightFromText="180" w:vertAnchor="page" w:horzAnchor="margin" w:tblpY="3649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A50AF8" w:rsidRPr="00DD09EA" w14:paraId="32945A46" w14:textId="77777777" w:rsidTr="00294DD9">
        <w:tc>
          <w:tcPr>
            <w:tcW w:w="4649" w:type="dxa"/>
          </w:tcPr>
          <w:p w14:paraId="25458D15" w14:textId="77777777" w:rsidR="00A50AF8" w:rsidRDefault="00A50AF8" w:rsidP="00294DD9">
            <w:pPr>
              <w:rPr>
                <w:sz w:val="28"/>
                <w:szCs w:val="28"/>
              </w:rPr>
            </w:pPr>
            <w:r w:rsidRPr="00DD09EA">
              <w:rPr>
                <w:sz w:val="28"/>
                <w:szCs w:val="28"/>
              </w:rPr>
              <w:t>Patient’s name</w:t>
            </w:r>
          </w:p>
          <w:p w14:paraId="784231DF" w14:textId="2AE31962" w:rsidR="00A50AF8" w:rsidRPr="00A50AF8" w:rsidRDefault="00A50AF8" w:rsidP="00294DD9">
            <w:pPr>
              <w:rPr>
                <w:rFonts w:ascii="Brush Script MT" w:hAnsi="Brush Script MT"/>
                <w:i/>
                <w:iCs/>
                <w:sz w:val="28"/>
                <w:szCs w:val="28"/>
              </w:rPr>
            </w:pPr>
            <w:r w:rsidRPr="00A50AF8">
              <w:rPr>
                <w:rFonts w:ascii="Brush Script MT" w:hAnsi="Brush Script MT"/>
                <w:i/>
                <w:iCs/>
                <w:sz w:val="28"/>
                <w:szCs w:val="28"/>
              </w:rPr>
              <w:t>Balance Mouse</w:t>
            </w:r>
          </w:p>
        </w:tc>
        <w:tc>
          <w:tcPr>
            <w:tcW w:w="4649" w:type="dxa"/>
          </w:tcPr>
          <w:p w14:paraId="1E8030A6" w14:textId="77777777" w:rsidR="00A50AF8" w:rsidRDefault="00A50AF8" w:rsidP="00294DD9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Details of allergy status</w:t>
            </w:r>
          </w:p>
          <w:p w14:paraId="36D714DD" w14:textId="77777777" w:rsidR="00A50AF8" w:rsidRPr="00DD09EA" w:rsidRDefault="00A50AF8" w:rsidP="00294DD9">
            <w:pPr>
              <w:jc w:val="center"/>
              <w:rPr>
                <w:color w:val="FF0000"/>
              </w:rPr>
            </w:pPr>
            <w:r w:rsidRPr="00DD09EA">
              <w:rPr>
                <w:color w:val="FF0000"/>
              </w:rPr>
              <w:t>(it is mandatory for this section to be completed)</w:t>
            </w:r>
          </w:p>
        </w:tc>
        <w:tc>
          <w:tcPr>
            <w:tcW w:w="4650" w:type="dxa"/>
          </w:tcPr>
          <w:p w14:paraId="744843D7" w14:textId="116BD68E" w:rsidR="00A50AF8" w:rsidRDefault="00A50AF8" w:rsidP="00294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Subcutaneous syringe</w:t>
            </w:r>
          </w:p>
          <w:p w14:paraId="7112CA11" w14:textId="5B7226BD" w:rsidR="00A50AF8" w:rsidRDefault="00A50AF8" w:rsidP="00294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driver medication</w:t>
            </w:r>
          </w:p>
          <w:p w14:paraId="4C7B55B8" w14:textId="493AA496" w:rsidR="00A50AF8" w:rsidRPr="00DD09EA" w:rsidRDefault="00A50AF8" w:rsidP="00294DD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50AF8" w:rsidRPr="00DD09EA" w14:paraId="5AEA3377" w14:textId="77777777" w:rsidTr="00294DD9">
        <w:tc>
          <w:tcPr>
            <w:tcW w:w="4649" w:type="dxa"/>
          </w:tcPr>
          <w:p w14:paraId="0057EE86" w14:textId="77777777" w:rsidR="00A50AF8" w:rsidRDefault="00A50AF8" w:rsidP="00294D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NHS No.</w:t>
            </w:r>
          </w:p>
          <w:p w14:paraId="48663BE8" w14:textId="413EE96B" w:rsidR="00A50AF8" w:rsidRPr="00A50AF8" w:rsidRDefault="00A50AF8" w:rsidP="00294DD9">
            <w:pPr>
              <w:rPr>
                <w:rFonts w:ascii="Brush Script MT" w:hAnsi="Brush Script MT"/>
                <w:i/>
                <w:iCs/>
                <w:sz w:val="28"/>
                <w:szCs w:val="28"/>
              </w:rPr>
            </w:pPr>
            <w:r w:rsidRPr="00A50AF8">
              <w:rPr>
                <w:rFonts w:ascii="Brush Script MT" w:hAnsi="Brush Script MT"/>
                <w:i/>
                <w:iCs/>
                <w:sz w:val="28"/>
                <w:szCs w:val="28"/>
              </w:rPr>
              <w:t>123 456 7890</w:t>
            </w:r>
          </w:p>
        </w:tc>
        <w:tc>
          <w:tcPr>
            <w:tcW w:w="4649" w:type="dxa"/>
          </w:tcPr>
          <w:p w14:paraId="15151A16" w14:textId="40518B82" w:rsidR="00A50AF8" w:rsidRPr="00011227" w:rsidRDefault="00011227" w:rsidP="00294DD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011227">
              <w:rPr>
                <w:b/>
                <w:bCs/>
                <w:i/>
                <w:iCs/>
                <w:sz w:val="28"/>
                <w:szCs w:val="28"/>
              </w:rPr>
              <w:t>Nil known</w:t>
            </w:r>
          </w:p>
        </w:tc>
        <w:tc>
          <w:tcPr>
            <w:tcW w:w="4650" w:type="dxa"/>
          </w:tcPr>
          <w:p w14:paraId="578CF02D" w14:textId="77777777" w:rsidR="00A50AF8" w:rsidRDefault="00A50AF8" w:rsidP="00294D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Syringe driver no.</w:t>
            </w:r>
          </w:p>
          <w:p w14:paraId="659687F2" w14:textId="5CD0F67D" w:rsidR="00A50AF8" w:rsidRPr="00DD09EA" w:rsidRDefault="00A50AF8" w:rsidP="00294DD9">
            <w:pPr>
              <w:rPr>
                <w:sz w:val="28"/>
                <w:szCs w:val="28"/>
              </w:rPr>
            </w:pPr>
          </w:p>
        </w:tc>
      </w:tr>
      <w:tr w:rsidR="00A50AF8" w:rsidRPr="00DD09EA" w14:paraId="235ECB4E" w14:textId="77777777" w:rsidTr="00294DD9">
        <w:tc>
          <w:tcPr>
            <w:tcW w:w="4649" w:type="dxa"/>
            <w:vMerge w:val="restart"/>
          </w:tcPr>
          <w:p w14:paraId="65C5534A" w14:textId="77777777" w:rsidR="00A50AF8" w:rsidRDefault="00A50AF8" w:rsidP="00294D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D.O.B</w:t>
            </w:r>
          </w:p>
          <w:p w14:paraId="5E192FC6" w14:textId="2E742505" w:rsidR="00A50AF8" w:rsidRPr="00A50AF8" w:rsidRDefault="00A50AF8" w:rsidP="00294DD9">
            <w:pPr>
              <w:rPr>
                <w:rFonts w:ascii="Brush Script MT" w:hAnsi="Brush Script MT"/>
                <w:i/>
                <w:iCs/>
                <w:sz w:val="28"/>
                <w:szCs w:val="28"/>
              </w:rPr>
            </w:pPr>
            <w:r w:rsidRPr="00A50AF8">
              <w:rPr>
                <w:rFonts w:ascii="Brush Script MT" w:hAnsi="Brush Script MT"/>
                <w:i/>
                <w:iCs/>
                <w:sz w:val="28"/>
                <w:szCs w:val="28"/>
              </w:rPr>
              <w:t>14/07/1935</w:t>
            </w:r>
          </w:p>
        </w:tc>
        <w:tc>
          <w:tcPr>
            <w:tcW w:w="4649" w:type="dxa"/>
          </w:tcPr>
          <w:p w14:paraId="074A9C5E" w14:textId="77777777" w:rsidR="00A50AF8" w:rsidRPr="00DD09EA" w:rsidRDefault="00A50AF8" w:rsidP="00294D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50" w:type="dxa"/>
          </w:tcPr>
          <w:p w14:paraId="0DD25314" w14:textId="49655E49" w:rsidR="00A50AF8" w:rsidRDefault="00A50AF8" w:rsidP="00294D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Infusion fluid</w:t>
            </w:r>
          </w:p>
          <w:p w14:paraId="545D8908" w14:textId="5B3ECBA7" w:rsidR="00A50AF8" w:rsidRPr="00A50AF8" w:rsidRDefault="00A50AF8" w:rsidP="00294DD9">
            <w:pPr>
              <w:rPr>
                <w:rFonts w:ascii="Brush Script MT" w:hAnsi="Brush Script MT"/>
                <w:i/>
                <w:iCs/>
                <w:sz w:val="28"/>
                <w:szCs w:val="28"/>
              </w:rPr>
            </w:pPr>
            <w:r w:rsidRPr="00A50AF8">
              <w:rPr>
                <w:rFonts w:ascii="Brush Script MT" w:hAnsi="Brush Script MT"/>
                <w:i/>
                <w:iCs/>
                <w:sz w:val="28"/>
                <w:szCs w:val="28"/>
              </w:rPr>
              <w:t>water</w:t>
            </w:r>
          </w:p>
        </w:tc>
      </w:tr>
      <w:tr w:rsidR="00A50AF8" w:rsidRPr="00DD09EA" w14:paraId="6C790AE5" w14:textId="77777777" w:rsidTr="00294DD9">
        <w:tc>
          <w:tcPr>
            <w:tcW w:w="4649" w:type="dxa"/>
            <w:vMerge/>
          </w:tcPr>
          <w:p w14:paraId="06AA292F" w14:textId="77777777" w:rsidR="00A50AF8" w:rsidRPr="00DD09EA" w:rsidRDefault="00A50AF8" w:rsidP="00294DD9">
            <w:pPr>
              <w:rPr>
                <w:sz w:val="28"/>
                <w:szCs w:val="28"/>
              </w:rPr>
            </w:pPr>
          </w:p>
        </w:tc>
        <w:tc>
          <w:tcPr>
            <w:tcW w:w="4649" w:type="dxa"/>
          </w:tcPr>
          <w:p w14:paraId="51C1AA8F" w14:textId="77777777" w:rsidR="00A50AF8" w:rsidRDefault="00A50AF8" w:rsidP="00294DD9">
            <w:pPr>
              <w:jc w:val="center"/>
              <w:rPr>
                <w:sz w:val="28"/>
                <w:szCs w:val="28"/>
              </w:rPr>
            </w:pPr>
          </w:p>
          <w:p w14:paraId="48FAAC3E" w14:textId="58C9D372" w:rsidR="00A50AF8" w:rsidRPr="00DD09EA" w:rsidRDefault="00A50AF8" w:rsidP="00294D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50" w:type="dxa"/>
          </w:tcPr>
          <w:p w14:paraId="7386CBD0" w14:textId="77777777" w:rsidR="00A50AF8" w:rsidRDefault="00A50AF8" w:rsidP="00294D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Duration</w:t>
            </w:r>
          </w:p>
          <w:p w14:paraId="53AE9AE4" w14:textId="1F4D5B03" w:rsidR="00A50AF8" w:rsidRPr="00A50AF8" w:rsidRDefault="00A50AF8" w:rsidP="00294DD9">
            <w:pPr>
              <w:rPr>
                <w:rFonts w:ascii="Brush Script MT" w:hAnsi="Brush Script MT"/>
                <w:i/>
                <w:iCs/>
                <w:sz w:val="28"/>
                <w:szCs w:val="28"/>
              </w:rPr>
            </w:pPr>
            <w:r w:rsidRPr="00A50AF8">
              <w:rPr>
                <w:rFonts w:ascii="Brush Script MT" w:hAnsi="Brush Script MT"/>
                <w:i/>
                <w:iCs/>
                <w:sz w:val="28"/>
                <w:szCs w:val="28"/>
              </w:rPr>
              <w:t>24 hours</w:t>
            </w:r>
          </w:p>
        </w:tc>
      </w:tr>
    </w:tbl>
    <w:p w14:paraId="3EEC3996" w14:textId="77777777" w:rsidR="00A50AF8" w:rsidRPr="00AD1251" w:rsidRDefault="00A50AF8" w:rsidP="00A50AF8">
      <w:pPr>
        <w:jc w:val="center"/>
        <w:rPr>
          <w:sz w:val="28"/>
          <w:szCs w:val="28"/>
        </w:rPr>
      </w:pPr>
    </w:p>
    <w:p w14:paraId="67BA6455" w14:textId="74A80670" w:rsidR="00AD1251" w:rsidRPr="00AD1251" w:rsidRDefault="00AD1251" w:rsidP="00AD1251">
      <w:pPr>
        <w:rPr>
          <w:sz w:val="28"/>
          <w:szCs w:val="28"/>
        </w:rPr>
      </w:pPr>
    </w:p>
    <w:p w14:paraId="6D0BF6AA" w14:textId="7F02BAE2" w:rsidR="00AD1251" w:rsidRPr="00AD1251" w:rsidRDefault="00AD1251" w:rsidP="00AD1251">
      <w:pPr>
        <w:rPr>
          <w:sz w:val="28"/>
          <w:szCs w:val="28"/>
        </w:rPr>
      </w:pPr>
    </w:p>
    <w:p w14:paraId="26C87C4B" w14:textId="74551D63" w:rsidR="00AD1251" w:rsidRPr="00AD1251" w:rsidRDefault="00AD1251" w:rsidP="00AD1251">
      <w:pPr>
        <w:rPr>
          <w:sz w:val="28"/>
          <w:szCs w:val="28"/>
        </w:rPr>
      </w:pPr>
    </w:p>
    <w:p w14:paraId="00555E7F" w14:textId="6616E79B" w:rsidR="00AD1251" w:rsidRPr="00AD1251" w:rsidRDefault="00AD1251" w:rsidP="00AD1251">
      <w:pPr>
        <w:rPr>
          <w:sz w:val="28"/>
          <w:szCs w:val="28"/>
        </w:rPr>
      </w:pPr>
    </w:p>
    <w:p w14:paraId="17C00B5D" w14:textId="1E28739E" w:rsidR="00AD1251" w:rsidRDefault="00AD1251" w:rsidP="00AD1251">
      <w:pPr>
        <w:rPr>
          <w:sz w:val="28"/>
          <w:szCs w:val="28"/>
        </w:rPr>
      </w:pPr>
    </w:p>
    <w:p w14:paraId="10E82E8C" w14:textId="364E628A" w:rsidR="00A50AF8" w:rsidRDefault="00A50AF8" w:rsidP="00AD1251">
      <w:pPr>
        <w:rPr>
          <w:sz w:val="28"/>
          <w:szCs w:val="28"/>
        </w:rPr>
      </w:pPr>
    </w:p>
    <w:p w14:paraId="78270C04" w14:textId="0D04E506" w:rsidR="00A50AF8" w:rsidRDefault="00A50AF8" w:rsidP="00AD1251">
      <w:pPr>
        <w:rPr>
          <w:sz w:val="28"/>
          <w:szCs w:val="28"/>
        </w:rPr>
      </w:pPr>
    </w:p>
    <w:p w14:paraId="0FD2DC7E" w14:textId="276181ED" w:rsidR="00A50AF8" w:rsidRDefault="00A50AF8" w:rsidP="00AD1251">
      <w:pPr>
        <w:rPr>
          <w:sz w:val="28"/>
          <w:szCs w:val="28"/>
        </w:rPr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4382"/>
        <w:gridCol w:w="1548"/>
        <w:gridCol w:w="1682"/>
        <w:gridCol w:w="1964"/>
        <w:gridCol w:w="2773"/>
        <w:gridCol w:w="1538"/>
        <w:gridCol w:w="850"/>
      </w:tblGrid>
      <w:tr w:rsidR="00FF549B" w14:paraId="701F2F24" w14:textId="77777777" w:rsidTr="004152BD">
        <w:tc>
          <w:tcPr>
            <w:tcW w:w="4382" w:type="dxa"/>
          </w:tcPr>
          <w:p w14:paraId="1D55881C" w14:textId="5A330E02" w:rsidR="00FF549B" w:rsidRPr="00FF549B" w:rsidRDefault="00FF549B" w:rsidP="00AD1251">
            <w:bookmarkStart w:id="1" w:name="_Hlk87262776"/>
            <w:r w:rsidRPr="00FF549B">
              <w:t>DRUG</w:t>
            </w:r>
          </w:p>
          <w:p w14:paraId="375768E3" w14:textId="43AD14C5" w:rsidR="00FF549B" w:rsidRPr="00276AC7" w:rsidRDefault="00276AC7" w:rsidP="00AD1251">
            <w:pPr>
              <w:rPr>
                <w:b/>
                <w:bCs/>
                <w:i/>
                <w:iCs/>
              </w:rPr>
            </w:pPr>
            <w:r w:rsidRPr="00276AC7">
              <w:rPr>
                <w:b/>
                <w:bCs/>
                <w:i/>
                <w:iCs/>
                <w:highlight w:val="yellow"/>
              </w:rPr>
              <w:t>Morphine sulfate</w:t>
            </w:r>
          </w:p>
        </w:tc>
        <w:tc>
          <w:tcPr>
            <w:tcW w:w="5194" w:type="dxa"/>
            <w:gridSpan w:val="3"/>
          </w:tcPr>
          <w:p w14:paraId="15127D71" w14:textId="77777777" w:rsidR="00FF549B" w:rsidRDefault="00FF549B" w:rsidP="00AD1251">
            <w:r w:rsidRPr="00FF549B">
              <w:t>DOSE</w:t>
            </w:r>
            <w:r w:rsidR="00276AC7">
              <w:t xml:space="preserve"> </w:t>
            </w:r>
          </w:p>
          <w:p w14:paraId="2F5F9BF7" w14:textId="04664753" w:rsidR="00276AC7" w:rsidRPr="00276AC7" w:rsidRDefault="00276AC7" w:rsidP="00AD1251">
            <w:pPr>
              <w:rPr>
                <w:b/>
                <w:bCs/>
                <w:i/>
                <w:iCs/>
              </w:rPr>
            </w:pPr>
            <w:r w:rsidRPr="00276AC7">
              <w:rPr>
                <w:b/>
                <w:bCs/>
                <w:i/>
                <w:iCs/>
              </w:rPr>
              <w:t>10mg</w:t>
            </w:r>
          </w:p>
        </w:tc>
        <w:tc>
          <w:tcPr>
            <w:tcW w:w="2773" w:type="dxa"/>
          </w:tcPr>
          <w:p w14:paraId="1BAD8522" w14:textId="77777777" w:rsidR="00FF549B" w:rsidRDefault="00FF549B" w:rsidP="00AD1251">
            <w:r w:rsidRPr="00FF549B">
              <w:t>DURATION</w:t>
            </w:r>
          </w:p>
          <w:p w14:paraId="01EF21DC" w14:textId="1B3C86CD" w:rsidR="00276AC7" w:rsidRPr="00276AC7" w:rsidRDefault="00276AC7" w:rsidP="00AD1251">
            <w:pPr>
              <w:rPr>
                <w:b/>
                <w:bCs/>
                <w:i/>
                <w:iCs/>
              </w:rPr>
            </w:pPr>
            <w:r w:rsidRPr="00276AC7">
              <w:rPr>
                <w:b/>
                <w:bCs/>
                <w:i/>
                <w:iCs/>
              </w:rPr>
              <w:t>24 hours</w:t>
            </w:r>
          </w:p>
        </w:tc>
        <w:tc>
          <w:tcPr>
            <w:tcW w:w="1538" w:type="dxa"/>
          </w:tcPr>
          <w:p w14:paraId="39F038C7" w14:textId="4696DB22" w:rsidR="00FF549B" w:rsidRPr="00FF549B" w:rsidRDefault="00FF549B" w:rsidP="00AD1251">
            <w:r w:rsidRPr="00FF549B">
              <w:t>DATE</w:t>
            </w:r>
          </w:p>
        </w:tc>
        <w:tc>
          <w:tcPr>
            <w:tcW w:w="850" w:type="dxa"/>
          </w:tcPr>
          <w:p w14:paraId="4DF2A134" w14:textId="75117631" w:rsidR="00FF549B" w:rsidRDefault="00FF549B" w:rsidP="00AD1251">
            <w:pPr>
              <w:rPr>
                <w:sz w:val="28"/>
                <w:szCs w:val="28"/>
              </w:rPr>
            </w:pPr>
          </w:p>
        </w:tc>
      </w:tr>
      <w:tr w:rsidR="00FF549B" w14:paraId="6FB6FBB3" w14:textId="77777777" w:rsidTr="004152BD">
        <w:tc>
          <w:tcPr>
            <w:tcW w:w="4382" w:type="dxa"/>
          </w:tcPr>
          <w:p w14:paraId="79C4B47F" w14:textId="77777777" w:rsidR="00FF549B" w:rsidRDefault="00FF549B" w:rsidP="00AD1251">
            <w:r w:rsidRPr="00FF549B">
              <w:t>PRESCRIBER SIGNATURE</w:t>
            </w:r>
          </w:p>
          <w:p w14:paraId="77607475" w14:textId="3073335E" w:rsidR="00276AC7" w:rsidRPr="00276AC7" w:rsidRDefault="00276AC7" w:rsidP="00AD1251">
            <w:pPr>
              <w:rPr>
                <w:rFonts w:ascii="Brush Script MT" w:hAnsi="Brush Script MT"/>
                <w:b/>
                <w:bCs/>
              </w:rPr>
            </w:pPr>
            <w:r w:rsidRPr="00276AC7">
              <w:rPr>
                <w:rFonts w:ascii="Brush Script MT" w:hAnsi="Brush Script MT"/>
                <w:b/>
                <w:bCs/>
              </w:rPr>
              <w:t>K R Yockney</w:t>
            </w:r>
          </w:p>
        </w:tc>
        <w:tc>
          <w:tcPr>
            <w:tcW w:w="1548" w:type="dxa"/>
          </w:tcPr>
          <w:p w14:paraId="15FDA469" w14:textId="77777777" w:rsidR="00FF549B" w:rsidRDefault="00FF549B" w:rsidP="00AD1251">
            <w:r w:rsidRPr="00FF549B">
              <w:t>DATE</w:t>
            </w:r>
          </w:p>
          <w:p w14:paraId="6E2CECA1" w14:textId="1681F303" w:rsidR="00276AC7" w:rsidRPr="00276AC7" w:rsidRDefault="00276AC7" w:rsidP="00AD125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08/11/2021</w:t>
            </w:r>
          </w:p>
        </w:tc>
        <w:tc>
          <w:tcPr>
            <w:tcW w:w="1682" w:type="dxa"/>
          </w:tcPr>
          <w:p w14:paraId="4E0A2DAE" w14:textId="77777777" w:rsidR="00FF549B" w:rsidRDefault="00FF549B" w:rsidP="00AD1251">
            <w:r w:rsidRPr="00FF549B">
              <w:t>START DATE</w:t>
            </w:r>
          </w:p>
          <w:p w14:paraId="4F4D33F8" w14:textId="57E65A62" w:rsidR="00276AC7" w:rsidRPr="00276AC7" w:rsidRDefault="00276AC7" w:rsidP="00AD1251">
            <w:pPr>
              <w:rPr>
                <w:b/>
                <w:bCs/>
                <w:i/>
                <w:iCs/>
              </w:rPr>
            </w:pPr>
            <w:r w:rsidRPr="00276AC7">
              <w:rPr>
                <w:b/>
                <w:bCs/>
                <w:i/>
                <w:iCs/>
              </w:rPr>
              <w:t>08/11/2021</w:t>
            </w:r>
          </w:p>
        </w:tc>
        <w:tc>
          <w:tcPr>
            <w:tcW w:w="1964" w:type="dxa"/>
          </w:tcPr>
          <w:p w14:paraId="4A609A6C" w14:textId="0AA4F807" w:rsidR="00FF549B" w:rsidRPr="00FF549B" w:rsidRDefault="00FF549B" w:rsidP="00AD1251">
            <w:r w:rsidRPr="00FF549B">
              <w:t>DISCONT. DATE</w:t>
            </w:r>
          </w:p>
        </w:tc>
        <w:tc>
          <w:tcPr>
            <w:tcW w:w="2773" w:type="dxa"/>
          </w:tcPr>
          <w:p w14:paraId="31BA32FB" w14:textId="77777777" w:rsidR="00FF549B" w:rsidRPr="00FF549B" w:rsidRDefault="00FF549B" w:rsidP="00FF549B">
            <w:r w:rsidRPr="00FF549B">
              <w:t>ROUTE</w:t>
            </w:r>
          </w:p>
          <w:p w14:paraId="77110D0E" w14:textId="104FCAAB" w:rsidR="00FF549B" w:rsidRPr="00276AC7" w:rsidRDefault="00276AC7" w:rsidP="00AD1251">
            <w:pPr>
              <w:rPr>
                <w:b/>
                <w:bCs/>
                <w:i/>
                <w:iCs/>
              </w:rPr>
            </w:pPr>
            <w:r w:rsidRPr="00276AC7">
              <w:rPr>
                <w:b/>
                <w:bCs/>
                <w:i/>
                <w:iCs/>
              </w:rPr>
              <w:t>subcutaneous</w:t>
            </w:r>
          </w:p>
        </w:tc>
        <w:tc>
          <w:tcPr>
            <w:tcW w:w="1538" w:type="dxa"/>
          </w:tcPr>
          <w:p w14:paraId="12F44DF4" w14:textId="082A1915" w:rsidR="00FF549B" w:rsidRPr="00FF549B" w:rsidRDefault="00FF549B" w:rsidP="00FF549B">
            <w:r w:rsidRPr="00FF549B">
              <w:t>TIME</w:t>
            </w:r>
          </w:p>
        </w:tc>
        <w:tc>
          <w:tcPr>
            <w:tcW w:w="850" w:type="dxa"/>
          </w:tcPr>
          <w:p w14:paraId="642EBA89" w14:textId="54DF3B57" w:rsidR="00FF549B" w:rsidRDefault="00FF549B" w:rsidP="00AD1251">
            <w:pPr>
              <w:rPr>
                <w:sz w:val="28"/>
                <w:szCs w:val="28"/>
              </w:rPr>
            </w:pPr>
          </w:p>
        </w:tc>
      </w:tr>
      <w:tr w:rsidR="004152BD" w14:paraId="666CA68B" w14:textId="77777777" w:rsidTr="004152BD">
        <w:trPr>
          <w:trHeight w:val="885"/>
        </w:trPr>
        <w:tc>
          <w:tcPr>
            <w:tcW w:w="9576" w:type="dxa"/>
            <w:gridSpan w:val="4"/>
            <w:vMerge w:val="restart"/>
          </w:tcPr>
          <w:p w14:paraId="453BEA4A" w14:textId="77777777" w:rsidR="004152BD" w:rsidRDefault="004152BD" w:rsidP="00FF549B">
            <w:pPr>
              <w:jc w:val="center"/>
            </w:pPr>
            <w:r>
              <w:t>TREATMENT CHANGE</w:t>
            </w:r>
          </w:p>
          <w:p w14:paraId="3104D553" w14:textId="77777777" w:rsidR="004152BD" w:rsidRPr="00276AC7" w:rsidRDefault="004152BD" w:rsidP="00276AC7">
            <w:pPr>
              <w:rPr>
                <w:b/>
                <w:bCs/>
                <w:i/>
                <w:iCs/>
              </w:rPr>
            </w:pPr>
          </w:p>
          <w:p w14:paraId="561041A7" w14:textId="77777777" w:rsidR="004152BD" w:rsidRPr="00276AC7" w:rsidRDefault="004152BD" w:rsidP="00276AC7">
            <w:pPr>
              <w:rPr>
                <w:b/>
                <w:bCs/>
                <w:i/>
                <w:iCs/>
              </w:rPr>
            </w:pPr>
            <w:r w:rsidRPr="00276AC7">
              <w:rPr>
                <w:b/>
                <w:bCs/>
                <w:i/>
                <w:iCs/>
              </w:rPr>
              <w:t>Can be increased by 5mg to 10mg every 24 hours according to PRN use.</w:t>
            </w:r>
          </w:p>
          <w:p w14:paraId="279DE484" w14:textId="77777777" w:rsidR="004152BD" w:rsidRPr="00276AC7" w:rsidRDefault="004152BD" w:rsidP="00276AC7">
            <w:pPr>
              <w:rPr>
                <w:b/>
                <w:bCs/>
                <w:i/>
                <w:iCs/>
              </w:rPr>
            </w:pPr>
          </w:p>
          <w:p w14:paraId="716CAAB2" w14:textId="0947F8C8" w:rsidR="004152BD" w:rsidRPr="00FF549B" w:rsidRDefault="004152BD" w:rsidP="00276AC7">
            <w:r w:rsidRPr="00276AC7">
              <w:rPr>
                <w:b/>
                <w:bCs/>
                <w:i/>
                <w:iCs/>
              </w:rPr>
              <w:t>Maximum dose 30mg/24 hours then review</w:t>
            </w:r>
          </w:p>
        </w:tc>
        <w:tc>
          <w:tcPr>
            <w:tcW w:w="2773" w:type="dxa"/>
            <w:vMerge w:val="restart"/>
          </w:tcPr>
          <w:p w14:paraId="47149849" w14:textId="77777777" w:rsidR="004152BD" w:rsidRPr="00FF549B" w:rsidRDefault="004152BD" w:rsidP="00FF549B">
            <w:r w:rsidRPr="00FF549B">
              <w:t>INDICATION</w:t>
            </w:r>
          </w:p>
          <w:p w14:paraId="688B3928" w14:textId="77777777" w:rsidR="004152BD" w:rsidRPr="00FF549B" w:rsidRDefault="004152BD" w:rsidP="00AD1251"/>
          <w:p w14:paraId="26F192F0" w14:textId="77777777" w:rsidR="004152BD" w:rsidRPr="00FF549B" w:rsidRDefault="004152BD" w:rsidP="00AD1251"/>
          <w:p w14:paraId="12E9C860" w14:textId="4584DB8B" w:rsidR="004152BD" w:rsidRPr="00276AC7" w:rsidRDefault="004152BD" w:rsidP="00AD1251">
            <w:pPr>
              <w:rPr>
                <w:b/>
                <w:bCs/>
                <w:i/>
                <w:iCs/>
              </w:rPr>
            </w:pPr>
            <w:r w:rsidRPr="00276AC7">
              <w:rPr>
                <w:b/>
                <w:bCs/>
                <w:i/>
                <w:iCs/>
              </w:rPr>
              <w:t>Pain</w:t>
            </w:r>
          </w:p>
          <w:p w14:paraId="26903028" w14:textId="77777777" w:rsidR="004152BD" w:rsidRPr="00FF549B" w:rsidRDefault="004152BD" w:rsidP="00AD1251"/>
          <w:p w14:paraId="70DD7349" w14:textId="2DB8D355" w:rsidR="004152BD" w:rsidRPr="00FF549B" w:rsidRDefault="004152BD" w:rsidP="00AD1251"/>
        </w:tc>
        <w:tc>
          <w:tcPr>
            <w:tcW w:w="1538" w:type="dxa"/>
          </w:tcPr>
          <w:p w14:paraId="5D08AC1C" w14:textId="494F2CD3" w:rsidR="004152BD" w:rsidRPr="00FF549B" w:rsidRDefault="004152BD" w:rsidP="00AD1251">
            <w:r w:rsidRPr="00FF549B">
              <w:t>RATE SET</w:t>
            </w:r>
          </w:p>
        </w:tc>
        <w:tc>
          <w:tcPr>
            <w:tcW w:w="850" w:type="dxa"/>
          </w:tcPr>
          <w:p w14:paraId="7A9CA4D6" w14:textId="599C5228" w:rsidR="004152BD" w:rsidRDefault="004152BD" w:rsidP="00AD1251">
            <w:pPr>
              <w:rPr>
                <w:sz w:val="28"/>
                <w:szCs w:val="28"/>
              </w:rPr>
            </w:pPr>
          </w:p>
        </w:tc>
      </w:tr>
      <w:tr w:rsidR="004152BD" w14:paraId="03EB71DB" w14:textId="77777777" w:rsidTr="004152BD">
        <w:trPr>
          <w:trHeight w:val="684"/>
        </w:trPr>
        <w:tc>
          <w:tcPr>
            <w:tcW w:w="9576" w:type="dxa"/>
            <w:gridSpan w:val="4"/>
            <w:vMerge/>
          </w:tcPr>
          <w:p w14:paraId="5261A750" w14:textId="77777777" w:rsidR="004152BD" w:rsidRPr="00FF549B" w:rsidRDefault="004152BD" w:rsidP="00AD1251"/>
        </w:tc>
        <w:tc>
          <w:tcPr>
            <w:tcW w:w="2773" w:type="dxa"/>
            <w:vMerge/>
          </w:tcPr>
          <w:p w14:paraId="075C9B4E" w14:textId="77777777" w:rsidR="004152BD" w:rsidRPr="00FF549B" w:rsidRDefault="004152BD" w:rsidP="00FF549B"/>
        </w:tc>
        <w:tc>
          <w:tcPr>
            <w:tcW w:w="1538" w:type="dxa"/>
          </w:tcPr>
          <w:p w14:paraId="7C1F413F" w14:textId="77777777" w:rsidR="004152BD" w:rsidRPr="00FF549B" w:rsidRDefault="004152BD" w:rsidP="00AD1251">
            <w:r w:rsidRPr="00FF549B">
              <w:t>DOSE</w:t>
            </w:r>
          </w:p>
          <w:p w14:paraId="2634974C" w14:textId="77777777" w:rsidR="004152BD" w:rsidRPr="00FF549B" w:rsidRDefault="004152BD" w:rsidP="00AD1251"/>
          <w:p w14:paraId="06BEC0C1" w14:textId="5DC9EA76" w:rsidR="004152BD" w:rsidRPr="00FF549B" w:rsidRDefault="004152BD" w:rsidP="00AD1251"/>
        </w:tc>
        <w:tc>
          <w:tcPr>
            <w:tcW w:w="850" w:type="dxa"/>
          </w:tcPr>
          <w:p w14:paraId="5EF54F2E" w14:textId="77777777" w:rsidR="004152BD" w:rsidRDefault="004152BD" w:rsidP="00AD1251">
            <w:pPr>
              <w:rPr>
                <w:sz w:val="28"/>
                <w:szCs w:val="28"/>
              </w:rPr>
            </w:pPr>
          </w:p>
        </w:tc>
      </w:tr>
      <w:tr w:rsidR="004152BD" w14:paraId="34C0E1A0" w14:textId="77777777" w:rsidTr="004152BD">
        <w:trPr>
          <w:trHeight w:val="598"/>
        </w:trPr>
        <w:tc>
          <w:tcPr>
            <w:tcW w:w="9576" w:type="dxa"/>
            <w:gridSpan w:val="4"/>
            <w:vMerge/>
          </w:tcPr>
          <w:p w14:paraId="4CDCA413" w14:textId="77777777" w:rsidR="004152BD" w:rsidRPr="00FF549B" w:rsidRDefault="004152BD" w:rsidP="00AD1251"/>
        </w:tc>
        <w:tc>
          <w:tcPr>
            <w:tcW w:w="2773" w:type="dxa"/>
            <w:vMerge/>
          </w:tcPr>
          <w:p w14:paraId="478F5A13" w14:textId="77777777" w:rsidR="004152BD" w:rsidRPr="00FF549B" w:rsidRDefault="004152BD" w:rsidP="00FF549B"/>
        </w:tc>
        <w:tc>
          <w:tcPr>
            <w:tcW w:w="1538" w:type="dxa"/>
            <w:vMerge w:val="restart"/>
          </w:tcPr>
          <w:p w14:paraId="6CAA0890" w14:textId="77777777" w:rsidR="004152BD" w:rsidRDefault="004152BD" w:rsidP="00AD1251">
            <w:pPr>
              <w:rPr>
                <w:sz w:val="28"/>
                <w:szCs w:val="28"/>
              </w:rPr>
            </w:pPr>
            <w:r w:rsidRPr="00FF549B">
              <w:t>SIGNATURE</w:t>
            </w:r>
          </w:p>
        </w:tc>
        <w:tc>
          <w:tcPr>
            <w:tcW w:w="850" w:type="dxa"/>
            <w:vMerge w:val="restart"/>
          </w:tcPr>
          <w:p w14:paraId="6D4615D8" w14:textId="7AE2DFA0" w:rsidR="004152BD" w:rsidRDefault="004152BD" w:rsidP="00AD1251">
            <w:pPr>
              <w:rPr>
                <w:sz w:val="28"/>
                <w:szCs w:val="28"/>
              </w:rPr>
            </w:pPr>
          </w:p>
        </w:tc>
      </w:tr>
      <w:tr w:rsidR="004152BD" w14:paraId="5CADF051" w14:textId="77777777" w:rsidTr="004152BD">
        <w:tc>
          <w:tcPr>
            <w:tcW w:w="4382" w:type="dxa"/>
          </w:tcPr>
          <w:p w14:paraId="6A4EF8E7" w14:textId="77777777" w:rsidR="004152BD" w:rsidRDefault="004152BD" w:rsidP="00AD1251">
            <w:r>
              <w:t>PRESCRIBER SIGNATURE</w:t>
            </w:r>
          </w:p>
          <w:p w14:paraId="713E05A0" w14:textId="44634AA0" w:rsidR="004152BD" w:rsidRPr="00FF549B" w:rsidRDefault="004152BD" w:rsidP="00AD1251">
            <w:r w:rsidRPr="00276AC7">
              <w:rPr>
                <w:rFonts w:ascii="Brush Script MT" w:hAnsi="Brush Script MT"/>
                <w:b/>
                <w:bCs/>
              </w:rPr>
              <w:t>K R Yockney</w:t>
            </w:r>
          </w:p>
        </w:tc>
        <w:tc>
          <w:tcPr>
            <w:tcW w:w="1548" w:type="dxa"/>
          </w:tcPr>
          <w:p w14:paraId="23C39EAE" w14:textId="77777777" w:rsidR="004152BD" w:rsidRDefault="004152BD" w:rsidP="00AD1251">
            <w:r>
              <w:t>DATE</w:t>
            </w:r>
          </w:p>
          <w:p w14:paraId="1C443B08" w14:textId="0CAB3F06" w:rsidR="004152BD" w:rsidRPr="00276AC7" w:rsidRDefault="004152BD" w:rsidP="00AD1251">
            <w:pPr>
              <w:rPr>
                <w:b/>
                <w:bCs/>
                <w:i/>
                <w:iCs/>
              </w:rPr>
            </w:pPr>
            <w:r w:rsidRPr="00276AC7">
              <w:rPr>
                <w:b/>
                <w:bCs/>
                <w:i/>
                <w:iCs/>
              </w:rPr>
              <w:t>08/11/2021</w:t>
            </w:r>
          </w:p>
        </w:tc>
        <w:tc>
          <w:tcPr>
            <w:tcW w:w="1682" w:type="dxa"/>
          </w:tcPr>
          <w:p w14:paraId="4497EC8A" w14:textId="77777777" w:rsidR="004152BD" w:rsidRDefault="004152BD" w:rsidP="00AD1251">
            <w:r>
              <w:t>START DATE</w:t>
            </w:r>
          </w:p>
          <w:p w14:paraId="00996FC3" w14:textId="135A531D" w:rsidR="004152BD" w:rsidRPr="00FF549B" w:rsidRDefault="004152BD" w:rsidP="00AD1251">
            <w:r w:rsidRPr="00276AC7">
              <w:rPr>
                <w:b/>
                <w:bCs/>
                <w:i/>
                <w:iCs/>
              </w:rPr>
              <w:t>08/11/2021</w:t>
            </w:r>
          </w:p>
        </w:tc>
        <w:tc>
          <w:tcPr>
            <w:tcW w:w="1964" w:type="dxa"/>
          </w:tcPr>
          <w:p w14:paraId="736AB0E0" w14:textId="4C0AD904" w:rsidR="004152BD" w:rsidRPr="00FF549B" w:rsidRDefault="004152BD" w:rsidP="00AD1251">
            <w:r>
              <w:t>DISCONT.DATE</w:t>
            </w:r>
          </w:p>
        </w:tc>
        <w:tc>
          <w:tcPr>
            <w:tcW w:w="2773" w:type="dxa"/>
            <w:vMerge/>
          </w:tcPr>
          <w:p w14:paraId="5F1074FD" w14:textId="77777777" w:rsidR="004152BD" w:rsidRPr="00FF549B" w:rsidRDefault="004152BD" w:rsidP="00AD1251"/>
        </w:tc>
        <w:tc>
          <w:tcPr>
            <w:tcW w:w="1538" w:type="dxa"/>
            <w:vMerge/>
          </w:tcPr>
          <w:p w14:paraId="7FA1BD2A" w14:textId="77777777" w:rsidR="004152BD" w:rsidRPr="00FF549B" w:rsidRDefault="004152BD" w:rsidP="00AD1251"/>
        </w:tc>
        <w:tc>
          <w:tcPr>
            <w:tcW w:w="850" w:type="dxa"/>
            <w:vMerge/>
          </w:tcPr>
          <w:p w14:paraId="1564F23E" w14:textId="1CE105A1" w:rsidR="004152BD" w:rsidRPr="00FF549B" w:rsidRDefault="004152BD" w:rsidP="00AD1251"/>
        </w:tc>
      </w:tr>
      <w:tr w:rsidR="00276AC7" w14:paraId="4B04B2F9" w14:textId="77777777" w:rsidTr="00276AC7">
        <w:tc>
          <w:tcPr>
            <w:tcW w:w="14737" w:type="dxa"/>
            <w:gridSpan w:val="7"/>
          </w:tcPr>
          <w:p w14:paraId="0056CCD8" w14:textId="77777777" w:rsidR="00276AC7" w:rsidRDefault="00276AC7" w:rsidP="00AD1251">
            <w:pPr>
              <w:rPr>
                <w:b/>
                <w:bCs/>
                <w:i/>
                <w:iCs/>
                <w:color w:val="FF0000"/>
                <w:sz w:val="28"/>
                <w:szCs w:val="28"/>
                <w:u w:val="single"/>
              </w:rPr>
            </w:pPr>
          </w:p>
          <w:p w14:paraId="35E563A2" w14:textId="3C2C08B5" w:rsidR="00276AC7" w:rsidRDefault="00276AC7" w:rsidP="00AD1251">
            <w:pPr>
              <w:rPr>
                <w:b/>
                <w:bCs/>
                <w:i/>
                <w:iCs/>
                <w:color w:val="FF0000"/>
                <w:sz w:val="28"/>
                <w:szCs w:val="28"/>
                <w:u w:val="single"/>
              </w:rPr>
            </w:pPr>
            <w:r w:rsidRPr="00276AC7">
              <w:rPr>
                <w:b/>
                <w:bCs/>
                <w:i/>
                <w:iCs/>
                <w:color w:val="FF0000"/>
                <w:sz w:val="28"/>
                <w:szCs w:val="28"/>
                <w:u w:val="single"/>
              </w:rPr>
              <w:t>OR</w:t>
            </w:r>
          </w:p>
          <w:p w14:paraId="7265EB67" w14:textId="61668ABD" w:rsidR="00276AC7" w:rsidRPr="00276AC7" w:rsidRDefault="00276AC7" w:rsidP="00AD1251">
            <w:pPr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</w:tr>
      <w:bookmarkEnd w:id="1"/>
      <w:tr w:rsidR="00FF549B" w14:paraId="13613D5C" w14:textId="77777777" w:rsidTr="004152BD">
        <w:tc>
          <w:tcPr>
            <w:tcW w:w="4382" w:type="dxa"/>
          </w:tcPr>
          <w:p w14:paraId="32AF3E3F" w14:textId="77777777" w:rsidR="00FF549B" w:rsidRPr="00FF549B" w:rsidRDefault="00FF549B" w:rsidP="00276AC7">
            <w:r w:rsidRPr="00FF549B">
              <w:t>DRUG</w:t>
            </w:r>
          </w:p>
          <w:p w14:paraId="07F3D2E7" w14:textId="3BC79AC0" w:rsidR="00FF549B" w:rsidRPr="00276AC7" w:rsidRDefault="00276AC7" w:rsidP="00276AC7">
            <w:pPr>
              <w:rPr>
                <w:b/>
                <w:bCs/>
                <w:i/>
                <w:iCs/>
              </w:rPr>
            </w:pPr>
            <w:r w:rsidRPr="00276AC7">
              <w:rPr>
                <w:b/>
                <w:bCs/>
                <w:i/>
                <w:iCs/>
                <w:highlight w:val="yellow"/>
              </w:rPr>
              <w:t>Oxycodone</w:t>
            </w:r>
          </w:p>
        </w:tc>
        <w:tc>
          <w:tcPr>
            <w:tcW w:w="5194" w:type="dxa"/>
            <w:gridSpan w:val="3"/>
          </w:tcPr>
          <w:p w14:paraId="591DE156" w14:textId="77777777" w:rsidR="00FF549B" w:rsidRDefault="00FF549B" w:rsidP="00276AC7">
            <w:r w:rsidRPr="00FF549B">
              <w:t>DOSE</w:t>
            </w:r>
          </w:p>
          <w:p w14:paraId="2FEE9D7E" w14:textId="2EFB24D0" w:rsidR="00276AC7" w:rsidRPr="00276AC7" w:rsidRDefault="00276AC7" w:rsidP="00276AC7">
            <w:pPr>
              <w:rPr>
                <w:b/>
                <w:bCs/>
                <w:i/>
                <w:iCs/>
              </w:rPr>
            </w:pPr>
            <w:r w:rsidRPr="00276AC7">
              <w:rPr>
                <w:b/>
                <w:bCs/>
                <w:i/>
                <w:iCs/>
              </w:rPr>
              <w:t>5mg</w:t>
            </w:r>
          </w:p>
        </w:tc>
        <w:tc>
          <w:tcPr>
            <w:tcW w:w="2773" w:type="dxa"/>
          </w:tcPr>
          <w:p w14:paraId="2D1B1446" w14:textId="77777777" w:rsidR="00FF549B" w:rsidRDefault="00FF549B" w:rsidP="00276AC7">
            <w:r w:rsidRPr="00FF549B">
              <w:t>DURATION</w:t>
            </w:r>
          </w:p>
          <w:p w14:paraId="701CBFBD" w14:textId="02E58FF5" w:rsidR="004152BD" w:rsidRPr="00FF549B" w:rsidRDefault="004152BD" w:rsidP="00276AC7">
            <w:r w:rsidRPr="00276AC7">
              <w:rPr>
                <w:b/>
                <w:bCs/>
                <w:i/>
                <w:iCs/>
              </w:rPr>
              <w:t>24 hours</w:t>
            </w:r>
          </w:p>
        </w:tc>
        <w:tc>
          <w:tcPr>
            <w:tcW w:w="1538" w:type="dxa"/>
          </w:tcPr>
          <w:p w14:paraId="19F4B51E" w14:textId="77777777" w:rsidR="00FF549B" w:rsidRPr="00FF549B" w:rsidRDefault="00FF549B" w:rsidP="00276AC7">
            <w:r w:rsidRPr="00FF549B">
              <w:t>DATE</w:t>
            </w:r>
          </w:p>
        </w:tc>
        <w:tc>
          <w:tcPr>
            <w:tcW w:w="850" w:type="dxa"/>
          </w:tcPr>
          <w:p w14:paraId="5BD4F253" w14:textId="77777777" w:rsidR="00FF549B" w:rsidRDefault="00FF549B" w:rsidP="00276AC7">
            <w:pPr>
              <w:rPr>
                <w:sz w:val="28"/>
                <w:szCs w:val="28"/>
              </w:rPr>
            </w:pPr>
          </w:p>
        </w:tc>
      </w:tr>
      <w:tr w:rsidR="00FF549B" w14:paraId="26305F21" w14:textId="77777777" w:rsidTr="004152BD">
        <w:tc>
          <w:tcPr>
            <w:tcW w:w="4382" w:type="dxa"/>
          </w:tcPr>
          <w:p w14:paraId="26C46DD5" w14:textId="77777777" w:rsidR="00FF549B" w:rsidRDefault="00FF549B" w:rsidP="00276AC7">
            <w:r w:rsidRPr="00FF549B">
              <w:t>PRESCRIBER SIGNATURE</w:t>
            </w:r>
          </w:p>
          <w:p w14:paraId="147BB8C8" w14:textId="383D4EA4" w:rsidR="00276AC7" w:rsidRPr="00FF549B" w:rsidRDefault="00276AC7" w:rsidP="00276AC7">
            <w:r w:rsidRPr="00276AC7">
              <w:rPr>
                <w:rFonts w:ascii="Brush Script MT" w:hAnsi="Brush Script MT"/>
                <w:b/>
                <w:bCs/>
              </w:rPr>
              <w:t>K R Yockney</w:t>
            </w:r>
          </w:p>
        </w:tc>
        <w:tc>
          <w:tcPr>
            <w:tcW w:w="1548" w:type="dxa"/>
          </w:tcPr>
          <w:p w14:paraId="13C6837F" w14:textId="77777777" w:rsidR="00FF549B" w:rsidRDefault="00FF549B" w:rsidP="00276AC7">
            <w:r w:rsidRPr="00FF549B">
              <w:t>DATE</w:t>
            </w:r>
          </w:p>
          <w:p w14:paraId="696C99A2" w14:textId="41AF4FFD" w:rsidR="00276AC7" w:rsidRPr="00FF549B" w:rsidRDefault="00276AC7" w:rsidP="00276AC7">
            <w:r>
              <w:rPr>
                <w:b/>
                <w:bCs/>
                <w:i/>
                <w:iCs/>
              </w:rPr>
              <w:t>08/11/2021</w:t>
            </w:r>
          </w:p>
        </w:tc>
        <w:tc>
          <w:tcPr>
            <w:tcW w:w="1682" w:type="dxa"/>
          </w:tcPr>
          <w:p w14:paraId="78FCD8F8" w14:textId="77777777" w:rsidR="00FF549B" w:rsidRDefault="00FF549B" w:rsidP="00276AC7">
            <w:r w:rsidRPr="00FF549B">
              <w:t>START DATE</w:t>
            </w:r>
          </w:p>
          <w:p w14:paraId="064ED8E9" w14:textId="171C89B9" w:rsidR="00276AC7" w:rsidRPr="00FF549B" w:rsidRDefault="00276AC7" w:rsidP="00276AC7">
            <w:r>
              <w:rPr>
                <w:b/>
                <w:bCs/>
                <w:i/>
                <w:iCs/>
              </w:rPr>
              <w:t>08/11/2021</w:t>
            </w:r>
          </w:p>
        </w:tc>
        <w:tc>
          <w:tcPr>
            <w:tcW w:w="1964" w:type="dxa"/>
          </w:tcPr>
          <w:p w14:paraId="19E41C31" w14:textId="77777777" w:rsidR="00FF549B" w:rsidRPr="00FF549B" w:rsidRDefault="00FF549B" w:rsidP="00276AC7">
            <w:r w:rsidRPr="00FF549B">
              <w:t>DISCONT. DATE</w:t>
            </w:r>
          </w:p>
        </w:tc>
        <w:tc>
          <w:tcPr>
            <w:tcW w:w="2773" w:type="dxa"/>
          </w:tcPr>
          <w:p w14:paraId="5F1A4A75" w14:textId="09D2F456" w:rsidR="00FF549B" w:rsidRDefault="00FF549B" w:rsidP="00276AC7">
            <w:r w:rsidRPr="00FF549B">
              <w:t>ROUTE</w:t>
            </w:r>
          </w:p>
          <w:p w14:paraId="0EA74F5C" w14:textId="04871910" w:rsidR="00FF549B" w:rsidRPr="00FF549B" w:rsidRDefault="004152BD" w:rsidP="00276AC7">
            <w:r w:rsidRPr="00276AC7">
              <w:rPr>
                <w:b/>
                <w:bCs/>
                <w:i/>
                <w:iCs/>
              </w:rPr>
              <w:t>subcutaneous</w:t>
            </w:r>
          </w:p>
        </w:tc>
        <w:tc>
          <w:tcPr>
            <w:tcW w:w="1538" w:type="dxa"/>
          </w:tcPr>
          <w:p w14:paraId="439C42A1" w14:textId="77777777" w:rsidR="00FF549B" w:rsidRPr="00FF549B" w:rsidRDefault="00FF549B" w:rsidP="00276AC7">
            <w:r w:rsidRPr="00FF549B">
              <w:t>TIME</w:t>
            </w:r>
          </w:p>
        </w:tc>
        <w:tc>
          <w:tcPr>
            <w:tcW w:w="850" w:type="dxa"/>
          </w:tcPr>
          <w:p w14:paraId="5CB4FBE5" w14:textId="77777777" w:rsidR="00FF549B" w:rsidRDefault="00FF549B" w:rsidP="00276AC7">
            <w:pPr>
              <w:rPr>
                <w:sz w:val="28"/>
                <w:szCs w:val="28"/>
              </w:rPr>
            </w:pPr>
          </w:p>
        </w:tc>
      </w:tr>
      <w:tr w:rsidR="004152BD" w14:paraId="025174B0" w14:textId="77777777" w:rsidTr="004152BD">
        <w:trPr>
          <w:trHeight w:val="885"/>
        </w:trPr>
        <w:tc>
          <w:tcPr>
            <w:tcW w:w="9576" w:type="dxa"/>
            <w:gridSpan w:val="4"/>
            <w:vMerge w:val="restart"/>
          </w:tcPr>
          <w:p w14:paraId="67A14A47" w14:textId="77777777" w:rsidR="004152BD" w:rsidRDefault="004152BD" w:rsidP="00276AC7">
            <w:pPr>
              <w:jc w:val="center"/>
            </w:pPr>
            <w:r>
              <w:t>TREATMENT CHANGE</w:t>
            </w:r>
          </w:p>
          <w:p w14:paraId="54723575" w14:textId="77777777" w:rsidR="004152BD" w:rsidRPr="00276AC7" w:rsidRDefault="004152BD" w:rsidP="00276AC7">
            <w:pPr>
              <w:rPr>
                <w:b/>
                <w:bCs/>
                <w:i/>
                <w:iCs/>
              </w:rPr>
            </w:pPr>
          </w:p>
          <w:p w14:paraId="3C799DA6" w14:textId="54AB6578" w:rsidR="004152BD" w:rsidRPr="00276AC7" w:rsidRDefault="004152BD" w:rsidP="00276AC7">
            <w:pPr>
              <w:rPr>
                <w:b/>
                <w:bCs/>
                <w:i/>
                <w:iCs/>
              </w:rPr>
            </w:pPr>
            <w:r w:rsidRPr="00276AC7">
              <w:rPr>
                <w:b/>
                <w:bCs/>
                <w:i/>
                <w:iCs/>
              </w:rPr>
              <w:t xml:space="preserve">Can be increased by </w:t>
            </w:r>
            <w:r>
              <w:rPr>
                <w:b/>
                <w:bCs/>
                <w:i/>
                <w:iCs/>
              </w:rPr>
              <w:t>2.</w:t>
            </w:r>
            <w:r w:rsidRPr="00276AC7">
              <w:rPr>
                <w:b/>
                <w:bCs/>
                <w:i/>
                <w:iCs/>
              </w:rPr>
              <w:t xml:space="preserve">5mg to </w:t>
            </w:r>
            <w:r>
              <w:rPr>
                <w:b/>
                <w:bCs/>
                <w:i/>
                <w:iCs/>
              </w:rPr>
              <w:t>5</w:t>
            </w:r>
            <w:r w:rsidRPr="00276AC7">
              <w:rPr>
                <w:b/>
                <w:bCs/>
                <w:i/>
                <w:iCs/>
              </w:rPr>
              <w:t>mg every 24 hours according to PRN use.</w:t>
            </w:r>
          </w:p>
          <w:p w14:paraId="20A1C279" w14:textId="77777777" w:rsidR="004152BD" w:rsidRPr="00276AC7" w:rsidRDefault="004152BD" w:rsidP="00276AC7">
            <w:pPr>
              <w:rPr>
                <w:b/>
                <w:bCs/>
                <w:i/>
                <w:iCs/>
              </w:rPr>
            </w:pPr>
          </w:p>
          <w:p w14:paraId="28BE2DC9" w14:textId="3B6252F5" w:rsidR="004152BD" w:rsidRPr="00FF549B" w:rsidRDefault="004152BD" w:rsidP="00276AC7">
            <w:r w:rsidRPr="00276AC7">
              <w:rPr>
                <w:b/>
                <w:bCs/>
                <w:i/>
                <w:iCs/>
              </w:rPr>
              <w:t xml:space="preserve">Maximum dose </w:t>
            </w:r>
            <w:r>
              <w:rPr>
                <w:b/>
                <w:bCs/>
                <w:i/>
                <w:iCs/>
              </w:rPr>
              <w:t>15</w:t>
            </w:r>
            <w:r w:rsidRPr="00276AC7">
              <w:rPr>
                <w:b/>
                <w:bCs/>
                <w:i/>
                <w:iCs/>
              </w:rPr>
              <w:t>mg/24 hours then review</w:t>
            </w:r>
          </w:p>
        </w:tc>
        <w:tc>
          <w:tcPr>
            <w:tcW w:w="2773" w:type="dxa"/>
            <w:vMerge w:val="restart"/>
          </w:tcPr>
          <w:p w14:paraId="22EF45B9" w14:textId="77777777" w:rsidR="004152BD" w:rsidRPr="00FF549B" w:rsidRDefault="004152BD" w:rsidP="00276AC7">
            <w:r w:rsidRPr="00FF549B">
              <w:t>INDICATION</w:t>
            </w:r>
          </w:p>
          <w:p w14:paraId="50528B8B" w14:textId="4DD93BB3" w:rsidR="004152BD" w:rsidRDefault="004152BD" w:rsidP="00276AC7"/>
          <w:p w14:paraId="21D42768" w14:textId="2089AC8A" w:rsidR="004152BD" w:rsidRPr="004152BD" w:rsidRDefault="004152BD" w:rsidP="00276AC7">
            <w:pPr>
              <w:rPr>
                <w:b/>
                <w:bCs/>
                <w:i/>
                <w:iCs/>
              </w:rPr>
            </w:pPr>
            <w:r w:rsidRPr="004152BD">
              <w:rPr>
                <w:b/>
                <w:bCs/>
                <w:i/>
                <w:iCs/>
              </w:rPr>
              <w:t>Nausea and vomiting</w:t>
            </w:r>
          </w:p>
          <w:p w14:paraId="09C03C53" w14:textId="77777777" w:rsidR="004152BD" w:rsidRPr="00FF549B" w:rsidRDefault="004152BD" w:rsidP="00276AC7"/>
          <w:p w14:paraId="2ED6F40D" w14:textId="77777777" w:rsidR="004152BD" w:rsidRPr="00FF549B" w:rsidRDefault="004152BD" w:rsidP="00276AC7"/>
          <w:p w14:paraId="075D5D89" w14:textId="77777777" w:rsidR="004152BD" w:rsidRPr="00FF549B" w:rsidRDefault="004152BD" w:rsidP="00276AC7"/>
          <w:p w14:paraId="23D9F6D6" w14:textId="77777777" w:rsidR="004152BD" w:rsidRPr="00FF549B" w:rsidRDefault="004152BD" w:rsidP="00276AC7"/>
        </w:tc>
        <w:tc>
          <w:tcPr>
            <w:tcW w:w="1538" w:type="dxa"/>
          </w:tcPr>
          <w:p w14:paraId="7BDF2DB4" w14:textId="77777777" w:rsidR="004152BD" w:rsidRPr="00FF549B" w:rsidRDefault="004152BD" w:rsidP="00276AC7">
            <w:r w:rsidRPr="00FF549B">
              <w:t>RATE SET</w:t>
            </w:r>
          </w:p>
        </w:tc>
        <w:tc>
          <w:tcPr>
            <w:tcW w:w="850" w:type="dxa"/>
          </w:tcPr>
          <w:p w14:paraId="3BE95AE9" w14:textId="77777777" w:rsidR="004152BD" w:rsidRDefault="004152BD" w:rsidP="00276AC7">
            <w:pPr>
              <w:rPr>
                <w:sz w:val="28"/>
                <w:szCs w:val="28"/>
              </w:rPr>
            </w:pPr>
          </w:p>
        </w:tc>
      </w:tr>
      <w:tr w:rsidR="004152BD" w14:paraId="5F8880B5" w14:textId="77777777" w:rsidTr="004152BD">
        <w:trPr>
          <w:trHeight w:val="684"/>
        </w:trPr>
        <w:tc>
          <w:tcPr>
            <w:tcW w:w="9576" w:type="dxa"/>
            <w:gridSpan w:val="4"/>
            <w:vMerge/>
          </w:tcPr>
          <w:p w14:paraId="09F647D3" w14:textId="77777777" w:rsidR="004152BD" w:rsidRPr="00FF549B" w:rsidRDefault="004152BD" w:rsidP="00276AC7"/>
        </w:tc>
        <w:tc>
          <w:tcPr>
            <w:tcW w:w="2773" w:type="dxa"/>
            <w:vMerge/>
          </w:tcPr>
          <w:p w14:paraId="482E32DC" w14:textId="77777777" w:rsidR="004152BD" w:rsidRPr="00FF549B" w:rsidRDefault="004152BD" w:rsidP="00276AC7"/>
        </w:tc>
        <w:tc>
          <w:tcPr>
            <w:tcW w:w="1538" w:type="dxa"/>
          </w:tcPr>
          <w:p w14:paraId="2F61FE27" w14:textId="77777777" w:rsidR="004152BD" w:rsidRPr="00FF549B" w:rsidRDefault="004152BD" w:rsidP="00276AC7">
            <w:r w:rsidRPr="00FF549B">
              <w:t>DOSE</w:t>
            </w:r>
          </w:p>
          <w:p w14:paraId="5D5FD95C" w14:textId="77777777" w:rsidR="004152BD" w:rsidRPr="00FF549B" w:rsidRDefault="004152BD" w:rsidP="00276AC7"/>
          <w:p w14:paraId="41228B4B" w14:textId="77777777" w:rsidR="004152BD" w:rsidRPr="00FF549B" w:rsidRDefault="004152BD" w:rsidP="00276AC7"/>
        </w:tc>
        <w:tc>
          <w:tcPr>
            <w:tcW w:w="850" w:type="dxa"/>
          </w:tcPr>
          <w:p w14:paraId="65469329" w14:textId="77777777" w:rsidR="004152BD" w:rsidRDefault="004152BD" w:rsidP="00276AC7">
            <w:pPr>
              <w:rPr>
                <w:sz w:val="28"/>
                <w:szCs w:val="28"/>
              </w:rPr>
            </w:pPr>
          </w:p>
        </w:tc>
      </w:tr>
      <w:tr w:rsidR="004152BD" w14:paraId="2AEE4A5F" w14:textId="77777777" w:rsidTr="004152BD">
        <w:trPr>
          <w:trHeight w:val="598"/>
        </w:trPr>
        <w:tc>
          <w:tcPr>
            <w:tcW w:w="9576" w:type="dxa"/>
            <w:gridSpan w:val="4"/>
            <w:vMerge/>
          </w:tcPr>
          <w:p w14:paraId="12BE806A" w14:textId="77777777" w:rsidR="004152BD" w:rsidRPr="00FF549B" w:rsidRDefault="004152BD" w:rsidP="00276AC7"/>
        </w:tc>
        <w:tc>
          <w:tcPr>
            <w:tcW w:w="2773" w:type="dxa"/>
            <w:vMerge/>
          </w:tcPr>
          <w:p w14:paraId="31512220" w14:textId="77777777" w:rsidR="004152BD" w:rsidRPr="00FF549B" w:rsidRDefault="004152BD" w:rsidP="00276AC7"/>
        </w:tc>
        <w:tc>
          <w:tcPr>
            <w:tcW w:w="1538" w:type="dxa"/>
            <w:vMerge w:val="restart"/>
          </w:tcPr>
          <w:p w14:paraId="774C923C" w14:textId="77777777" w:rsidR="004152BD" w:rsidRDefault="004152BD" w:rsidP="00276AC7">
            <w:pPr>
              <w:rPr>
                <w:sz w:val="28"/>
                <w:szCs w:val="28"/>
              </w:rPr>
            </w:pPr>
            <w:r w:rsidRPr="00FF549B">
              <w:t>SIGNATURE</w:t>
            </w:r>
          </w:p>
        </w:tc>
        <w:tc>
          <w:tcPr>
            <w:tcW w:w="850" w:type="dxa"/>
            <w:vMerge w:val="restart"/>
          </w:tcPr>
          <w:p w14:paraId="074CDE06" w14:textId="1D198694" w:rsidR="004152BD" w:rsidRDefault="004152BD" w:rsidP="00276AC7">
            <w:pPr>
              <w:rPr>
                <w:sz w:val="28"/>
                <w:szCs w:val="28"/>
              </w:rPr>
            </w:pPr>
          </w:p>
        </w:tc>
      </w:tr>
      <w:tr w:rsidR="004152BD" w14:paraId="6E0CE45C" w14:textId="77777777" w:rsidTr="004152BD">
        <w:tc>
          <w:tcPr>
            <w:tcW w:w="4382" w:type="dxa"/>
          </w:tcPr>
          <w:p w14:paraId="12A7EF36" w14:textId="77777777" w:rsidR="004152BD" w:rsidRDefault="004152BD" w:rsidP="00276AC7">
            <w:r>
              <w:lastRenderedPageBreak/>
              <w:t>PRESCRIBER SIGNATURE</w:t>
            </w:r>
          </w:p>
          <w:p w14:paraId="4F90B625" w14:textId="1FD25878" w:rsidR="004152BD" w:rsidRPr="00FF549B" w:rsidRDefault="004152BD" w:rsidP="00276AC7">
            <w:r w:rsidRPr="00276AC7">
              <w:rPr>
                <w:rFonts w:ascii="Brush Script MT" w:hAnsi="Brush Script MT"/>
                <w:b/>
                <w:bCs/>
              </w:rPr>
              <w:t>K R Yockney</w:t>
            </w:r>
          </w:p>
        </w:tc>
        <w:tc>
          <w:tcPr>
            <w:tcW w:w="1548" w:type="dxa"/>
          </w:tcPr>
          <w:p w14:paraId="2FF0677E" w14:textId="77777777" w:rsidR="004152BD" w:rsidRDefault="004152BD" w:rsidP="00276AC7">
            <w:r>
              <w:t>DATE</w:t>
            </w:r>
          </w:p>
          <w:p w14:paraId="7DA886E0" w14:textId="34BF08DE" w:rsidR="004152BD" w:rsidRPr="00FF549B" w:rsidRDefault="004152BD" w:rsidP="00276AC7">
            <w:r>
              <w:rPr>
                <w:b/>
                <w:bCs/>
                <w:i/>
                <w:iCs/>
              </w:rPr>
              <w:t>08/11/2021</w:t>
            </w:r>
          </w:p>
        </w:tc>
        <w:tc>
          <w:tcPr>
            <w:tcW w:w="1682" w:type="dxa"/>
          </w:tcPr>
          <w:p w14:paraId="3C5C908D" w14:textId="77777777" w:rsidR="004152BD" w:rsidRDefault="004152BD" w:rsidP="00276AC7">
            <w:r>
              <w:t>START DATE</w:t>
            </w:r>
          </w:p>
          <w:p w14:paraId="454B2C9F" w14:textId="4622442B" w:rsidR="004152BD" w:rsidRPr="00FF549B" w:rsidRDefault="004152BD" w:rsidP="00276AC7">
            <w:r>
              <w:rPr>
                <w:b/>
                <w:bCs/>
                <w:i/>
                <w:iCs/>
              </w:rPr>
              <w:t>08/11/2021</w:t>
            </w:r>
          </w:p>
        </w:tc>
        <w:tc>
          <w:tcPr>
            <w:tcW w:w="1964" w:type="dxa"/>
          </w:tcPr>
          <w:p w14:paraId="6FFBA34E" w14:textId="77777777" w:rsidR="004152BD" w:rsidRPr="00FF549B" w:rsidRDefault="004152BD" w:rsidP="00276AC7">
            <w:r>
              <w:t>DISCONT.DATE</w:t>
            </w:r>
          </w:p>
        </w:tc>
        <w:tc>
          <w:tcPr>
            <w:tcW w:w="2773" w:type="dxa"/>
            <w:vMerge/>
          </w:tcPr>
          <w:p w14:paraId="23B4D57C" w14:textId="77777777" w:rsidR="004152BD" w:rsidRPr="00FF549B" w:rsidRDefault="004152BD" w:rsidP="00276AC7"/>
        </w:tc>
        <w:tc>
          <w:tcPr>
            <w:tcW w:w="1538" w:type="dxa"/>
            <w:vMerge/>
          </w:tcPr>
          <w:p w14:paraId="23E4D704" w14:textId="77777777" w:rsidR="004152BD" w:rsidRPr="00FF549B" w:rsidRDefault="004152BD" w:rsidP="00276AC7"/>
        </w:tc>
        <w:tc>
          <w:tcPr>
            <w:tcW w:w="850" w:type="dxa"/>
            <w:vMerge/>
          </w:tcPr>
          <w:p w14:paraId="0F814A52" w14:textId="5ACDCAAB" w:rsidR="004152BD" w:rsidRPr="00FF549B" w:rsidRDefault="004152BD" w:rsidP="00276AC7"/>
        </w:tc>
      </w:tr>
    </w:tbl>
    <w:tbl>
      <w:tblPr>
        <w:tblStyle w:val="TableGrid"/>
        <w:tblpPr w:leftFromText="180" w:rightFromText="180" w:vertAnchor="text" w:tblpY="13"/>
        <w:tblW w:w="14737" w:type="dxa"/>
        <w:tblLook w:val="04A0" w:firstRow="1" w:lastRow="0" w:firstColumn="1" w:lastColumn="0" w:noHBand="0" w:noVBand="1"/>
      </w:tblPr>
      <w:tblGrid>
        <w:gridCol w:w="4385"/>
        <w:gridCol w:w="1549"/>
        <w:gridCol w:w="1683"/>
        <w:gridCol w:w="1965"/>
        <w:gridCol w:w="2766"/>
        <w:gridCol w:w="1681"/>
        <w:gridCol w:w="22"/>
        <w:gridCol w:w="686"/>
      </w:tblGrid>
      <w:tr w:rsidR="00276AC7" w14:paraId="7CD48933" w14:textId="77777777" w:rsidTr="004152BD">
        <w:tc>
          <w:tcPr>
            <w:tcW w:w="4385" w:type="dxa"/>
          </w:tcPr>
          <w:p w14:paraId="7F6D49A0" w14:textId="77777777" w:rsidR="00276AC7" w:rsidRPr="004152BD" w:rsidRDefault="00276AC7" w:rsidP="00276AC7">
            <w:pPr>
              <w:rPr>
                <w:highlight w:val="green"/>
              </w:rPr>
            </w:pPr>
            <w:r w:rsidRPr="004152BD">
              <w:rPr>
                <w:highlight w:val="green"/>
              </w:rPr>
              <w:t>DRUG</w:t>
            </w:r>
          </w:p>
          <w:p w14:paraId="1EAE75F7" w14:textId="16EB565B" w:rsidR="00276AC7" w:rsidRPr="004152BD" w:rsidRDefault="004152BD" w:rsidP="00276AC7">
            <w:pPr>
              <w:rPr>
                <w:highlight w:val="green"/>
              </w:rPr>
            </w:pPr>
            <w:r w:rsidRPr="004152BD">
              <w:rPr>
                <w:b/>
                <w:bCs/>
                <w:highlight w:val="green"/>
              </w:rPr>
              <w:t>Haloperidol</w:t>
            </w:r>
          </w:p>
        </w:tc>
        <w:tc>
          <w:tcPr>
            <w:tcW w:w="5197" w:type="dxa"/>
            <w:gridSpan w:val="3"/>
          </w:tcPr>
          <w:p w14:paraId="6D7D2A38" w14:textId="77777777" w:rsidR="00276AC7" w:rsidRPr="004152BD" w:rsidRDefault="00276AC7" w:rsidP="00276AC7">
            <w:pPr>
              <w:rPr>
                <w:highlight w:val="green"/>
              </w:rPr>
            </w:pPr>
            <w:r w:rsidRPr="004152BD">
              <w:rPr>
                <w:highlight w:val="green"/>
              </w:rPr>
              <w:t>DOSE</w:t>
            </w:r>
            <w:r w:rsidR="004152BD" w:rsidRPr="004152BD">
              <w:rPr>
                <w:highlight w:val="green"/>
              </w:rPr>
              <w:t xml:space="preserve">     </w:t>
            </w:r>
          </w:p>
          <w:p w14:paraId="25F03B81" w14:textId="23598C88" w:rsidR="004152BD" w:rsidRPr="004152BD" w:rsidRDefault="004152BD" w:rsidP="00276AC7">
            <w:pPr>
              <w:rPr>
                <w:b/>
                <w:bCs/>
                <w:i/>
                <w:iCs/>
                <w:highlight w:val="green"/>
              </w:rPr>
            </w:pPr>
            <w:r w:rsidRPr="004152BD">
              <w:rPr>
                <w:b/>
                <w:bCs/>
                <w:i/>
                <w:iCs/>
                <w:highlight w:val="green"/>
              </w:rPr>
              <w:t xml:space="preserve">           2.5mg</w:t>
            </w:r>
          </w:p>
        </w:tc>
        <w:tc>
          <w:tcPr>
            <w:tcW w:w="2766" w:type="dxa"/>
          </w:tcPr>
          <w:p w14:paraId="0C27953D" w14:textId="77777777" w:rsidR="00276AC7" w:rsidRPr="00FF549B" w:rsidRDefault="00276AC7" w:rsidP="00276AC7">
            <w:r w:rsidRPr="00FF549B">
              <w:t>DURATION</w:t>
            </w:r>
          </w:p>
        </w:tc>
        <w:tc>
          <w:tcPr>
            <w:tcW w:w="1703" w:type="dxa"/>
            <w:gridSpan w:val="2"/>
          </w:tcPr>
          <w:p w14:paraId="659502AD" w14:textId="77777777" w:rsidR="00276AC7" w:rsidRPr="00FF549B" w:rsidRDefault="00276AC7" w:rsidP="00276AC7">
            <w:r w:rsidRPr="00FF549B">
              <w:t>DATE</w:t>
            </w:r>
          </w:p>
        </w:tc>
        <w:tc>
          <w:tcPr>
            <w:tcW w:w="686" w:type="dxa"/>
          </w:tcPr>
          <w:p w14:paraId="2094858F" w14:textId="77777777" w:rsidR="00276AC7" w:rsidRDefault="00276AC7" w:rsidP="00276AC7">
            <w:pPr>
              <w:rPr>
                <w:sz w:val="28"/>
                <w:szCs w:val="28"/>
              </w:rPr>
            </w:pPr>
          </w:p>
        </w:tc>
      </w:tr>
      <w:tr w:rsidR="00276AC7" w14:paraId="1D535C83" w14:textId="77777777" w:rsidTr="004152BD">
        <w:tc>
          <w:tcPr>
            <w:tcW w:w="4385" w:type="dxa"/>
          </w:tcPr>
          <w:p w14:paraId="74CE2B86" w14:textId="77777777" w:rsidR="00276AC7" w:rsidRDefault="00276AC7" w:rsidP="00276AC7">
            <w:r w:rsidRPr="00FF549B">
              <w:t>PRESCRIBER SIGNATURE</w:t>
            </w:r>
          </w:p>
          <w:p w14:paraId="00A069F5" w14:textId="24689C6E" w:rsidR="00276AC7" w:rsidRPr="00FF549B" w:rsidRDefault="00276AC7" w:rsidP="00276AC7">
            <w:r w:rsidRPr="00276AC7">
              <w:rPr>
                <w:rFonts w:ascii="Brush Script MT" w:hAnsi="Brush Script MT"/>
                <w:b/>
                <w:bCs/>
              </w:rPr>
              <w:t>K R Yockney</w:t>
            </w:r>
          </w:p>
        </w:tc>
        <w:tc>
          <w:tcPr>
            <w:tcW w:w="1549" w:type="dxa"/>
          </w:tcPr>
          <w:p w14:paraId="7B8A3626" w14:textId="004C5315" w:rsidR="00276AC7" w:rsidRDefault="00276AC7" w:rsidP="00276AC7">
            <w:r w:rsidRPr="00FF549B">
              <w:t>DATE</w:t>
            </w:r>
          </w:p>
          <w:p w14:paraId="250D9C5F" w14:textId="070B4255" w:rsidR="004152BD" w:rsidRPr="00FF549B" w:rsidRDefault="004152BD" w:rsidP="00276AC7">
            <w:r>
              <w:rPr>
                <w:b/>
                <w:bCs/>
                <w:i/>
                <w:iCs/>
              </w:rPr>
              <w:t>08/11/2021</w:t>
            </w:r>
          </w:p>
        </w:tc>
        <w:tc>
          <w:tcPr>
            <w:tcW w:w="1683" w:type="dxa"/>
          </w:tcPr>
          <w:p w14:paraId="5185BFD7" w14:textId="77777777" w:rsidR="00276AC7" w:rsidRDefault="00276AC7" w:rsidP="00276AC7">
            <w:r w:rsidRPr="00FF549B">
              <w:t>START DATE</w:t>
            </w:r>
          </w:p>
          <w:p w14:paraId="16349D1E" w14:textId="131D73F9" w:rsidR="004152BD" w:rsidRPr="00FF549B" w:rsidRDefault="004152BD" w:rsidP="00276AC7">
            <w:r>
              <w:rPr>
                <w:b/>
                <w:bCs/>
                <w:i/>
                <w:iCs/>
              </w:rPr>
              <w:t>08/11/2021</w:t>
            </w:r>
          </w:p>
        </w:tc>
        <w:tc>
          <w:tcPr>
            <w:tcW w:w="1965" w:type="dxa"/>
          </w:tcPr>
          <w:p w14:paraId="7B7C3424" w14:textId="77777777" w:rsidR="00276AC7" w:rsidRPr="00FF549B" w:rsidRDefault="00276AC7" w:rsidP="00276AC7">
            <w:r w:rsidRPr="00FF549B">
              <w:t>DISCONT. DATE</w:t>
            </w:r>
          </w:p>
        </w:tc>
        <w:tc>
          <w:tcPr>
            <w:tcW w:w="2766" w:type="dxa"/>
          </w:tcPr>
          <w:p w14:paraId="66E94006" w14:textId="77777777" w:rsidR="00276AC7" w:rsidRPr="00FF549B" w:rsidRDefault="00276AC7" w:rsidP="00276AC7">
            <w:r w:rsidRPr="00FF549B">
              <w:t>ROUTE</w:t>
            </w:r>
          </w:p>
          <w:p w14:paraId="1D4A20D7" w14:textId="77777777" w:rsidR="00276AC7" w:rsidRPr="00FF549B" w:rsidRDefault="00276AC7" w:rsidP="00276AC7"/>
        </w:tc>
        <w:tc>
          <w:tcPr>
            <w:tcW w:w="1703" w:type="dxa"/>
            <w:gridSpan w:val="2"/>
          </w:tcPr>
          <w:p w14:paraId="3FDA98D8" w14:textId="77777777" w:rsidR="00276AC7" w:rsidRPr="00FF549B" w:rsidRDefault="00276AC7" w:rsidP="00276AC7">
            <w:r w:rsidRPr="00FF549B">
              <w:t>TIME</w:t>
            </w:r>
          </w:p>
        </w:tc>
        <w:tc>
          <w:tcPr>
            <w:tcW w:w="686" w:type="dxa"/>
          </w:tcPr>
          <w:p w14:paraId="40266DE9" w14:textId="77777777" w:rsidR="00276AC7" w:rsidRDefault="00276AC7" w:rsidP="00276AC7">
            <w:pPr>
              <w:rPr>
                <w:sz w:val="28"/>
                <w:szCs w:val="28"/>
              </w:rPr>
            </w:pPr>
          </w:p>
        </w:tc>
      </w:tr>
      <w:tr w:rsidR="004152BD" w14:paraId="28AA91C6" w14:textId="77777777" w:rsidTr="004152BD">
        <w:trPr>
          <w:trHeight w:val="885"/>
        </w:trPr>
        <w:tc>
          <w:tcPr>
            <w:tcW w:w="9582" w:type="dxa"/>
            <w:gridSpan w:val="4"/>
            <w:vMerge w:val="restart"/>
          </w:tcPr>
          <w:p w14:paraId="2F4C5063" w14:textId="77777777" w:rsidR="004152BD" w:rsidRDefault="004152BD" w:rsidP="00276AC7">
            <w:pPr>
              <w:jc w:val="center"/>
            </w:pPr>
            <w:r>
              <w:t>TREATMENT CHANGE</w:t>
            </w:r>
          </w:p>
          <w:p w14:paraId="37E1CE05" w14:textId="77777777" w:rsidR="0044629A" w:rsidRDefault="0044629A" w:rsidP="00276AC7">
            <w:pPr>
              <w:jc w:val="center"/>
            </w:pPr>
          </w:p>
          <w:p w14:paraId="4919B953" w14:textId="13025C3F" w:rsidR="0044629A" w:rsidRDefault="0044629A" w:rsidP="0044629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Can be increased by 500micrograms to 2.5mg/ 24 hours according to prn use</w:t>
            </w:r>
          </w:p>
          <w:p w14:paraId="209D69D1" w14:textId="77777777" w:rsidR="0044629A" w:rsidRDefault="0044629A" w:rsidP="0044629A">
            <w:pPr>
              <w:rPr>
                <w:b/>
                <w:bCs/>
                <w:i/>
                <w:iCs/>
              </w:rPr>
            </w:pPr>
          </w:p>
          <w:p w14:paraId="2210D167" w14:textId="52E7483F" w:rsidR="0044629A" w:rsidRPr="0044629A" w:rsidRDefault="0044629A" w:rsidP="0044629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Maximum dose 5mg/24 hours then review</w:t>
            </w:r>
          </w:p>
        </w:tc>
        <w:tc>
          <w:tcPr>
            <w:tcW w:w="2766" w:type="dxa"/>
            <w:vMerge w:val="restart"/>
          </w:tcPr>
          <w:p w14:paraId="7A3E1EA7" w14:textId="77777777" w:rsidR="004152BD" w:rsidRPr="00FF549B" w:rsidRDefault="004152BD" w:rsidP="00276AC7">
            <w:r w:rsidRPr="00FF549B">
              <w:t>INDICATION</w:t>
            </w:r>
          </w:p>
          <w:p w14:paraId="3C2ADC63" w14:textId="77777777" w:rsidR="004152BD" w:rsidRPr="00FF549B" w:rsidRDefault="004152BD" w:rsidP="00276AC7"/>
          <w:p w14:paraId="53559536" w14:textId="77777777" w:rsidR="004152BD" w:rsidRPr="00FF549B" w:rsidRDefault="004152BD" w:rsidP="00276AC7"/>
          <w:p w14:paraId="154A0AE4" w14:textId="77777777" w:rsidR="004152BD" w:rsidRPr="00FF549B" w:rsidRDefault="004152BD" w:rsidP="00276AC7"/>
          <w:p w14:paraId="5490913D" w14:textId="77777777" w:rsidR="004152BD" w:rsidRPr="00FF549B" w:rsidRDefault="004152BD" w:rsidP="00276AC7"/>
          <w:p w14:paraId="4920A4C8" w14:textId="77777777" w:rsidR="004152BD" w:rsidRPr="00FF549B" w:rsidRDefault="004152BD" w:rsidP="00276AC7"/>
        </w:tc>
        <w:tc>
          <w:tcPr>
            <w:tcW w:w="1703" w:type="dxa"/>
            <w:gridSpan w:val="2"/>
          </w:tcPr>
          <w:p w14:paraId="045E5B69" w14:textId="77777777" w:rsidR="004152BD" w:rsidRPr="00FF549B" w:rsidRDefault="004152BD" w:rsidP="00276AC7">
            <w:r w:rsidRPr="00FF549B">
              <w:t>RATE SET</w:t>
            </w:r>
          </w:p>
        </w:tc>
        <w:tc>
          <w:tcPr>
            <w:tcW w:w="686" w:type="dxa"/>
          </w:tcPr>
          <w:p w14:paraId="32E57AF3" w14:textId="77777777" w:rsidR="004152BD" w:rsidRDefault="004152BD" w:rsidP="00276AC7">
            <w:pPr>
              <w:rPr>
                <w:sz w:val="28"/>
                <w:szCs w:val="28"/>
              </w:rPr>
            </w:pPr>
          </w:p>
        </w:tc>
      </w:tr>
      <w:tr w:rsidR="004152BD" w14:paraId="2FB49254" w14:textId="77777777" w:rsidTr="004152BD">
        <w:trPr>
          <w:trHeight w:val="684"/>
        </w:trPr>
        <w:tc>
          <w:tcPr>
            <w:tcW w:w="9582" w:type="dxa"/>
            <w:gridSpan w:val="4"/>
            <w:vMerge/>
          </w:tcPr>
          <w:p w14:paraId="32A71613" w14:textId="77777777" w:rsidR="004152BD" w:rsidRPr="00FF549B" w:rsidRDefault="004152BD" w:rsidP="00276AC7"/>
        </w:tc>
        <w:tc>
          <w:tcPr>
            <w:tcW w:w="2766" w:type="dxa"/>
            <w:vMerge/>
          </w:tcPr>
          <w:p w14:paraId="4F0692C5" w14:textId="77777777" w:rsidR="004152BD" w:rsidRPr="00FF549B" w:rsidRDefault="004152BD" w:rsidP="00276AC7"/>
        </w:tc>
        <w:tc>
          <w:tcPr>
            <w:tcW w:w="1703" w:type="dxa"/>
            <w:gridSpan w:val="2"/>
          </w:tcPr>
          <w:p w14:paraId="4A396E6D" w14:textId="77777777" w:rsidR="004152BD" w:rsidRPr="00FF549B" w:rsidRDefault="004152BD" w:rsidP="00276AC7">
            <w:r w:rsidRPr="00FF549B">
              <w:t>DOSE</w:t>
            </w:r>
          </w:p>
          <w:p w14:paraId="184E23CA" w14:textId="77777777" w:rsidR="004152BD" w:rsidRPr="00FF549B" w:rsidRDefault="004152BD" w:rsidP="00276AC7"/>
          <w:p w14:paraId="08BFCE35" w14:textId="77777777" w:rsidR="004152BD" w:rsidRPr="00FF549B" w:rsidRDefault="004152BD" w:rsidP="00276AC7"/>
        </w:tc>
        <w:tc>
          <w:tcPr>
            <w:tcW w:w="686" w:type="dxa"/>
          </w:tcPr>
          <w:p w14:paraId="41568838" w14:textId="77777777" w:rsidR="004152BD" w:rsidRDefault="004152BD" w:rsidP="00276AC7">
            <w:pPr>
              <w:rPr>
                <w:sz w:val="28"/>
                <w:szCs w:val="28"/>
              </w:rPr>
            </w:pPr>
          </w:p>
        </w:tc>
      </w:tr>
      <w:tr w:rsidR="004152BD" w14:paraId="22BB1050" w14:textId="77777777" w:rsidTr="0044629A">
        <w:trPr>
          <w:trHeight w:val="443"/>
        </w:trPr>
        <w:tc>
          <w:tcPr>
            <w:tcW w:w="9582" w:type="dxa"/>
            <w:gridSpan w:val="4"/>
            <w:vMerge/>
          </w:tcPr>
          <w:p w14:paraId="3D5E6D05" w14:textId="77777777" w:rsidR="004152BD" w:rsidRPr="00FF549B" w:rsidRDefault="004152BD" w:rsidP="00276AC7"/>
        </w:tc>
        <w:tc>
          <w:tcPr>
            <w:tcW w:w="2766" w:type="dxa"/>
            <w:vMerge/>
          </w:tcPr>
          <w:p w14:paraId="6A891DC0" w14:textId="77777777" w:rsidR="004152BD" w:rsidRPr="00FF549B" w:rsidRDefault="004152BD" w:rsidP="00276AC7"/>
        </w:tc>
        <w:tc>
          <w:tcPr>
            <w:tcW w:w="1703" w:type="dxa"/>
            <w:gridSpan w:val="2"/>
            <w:vMerge w:val="restart"/>
          </w:tcPr>
          <w:p w14:paraId="6A6F67A9" w14:textId="77777777" w:rsidR="004152BD" w:rsidRDefault="004152BD" w:rsidP="00276AC7">
            <w:pPr>
              <w:rPr>
                <w:sz w:val="28"/>
                <w:szCs w:val="28"/>
              </w:rPr>
            </w:pPr>
            <w:r w:rsidRPr="00FF549B">
              <w:t>SIGNATURE</w:t>
            </w:r>
          </w:p>
        </w:tc>
        <w:tc>
          <w:tcPr>
            <w:tcW w:w="686" w:type="dxa"/>
            <w:vMerge w:val="restart"/>
          </w:tcPr>
          <w:p w14:paraId="2A8DF349" w14:textId="5B0859F1" w:rsidR="004152BD" w:rsidRDefault="004152BD" w:rsidP="00276AC7">
            <w:pPr>
              <w:rPr>
                <w:sz w:val="28"/>
                <w:szCs w:val="28"/>
              </w:rPr>
            </w:pPr>
          </w:p>
        </w:tc>
      </w:tr>
      <w:tr w:rsidR="004152BD" w14:paraId="432E4301" w14:textId="77777777" w:rsidTr="004152BD">
        <w:tc>
          <w:tcPr>
            <w:tcW w:w="4385" w:type="dxa"/>
          </w:tcPr>
          <w:p w14:paraId="7D6D89E7" w14:textId="5C45FF67" w:rsidR="004152BD" w:rsidRDefault="004152BD" w:rsidP="00276AC7">
            <w:r>
              <w:t>PRESCRIBER SIGNATURE</w:t>
            </w:r>
          </w:p>
          <w:p w14:paraId="6E504FA3" w14:textId="0360661F" w:rsidR="004152BD" w:rsidRPr="00FF549B" w:rsidRDefault="004152BD" w:rsidP="00276AC7">
            <w:r w:rsidRPr="00276AC7">
              <w:rPr>
                <w:rFonts w:ascii="Brush Script MT" w:hAnsi="Brush Script MT"/>
                <w:b/>
                <w:bCs/>
              </w:rPr>
              <w:t>K R Yockney</w:t>
            </w:r>
          </w:p>
        </w:tc>
        <w:tc>
          <w:tcPr>
            <w:tcW w:w="1549" w:type="dxa"/>
          </w:tcPr>
          <w:p w14:paraId="7846A84D" w14:textId="77777777" w:rsidR="004152BD" w:rsidRDefault="004152BD" w:rsidP="00276AC7">
            <w:r>
              <w:t>DATE</w:t>
            </w:r>
          </w:p>
          <w:p w14:paraId="1A0C0FA3" w14:textId="49B381B1" w:rsidR="004152BD" w:rsidRPr="00FF549B" w:rsidRDefault="004152BD" w:rsidP="00276AC7">
            <w:r>
              <w:rPr>
                <w:b/>
                <w:bCs/>
                <w:i/>
                <w:iCs/>
              </w:rPr>
              <w:t>08/11/2021</w:t>
            </w:r>
          </w:p>
        </w:tc>
        <w:tc>
          <w:tcPr>
            <w:tcW w:w="1683" w:type="dxa"/>
          </w:tcPr>
          <w:p w14:paraId="72D06B21" w14:textId="77777777" w:rsidR="004152BD" w:rsidRDefault="004152BD" w:rsidP="00276AC7">
            <w:r>
              <w:t>START DATE</w:t>
            </w:r>
          </w:p>
          <w:p w14:paraId="5BC09796" w14:textId="40AABBC3" w:rsidR="004152BD" w:rsidRPr="00FF549B" w:rsidRDefault="004152BD" w:rsidP="00276AC7">
            <w:r>
              <w:rPr>
                <w:b/>
                <w:bCs/>
                <w:i/>
                <w:iCs/>
              </w:rPr>
              <w:t>08/11/2021</w:t>
            </w:r>
          </w:p>
        </w:tc>
        <w:tc>
          <w:tcPr>
            <w:tcW w:w="1965" w:type="dxa"/>
          </w:tcPr>
          <w:p w14:paraId="06843840" w14:textId="77777777" w:rsidR="004152BD" w:rsidRPr="00FF549B" w:rsidRDefault="004152BD" w:rsidP="00276AC7">
            <w:r>
              <w:t>DISCONT.DATE</w:t>
            </w:r>
          </w:p>
        </w:tc>
        <w:tc>
          <w:tcPr>
            <w:tcW w:w="2766" w:type="dxa"/>
            <w:vMerge/>
          </w:tcPr>
          <w:p w14:paraId="196EB22A" w14:textId="77777777" w:rsidR="004152BD" w:rsidRPr="00FF549B" w:rsidRDefault="004152BD" w:rsidP="00276AC7"/>
        </w:tc>
        <w:tc>
          <w:tcPr>
            <w:tcW w:w="1703" w:type="dxa"/>
            <w:gridSpan w:val="2"/>
            <w:vMerge/>
          </w:tcPr>
          <w:p w14:paraId="56A0346F" w14:textId="77777777" w:rsidR="004152BD" w:rsidRPr="00FF549B" w:rsidRDefault="004152BD" w:rsidP="00276AC7"/>
        </w:tc>
        <w:tc>
          <w:tcPr>
            <w:tcW w:w="686" w:type="dxa"/>
            <w:vMerge/>
          </w:tcPr>
          <w:p w14:paraId="4344D864" w14:textId="331563BE" w:rsidR="004152BD" w:rsidRPr="00FF549B" w:rsidRDefault="004152BD" w:rsidP="00276AC7"/>
        </w:tc>
      </w:tr>
      <w:tr w:rsidR="00276AC7" w14:paraId="21D812D3" w14:textId="77777777" w:rsidTr="00276AC7">
        <w:tc>
          <w:tcPr>
            <w:tcW w:w="14737" w:type="dxa"/>
            <w:gridSpan w:val="8"/>
          </w:tcPr>
          <w:p w14:paraId="60CD4C90" w14:textId="77777777" w:rsidR="00276AC7" w:rsidRDefault="00276AC7" w:rsidP="00276AC7">
            <w:pPr>
              <w:rPr>
                <w:b/>
                <w:bCs/>
                <w:i/>
                <w:iCs/>
                <w:color w:val="FF0000"/>
                <w:sz w:val="28"/>
                <w:szCs w:val="28"/>
                <w:u w:val="single"/>
              </w:rPr>
            </w:pPr>
          </w:p>
          <w:p w14:paraId="3EFF09ED" w14:textId="77777777" w:rsidR="00276AC7" w:rsidRDefault="00276AC7" w:rsidP="00276AC7">
            <w:pPr>
              <w:rPr>
                <w:b/>
                <w:bCs/>
                <w:i/>
                <w:iCs/>
                <w:color w:val="FF0000"/>
                <w:sz w:val="28"/>
                <w:szCs w:val="28"/>
                <w:u w:val="single"/>
              </w:rPr>
            </w:pPr>
            <w:r w:rsidRPr="00276AC7">
              <w:rPr>
                <w:b/>
                <w:bCs/>
                <w:i/>
                <w:iCs/>
                <w:color w:val="FF0000"/>
                <w:sz w:val="28"/>
                <w:szCs w:val="28"/>
                <w:u w:val="single"/>
              </w:rPr>
              <w:t>OR</w:t>
            </w:r>
          </w:p>
          <w:p w14:paraId="592CAC3A" w14:textId="77777777" w:rsidR="00276AC7" w:rsidRPr="00FF549B" w:rsidRDefault="00276AC7" w:rsidP="00276AC7"/>
        </w:tc>
      </w:tr>
      <w:tr w:rsidR="00276AC7" w14:paraId="0B96BFF3" w14:textId="77777777" w:rsidTr="004152BD">
        <w:tc>
          <w:tcPr>
            <w:tcW w:w="4385" w:type="dxa"/>
          </w:tcPr>
          <w:p w14:paraId="7956F5C0" w14:textId="77777777" w:rsidR="00276AC7" w:rsidRPr="004152BD" w:rsidRDefault="00276AC7" w:rsidP="00276AC7">
            <w:pPr>
              <w:rPr>
                <w:highlight w:val="green"/>
              </w:rPr>
            </w:pPr>
            <w:r w:rsidRPr="004152BD">
              <w:rPr>
                <w:highlight w:val="green"/>
              </w:rPr>
              <w:t>DRUG</w:t>
            </w:r>
          </w:p>
          <w:p w14:paraId="181EC36F" w14:textId="64C816BB" w:rsidR="00276AC7" w:rsidRPr="004152BD" w:rsidRDefault="004152BD" w:rsidP="00276AC7">
            <w:pPr>
              <w:rPr>
                <w:b/>
                <w:bCs/>
                <w:i/>
                <w:iCs/>
              </w:rPr>
            </w:pPr>
            <w:r w:rsidRPr="004152BD">
              <w:rPr>
                <w:b/>
                <w:bCs/>
                <w:i/>
                <w:iCs/>
                <w:highlight w:val="green"/>
              </w:rPr>
              <w:t>Levomepromazine</w:t>
            </w:r>
          </w:p>
        </w:tc>
        <w:tc>
          <w:tcPr>
            <w:tcW w:w="5197" w:type="dxa"/>
            <w:gridSpan w:val="3"/>
          </w:tcPr>
          <w:p w14:paraId="50E73EE6" w14:textId="77777777" w:rsidR="00276AC7" w:rsidRPr="004152BD" w:rsidRDefault="00276AC7" w:rsidP="00276AC7">
            <w:pPr>
              <w:rPr>
                <w:highlight w:val="green"/>
              </w:rPr>
            </w:pPr>
            <w:r w:rsidRPr="004152BD">
              <w:rPr>
                <w:highlight w:val="green"/>
              </w:rPr>
              <w:t>DOSE</w:t>
            </w:r>
          </w:p>
          <w:p w14:paraId="6F3C3663" w14:textId="72116CFF" w:rsidR="004152BD" w:rsidRPr="004152BD" w:rsidRDefault="004152BD" w:rsidP="00276AC7">
            <w:pPr>
              <w:rPr>
                <w:b/>
                <w:bCs/>
                <w:i/>
                <w:iCs/>
              </w:rPr>
            </w:pPr>
            <w:r w:rsidRPr="004152BD">
              <w:rPr>
                <w:highlight w:val="green"/>
              </w:rPr>
              <w:t xml:space="preserve">              </w:t>
            </w:r>
            <w:r w:rsidRPr="004152BD">
              <w:rPr>
                <w:b/>
                <w:bCs/>
                <w:i/>
                <w:iCs/>
                <w:highlight w:val="green"/>
              </w:rPr>
              <w:t>12.5mg</w:t>
            </w:r>
          </w:p>
        </w:tc>
        <w:tc>
          <w:tcPr>
            <w:tcW w:w="2766" w:type="dxa"/>
          </w:tcPr>
          <w:p w14:paraId="73FF7597" w14:textId="77777777" w:rsidR="00276AC7" w:rsidRPr="00FF549B" w:rsidRDefault="00276AC7" w:rsidP="00276AC7">
            <w:r w:rsidRPr="00FF549B">
              <w:t>DURATION</w:t>
            </w:r>
          </w:p>
        </w:tc>
        <w:tc>
          <w:tcPr>
            <w:tcW w:w="1703" w:type="dxa"/>
            <w:gridSpan w:val="2"/>
          </w:tcPr>
          <w:p w14:paraId="2A4F04FD" w14:textId="77777777" w:rsidR="00276AC7" w:rsidRPr="00FF549B" w:rsidRDefault="00276AC7" w:rsidP="00276AC7">
            <w:r w:rsidRPr="00FF549B">
              <w:t>DATE</w:t>
            </w:r>
          </w:p>
        </w:tc>
        <w:tc>
          <w:tcPr>
            <w:tcW w:w="686" w:type="dxa"/>
          </w:tcPr>
          <w:p w14:paraId="347F1D60" w14:textId="77777777" w:rsidR="00276AC7" w:rsidRDefault="00276AC7" w:rsidP="00276AC7">
            <w:pPr>
              <w:rPr>
                <w:sz w:val="28"/>
                <w:szCs w:val="28"/>
              </w:rPr>
            </w:pPr>
          </w:p>
        </w:tc>
      </w:tr>
      <w:tr w:rsidR="00276AC7" w14:paraId="1D6E56B4" w14:textId="77777777" w:rsidTr="004152BD">
        <w:tc>
          <w:tcPr>
            <w:tcW w:w="4385" w:type="dxa"/>
          </w:tcPr>
          <w:p w14:paraId="75C7846F" w14:textId="77777777" w:rsidR="00276AC7" w:rsidRDefault="00276AC7" w:rsidP="00276AC7">
            <w:r w:rsidRPr="00FF549B">
              <w:t>PRESCRIBER SIGNATURE</w:t>
            </w:r>
          </w:p>
          <w:p w14:paraId="314E791D" w14:textId="02308107" w:rsidR="004152BD" w:rsidRPr="00FF549B" w:rsidRDefault="004152BD" w:rsidP="00276AC7">
            <w:r w:rsidRPr="00276AC7">
              <w:rPr>
                <w:rFonts w:ascii="Brush Script MT" w:hAnsi="Brush Script MT"/>
                <w:b/>
                <w:bCs/>
              </w:rPr>
              <w:t>K R Yockney</w:t>
            </w:r>
          </w:p>
        </w:tc>
        <w:tc>
          <w:tcPr>
            <w:tcW w:w="1549" w:type="dxa"/>
          </w:tcPr>
          <w:p w14:paraId="4810894F" w14:textId="77777777" w:rsidR="00276AC7" w:rsidRDefault="00276AC7" w:rsidP="00276AC7">
            <w:r w:rsidRPr="00FF549B">
              <w:t>DATE</w:t>
            </w:r>
          </w:p>
          <w:p w14:paraId="2A890AFA" w14:textId="3D706E45" w:rsidR="004152BD" w:rsidRPr="00FF549B" w:rsidRDefault="004152BD" w:rsidP="00276AC7">
            <w:r>
              <w:rPr>
                <w:b/>
                <w:bCs/>
                <w:i/>
                <w:iCs/>
              </w:rPr>
              <w:t>08/11/2021</w:t>
            </w:r>
          </w:p>
        </w:tc>
        <w:tc>
          <w:tcPr>
            <w:tcW w:w="1683" w:type="dxa"/>
          </w:tcPr>
          <w:p w14:paraId="352F98D5" w14:textId="77777777" w:rsidR="00276AC7" w:rsidRDefault="00276AC7" w:rsidP="00276AC7">
            <w:r w:rsidRPr="00FF549B">
              <w:t>START DATE</w:t>
            </w:r>
          </w:p>
          <w:p w14:paraId="6676F08F" w14:textId="7E06F3A0" w:rsidR="004152BD" w:rsidRPr="00FF549B" w:rsidRDefault="004152BD" w:rsidP="00276AC7">
            <w:r>
              <w:rPr>
                <w:b/>
                <w:bCs/>
                <w:i/>
                <w:iCs/>
              </w:rPr>
              <w:t>08/11/2021</w:t>
            </w:r>
          </w:p>
        </w:tc>
        <w:tc>
          <w:tcPr>
            <w:tcW w:w="1965" w:type="dxa"/>
          </w:tcPr>
          <w:p w14:paraId="7BF792AF" w14:textId="77777777" w:rsidR="00276AC7" w:rsidRPr="00FF549B" w:rsidRDefault="00276AC7" w:rsidP="00276AC7">
            <w:r w:rsidRPr="00FF549B">
              <w:t>DISCONT. DATE</w:t>
            </w:r>
          </w:p>
        </w:tc>
        <w:tc>
          <w:tcPr>
            <w:tcW w:w="2766" w:type="dxa"/>
          </w:tcPr>
          <w:p w14:paraId="63C343A0" w14:textId="77777777" w:rsidR="00276AC7" w:rsidRPr="00FF549B" w:rsidRDefault="00276AC7" w:rsidP="00276AC7">
            <w:r w:rsidRPr="00FF549B">
              <w:t>ROUTE</w:t>
            </w:r>
          </w:p>
          <w:p w14:paraId="55063B4C" w14:textId="77777777" w:rsidR="00276AC7" w:rsidRPr="00FF549B" w:rsidRDefault="00276AC7" w:rsidP="00276AC7"/>
        </w:tc>
        <w:tc>
          <w:tcPr>
            <w:tcW w:w="1703" w:type="dxa"/>
            <w:gridSpan w:val="2"/>
          </w:tcPr>
          <w:p w14:paraId="6B1DBB35" w14:textId="77777777" w:rsidR="00276AC7" w:rsidRPr="00FF549B" w:rsidRDefault="00276AC7" w:rsidP="00276AC7">
            <w:r w:rsidRPr="00FF549B">
              <w:t>TIME</w:t>
            </w:r>
          </w:p>
        </w:tc>
        <w:tc>
          <w:tcPr>
            <w:tcW w:w="686" w:type="dxa"/>
          </w:tcPr>
          <w:p w14:paraId="6EA3CFF8" w14:textId="77777777" w:rsidR="00276AC7" w:rsidRDefault="00276AC7" w:rsidP="00276AC7">
            <w:pPr>
              <w:rPr>
                <w:sz w:val="28"/>
                <w:szCs w:val="28"/>
              </w:rPr>
            </w:pPr>
          </w:p>
        </w:tc>
      </w:tr>
      <w:tr w:rsidR="004152BD" w14:paraId="533CE360" w14:textId="77777777" w:rsidTr="004152BD">
        <w:trPr>
          <w:trHeight w:val="885"/>
        </w:trPr>
        <w:tc>
          <w:tcPr>
            <w:tcW w:w="9582" w:type="dxa"/>
            <w:gridSpan w:val="4"/>
            <w:vMerge w:val="restart"/>
          </w:tcPr>
          <w:p w14:paraId="2D0109BD" w14:textId="77777777" w:rsidR="004152BD" w:rsidRPr="00FF549B" w:rsidRDefault="004152BD" w:rsidP="00276AC7">
            <w:pPr>
              <w:jc w:val="center"/>
            </w:pPr>
            <w:r>
              <w:t>TREATMENT CHANGE</w:t>
            </w:r>
          </w:p>
        </w:tc>
        <w:tc>
          <w:tcPr>
            <w:tcW w:w="2766" w:type="dxa"/>
            <w:vMerge w:val="restart"/>
          </w:tcPr>
          <w:p w14:paraId="52799790" w14:textId="26E8EB4C" w:rsidR="004152BD" w:rsidRPr="00FF549B" w:rsidRDefault="004152BD" w:rsidP="00276AC7">
            <w:r w:rsidRPr="00FF549B">
              <w:t>INDICATION</w:t>
            </w:r>
          </w:p>
        </w:tc>
        <w:tc>
          <w:tcPr>
            <w:tcW w:w="1703" w:type="dxa"/>
            <w:gridSpan w:val="2"/>
          </w:tcPr>
          <w:p w14:paraId="1DB856F1" w14:textId="77777777" w:rsidR="004152BD" w:rsidRPr="00FF549B" w:rsidRDefault="004152BD" w:rsidP="00276AC7">
            <w:r w:rsidRPr="00FF549B">
              <w:t>RATE SET</w:t>
            </w:r>
          </w:p>
        </w:tc>
        <w:tc>
          <w:tcPr>
            <w:tcW w:w="686" w:type="dxa"/>
          </w:tcPr>
          <w:p w14:paraId="43EC170B" w14:textId="77777777" w:rsidR="004152BD" w:rsidRDefault="004152BD" w:rsidP="00276AC7">
            <w:pPr>
              <w:rPr>
                <w:sz w:val="28"/>
                <w:szCs w:val="28"/>
              </w:rPr>
            </w:pPr>
          </w:p>
        </w:tc>
      </w:tr>
      <w:tr w:rsidR="004152BD" w14:paraId="13712C46" w14:textId="77777777" w:rsidTr="004152BD">
        <w:trPr>
          <w:trHeight w:val="684"/>
        </w:trPr>
        <w:tc>
          <w:tcPr>
            <w:tcW w:w="9582" w:type="dxa"/>
            <w:gridSpan w:val="4"/>
            <w:vMerge/>
          </w:tcPr>
          <w:p w14:paraId="61EBC6AB" w14:textId="77777777" w:rsidR="004152BD" w:rsidRPr="00FF549B" w:rsidRDefault="004152BD" w:rsidP="00276AC7"/>
        </w:tc>
        <w:tc>
          <w:tcPr>
            <w:tcW w:w="2766" w:type="dxa"/>
            <w:vMerge/>
          </w:tcPr>
          <w:p w14:paraId="2D31846F" w14:textId="77777777" w:rsidR="004152BD" w:rsidRPr="00FF549B" w:rsidRDefault="004152BD" w:rsidP="00276AC7"/>
        </w:tc>
        <w:tc>
          <w:tcPr>
            <w:tcW w:w="1703" w:type="dxa"/>
            <w:gridSpan w:val="2"/>
          </w:tcPr>
          <w:p w14:paraId="5FB268E5" w14:textId="77777777" w:rsidR="004152BD" w:rsidRPr="00FF549B" w:rsidRDefault="004152BD" w:rsidP="00276AC7">
            <w:r w:rsidRPr="00FF549B">
              <w:t>DOSE</w:t>
            </w:r>
          </w:p>
          <w:p w14:paraId="5A6EF979" w14:textId="77777777" w:rsidR="004152BD" w:rsidRPr="00FF549B" w:rsidRDefault="004152BD" w:rsidP="00276AC7"/>
          <w:p w14:paraId="6E658074" w14:textId="77777777" w:rsidR="004152BD" w:rsidRPr="00FF549B" w:rsidRDefault="004152BD" w:rsidP="00276AC7"/>
        </w:tc>
        <w:tc>
          <w:tcPr>
            <w:tcW w:w="686" w:type="dxa"/>
          </w:tcPr>
          <w:p w14:paraId="46FDD8C1" w14:textId="77777777" w:rsidR="004152BD" w:rsidRDefault="004152BD" w:rsidP="00276AC7">
            <w:pPr>
              <w:rPr>
                <w:sz w:val="28"/>
                <w:szCs w:val="28"/>
              </w:rPr>
            </w:pPr>
          </w:p>
        </w:tc>
      </w:tr>
      <w:tr w:rsidR="004152BD" w14:paraId="468A3BDE" w14:textId="77777777" w:rsidTr="0044629A">
        <w:trPr>
          <w:trHeight w:val="638"/>
        </w:trPr>
        <w:tc>
          <w:tcPr>
            <w:tcW w:w="9582" w:type="dxa"/>
            <w:gridSpan w:val="4"/>
            <w:vMerge/>
          </w:tcPr>
          <w:p w14:paraId="77BC29D5" w14:textId="77777777" w:rsidR="004152BD" w:rsidRPr="00FF549B" w:rsidRDefault="004152BD" w:rsidP="00276AC7"/>
        </w:tc>
        <w:tc>
          <w:tcPr>
            <w:tcW w:w="2766" w:type="dxa"/>
            <w:vMerge/>
          </w:tcPr>
          <w:p w14:paraId="089DB742" w14:textId="77777777" w:rsidR="004152BD" w:rsidRPr="00FF549B" w:rsidRDefault="004152BD" w:rsidP="00276AC7"/>
        </w:tc>
        <w:tc>
          <w:tcPr>
            <w:tcW w:w="1681" w:type="dxa"/>
            <w:vMerge w:val="restart"/>
          </w:tcPr>
          <w:p w14:paraId="0712650A" w14:textId="77777777" w:rsidR="004152BD" w:rsidRDefault="004152BD" w:rsidP="00276AC7">
            <w:pPr>
              <w:rPr>
                <w:sz w:val="28"/>
                <w:szCs w:val="28"/>
              </w:rPr>
            </w:pPr>
            <w:r w:rsidRPr="00FF549B">
              <w:t>SIGNATURE</w:t>
            </w:r>
          </w:p>
        </w:tc>
        <w:tc>
          <w:tcPr>
            <w:tcW w:w="708" w:type="dxa"/>
            <w:gridSpan w:val="2"/>
            <w:vMerge w:val="restart"/>
          </w:tcPr>
          <w:p w14:paraId="0BF163B1" w14:textId="65B25FCF" w:rsidR="004152BD" w:rsidRDefault="004152BD" w:rsidP="00276AC7">
            <w:pPr>
              <w:rPr>
                <w:sz w:val="28"/>
                <w:szCs w:val="28"/>
              </w:rPr>
            </w:pPr>
          </w:p>
        </w:tc>
      </w:tr>
      <w:tr w:rsidR="004152BD" w14:paraId="646D8447" w14:textId="77777777" w:rsidTr="004152BD">
        <w:tc>
          <w:tcPr>
            <w:tcW w:w="4385" w:type="dxa"/>
          </w:tcPr>
          <w:p w14:paraId="402780D3" w14:textId="50EF38D1" w:rsidR="004152BD" w:rsidRDefault="004152BD" w:rsidP="00276AC7">
            <w:r>
              <w:lastRenderedPageBreak/>
              <w:t>PRESCRIBER SIGNATURE</w:t>
            </w:r>
          </w:p>
          <w:p w14:paraId="4685FBF0" w14:textId="50978718" w:rsidR="004152BD" w:rsidRPr="00FF549B" w:rsidRDefault="004152BD" w:rsidP="00276AC7">
            <w:r w:rsidRPr="00276AC7">
              <w:rPr>
                <w:rFonts w:ascii="Brush Script MT" w:hAnsi="Brush Script MT"/>
                <w:b/>
                <w:bCs/>
              </w:rPr>
              <w:t>K R Yockney</w:t>
            </w:r>
          </w:p>
        </w:tc>
        <w:tc>
          <w:tcPr>
            <w:tcW w:w="1549" w:type="dxa"/>
          </w:tcPr>
          <w:p w14:paraId="1D1F0580" w14:textId="77777777" w:rsidR="004152BD" w:rsidRPr="00FF549B" w:rsidRDefault="004152BD" w:rsidP="00276AC7">
            <w:r>
              <w:t>DATE</w:t>
            </w:r>
          </w:p>
        </w:tc>
        <w:tc>
          <w:tcPr>
            <w:tcW w:w="1683" w:type="dxa"/>
          </w:tcPr>
          <w:p w14:paraId="4A22B4C6" w14:textId="77777777" w:rsidR="004152BD" w:rsidRPr="00FF549B" w:rsidRDefault="004152BD" w:rsidP="00276AC7">
            <w:r>
              <w:t>START DATE</w:t>
            </w:r>
          </w:p>
        </w:tc>
        <w:tc>
          <w:tcPr>
            <w:tcW w:w="1965" w:type="dxa"/>
          </w:tcPr>
          <w:p w14:paraId="307DEF64" w14:textId="77777777" w:rsidR="004152BD" w:rsidRPr="00FF549B" w:rsidRDefault="004152BD" w:rsidP="00276AC7">
            <w:r>
              <w:t>DISCONT.DATE</w:t>
            </w:r>
          </w:p>
        </w:tc>
        <w:tc>
          <w:tcPr>
            <w:tcW w:w="2766" w:type="dxa"/>
            <w:vMerge/>
          </w:tcPr>
          <w:p w14:paraId="6A559289" w14:textId="77777777" w:rsidR="004152BD" w:rsidRPr="00FF549B" w:rsidRDefault="004152BD" w:rsidP="00276AC7"/>
        </w:tc>
        <w:tc>
          <w:tcPr>
            <w:tcW w:w="1681" w:type="dxa"/>
            <w:vMerge/>
          </w:tcPr>
          <w:p w14:paraId="7371896F" w14:textId="77777777" w:rsidR="004152BD" w:rsidRPr="00FF549B" w:rsidRDefault="004152BD" w:rsidP="00276AC7"/>
        </w:tc>
        <w:tc>
          <w:tcPr>
            <w:tcW w:w="708" w:type="dxa"/>
            <w:gridSpan w:val="2"/>
            <w:vMerge/>
          </w:tcPr>
          <w:p w14:paraId="07FF33A9" w14:textId="4767C807" w:rsidR="004152BD" w:rsidRPr="00FF549B" w:rsidRDefault="004152BD" w:rsidP="00276AC7"/>
        </w:tc>
      </w:tr>
    </w:tbl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4382"/>
        <w:gridCol w:w="1548"/>
        <w:gridCol w:w="1682"/>
        <w:gridCol w:w="1964"/>
        <w:gridCol w:w="2773"/>
        <w:gridCol w:w="1538"/>
        <w:gridCol w:w="850"/>
      </w:tblGrid>
      <w:tr w:rsidR="004152BD" w14:paraId="1D91EDD4" w14:textId="77777777" w:rsidTr="002F5084">
        <w:tc>
          <w:tcPr>
            <w:tcW w:w="4382" w:type="dxa"/>
          </w:tcPr>
          <w:p w14:paraId="0A79728B" w14:textId="77777777" w:rsidR="004152BD" w:rsidRPr="004152BD" w:rsidRDefault="004152BD" w:rsidP="002F5084">
            <w:pPr>
              <w:rPr>
                <w:highlight w:val="magenta"/>
              </w:rPr>
            </w:pPr>
            <w:r w:rsidRPr="004152BD">
              <w:rPr>
                <w:highlight w:val="magenta"/>
              </w:rPr>
              <w:t>DRUG</w:t>
            </w:r>
          </w:p>
          <w:p w14:paraId="702BE455" w14:textId="17C2561C" w:rsidR="004152BD" w:rsidRPr="00276AC7" w:rsidRDefault="004152BD" w:rsidP="002F5084">
            <w:pPr>
              <w:rPr>
                <w:b/>
                <w:bCs/>
                <w:i/>
                <w:iCs/>
              </w:rPr>
            </w:pPr>
            <w:r w:rsidRPr="004152BD">
              <w:rPr>
                <w:b/>
                <w:bCs/>
                <w:i/>
                <w:iCs/>
                <w:highlight w:val="magenta"/>
              </w:rPr>
              <w:t>midazolam</w:t>
            </w:r>
          </w:p>
        </w:tc>
        <w:tc>
          <w:tcPr>
            <w:tcW w:w="5194" w:type="dxa"/>
            <w:gridSpan w:val="3"/>
          </w:tcPr>
          <w:p w14:paraId="5EE386AA" w14:textId="77777777" w:rsidR="004152BD" w:rsidRPr="004152BD" w:rsidRDefault="004152BD" w:rsidP="002F5084">
            <w:pPr>
              <w:rPr>
                <w:highlight w:val="magenta"/>
              </w:rPr>
            </w:pPr>
            <w:r w:rsidRPr="004152BD">
              <w:rPr>
                <w:highlight w:val="magenta"/>
              </w:rPr>
              <w:t xml:space="preserve">DOSE </w:t>
            </w:r>
          </w:p>
          <w:p w14:paraId="59B21647" w14:textId="535F05A5" w:rsidR="004152BD" w:rsidRPr="00276AC7" w:rsidRDefault="004152BD" w:rsidP="002F5084">
            <w:pPr>
              <w:rPr>
                <w:b/>
                <w:bCs/>
                <w:i/>
                <w:iCs/>
              </w:rPr>
            </w:pPr>
            <w:r w:rsidRPr="004152BD">
              <w:rPr>
                <w:b/>
                <w:bCs/>
                <w:i/>
                <w:iCs/>
                <w:highlight w:val="magenta"/>
              </w:rPr>
              <w:t xml:space="preserve">Dose dependent on total </w:t>
            </w:r>
            <w:proofErr w:type="spellStart"/>
            <w:r w:rsidRPr="004152BD">
              <w:rPr>
                <w:b/>
                <w:bCs/>
                <w:i/>
                <w:iCs/>
                <w:highlight w:val="magenta"/>
              </w:rPr>
              <w:t>sc</w:t>
            </w:r>
            <w:proofErr w:type="spellEnd"/>
            <w:r w:rsidRPr="004152BD">
              <w:rPr>
                <w:b/>
                <w:bCs/>
                <w:i/>
                <w:iCs/>
                <w:highlight w:val="magenta"/>
              </w:rPr>
              <w:t xml:space="preserve"> prn use in previous 24 hrs</w:t>
            </w:r>
          </w:p>
        </w:tc>
        <w:tc>
          <w:tcPr>
            <w:tcW w:w="2773" w:type="dxa"/>
          </w:tcPr>
          <w:p w14:paraId="200D7890" w14:textId="77777777" w:rsidR="004152BD" w:rsidRDefault="004152BD" w:rsidP="002F5084">
            <w:r w:rsidRPr="00FF549B">
              <w:t>DURATION</w:t>
            </w:r>
          </w:p>
          <w:p w14:paraId="3FD6ECD3" w14:textId="77777777" w:rsidR="004152BD" w:rsidRPr="00276AC7" w:rsidRDefault="004152BD" w:rsidP="002F5084">
            <w:pPr>
              <w:rPr>
                <w:b/>
                <w:bCs/>
                <w:i/>
                <w:iCs/>
              </w:rPr>
            </w:pPr>
            <w:r w:rsidRPr="00276AC7">
              <w:rPr>
                <w:b/>
                <w:bCs/>
                <w:i/>
                <w:iCs/>
              </w:rPr>
              <w:t>24 hours</w:t>
            </w:r>
          </w:p>
        </w:tc>
        <w:tc>
          <w:tcPr>
            <w:tcW w:w="1538" w:type="dxa"/>
          </w:tcPr>
          <w:p w14:paraId="3348438E" w14:textId="77777777" w:rsidR="004152BD" w:rsidRPr="00FF549B" w:rsidRDefault="004152BD" w:rsidP="002F5084">
            <w:r w:rsidRPr="00FF549B">
              <w:t>DATE</w:t>
            </w:r>
          </w:p>
        </w:tc>
        <w:tc>
          <w:tcPr>
            <w:tcW w:w="850" w:type="dxa"/>
          </w:tcPr>
          <w:p w14:paraId="76545D73" w14:textId="77777777" w:rsidR="004152BD" w:rsidRDefault="004152BD" w:rsidP="002F5084">
            <w:pPr>
              <w:rPr>
                <w:sz w:val="28"/>
                <w:szCs w:val="28"/>
              </w:rPr>
            </w:pPr>
          </w:p>
        </w:tc>
      </w:tr>
      <w:tr w:rsidR="004152BD" w14:paraId="378ABC26" w14:textId="77777777" w:rsidTr="002F5084">
        <w:tc>
          <w:tcPr>
            <w:tcW w:w="4382" w:type="dxa"/>
          </w:tcPr>
          <w:p w14:paraId="025DAAF9" w14:textId="77777777" w:rsidR="004152BD" w:rsidRDefault="004152BD" w:rsidP="002F5084">
            <w:r w:rsidRPr="00FF549B">
              <w:t>PRESCRIBER SIGNATURE</w:t>
            </w:r>
          </w:p>
          <w:p w14:paraId="5E74B479" w14:textId="77777777" w:rsidR="004152BD" w:rsidRPr="00276AC7" w:rsidRDefault="004152BD" w:rsidP="002F5084">
            <w:pPr>
              <w:rPr>
                <w:rFonts w:ascii="Brush Script MT" w:hAnsi="Brush Script MT"/>
                <w:b/>
                <w:bCs/>
              </w:rPr>
            </w:pPr>
            <w:r w:rsidRPr="00276AC7">
              <w:rPr>
                <w:rFonts w:ascii="Brush Script MT" w:hAnsi="Brush Script MT"/>
                <w:b/>
                <w:bCs/>
              </w:rPr>
              <w:t>K R Yockney</w:t>
            </w:r>
          </w:p>
        </w:tc>
        <w:tc>
          <w:tcPr>
            <w:tcW w:w="1548" w:type="dxa"/>
          </w:tcPr>
          <w:p w14:paraId="3E3C71A2" w14:textId="77777777" w:rsidR="004152BD" w:rsidRDefault="004152BD" w:rsidP="002F5084">
            <w:r w:rsidRPr="00FF549B">
              <w:t>DATE</w:t>
            </w:r>
          </w:p>
          <w:p w14:paraId="2FE01F02" w14:textId="77777777" w:rsidR="004152BD" w:rsidRPr="00276AC7" w:rsidRDefault="004152BD" w:rsidP="002F5084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08/11/2021</w:t>
            </w:r>
          </w:p>
        </w:tc>
        <w:tc>
          <w:tcPr>
            <w:tcW w:w="1682" w:type="dxa"/>
          </w:tcPr>
          <w:p w14:paraId="44124A52" w14:textId="77777777" w:rsidR="004152BD" w:rsidRDefault="004152BD" w:rsidP="002F5084">
            <w:r w:rsidRPr="00FF549B">
              <w:t>START DATE</w:t>
            </w:r>
          </w:p>
          <w:p w14:paraId="0CBA0748" w14:textId="77777777" w:rsidR="004152BD" w:rsidRPr="00276AC7" w:rsidRDefault="004152BD" w:rsidP="002F5084">
            <w:pPr>
              <w:rPr>
                <w:b/>
                <w:bCs/>
                <w:i/>
                <w:iCs/>
              </w:rPr>
            </w:pPr>
            <w:r w:rsidRPr="00276AC7">
              <w:rPr>
                <w:b/>
                <w:bCs/>
                <w:i/>
                <w:iCs/>
              </w:rPr>
              <w:t>08/11/2021</w:t>
            </w:r>
          </w:p>
        </w:tc>
        <w:tc>
          <w:tcPr>
            <w:tcW w:w="1964" w:type="dxa"/>
          </w:tcPr>
          <w:p w14:paraId="57B60050" w14:textId="77777777" w:rsidR="004152BD" w:rsidRPr="00FF549B" w:rsidRDefault="004152BD" w:rsidP="002F5084">
            <w:r w:rsidRPr="00FF549B">
              <w:t>DISCONT. DATE</w:t>
            </w:r>
          </w:p>
        </w:tc>
        <w:tc>
          <w:tcPr>
            <w:tcW w:w="2773" w:type="dxa"/>
          </w:tcPr>
          <w:p w14:paraId="7C36EEE0" w14:textId="77777777" w:rsidR="004152BD" w:rsidRPr="00FF549B" w:rsidRDefault="004152BD" w:rsidP="002F5084">
            <w:r w:rsidRPr="00FF549B">
              <w:t>ROUTE</w:t>
            </w:r>
          </w:p>
          <w:p w14:paraId="62770434" w14:textId="77777777" w:rsidR="004152BD" w:rsidRPr="00276AC7" w:rsidRDefault="004152BD" w:rsidP="002F5084">
            <w:pPr>
              <w:rPr>
                <w:b/>
                <w:bCs/>
                <w:i/>
                <w:iCs/>
              </w:rPr>
            </w:pPr>
            <w:r w:rsidRPr="00276AC7">
              <w:rPr>
                <w:b/>
                <w:bCs/>
                <w:i/>
                <w:iCs/>
              </w:rPr>
              <w:t>subcutaneous</w:t>
            </w:r>
          </w:p>
        </w:tc>
        <w:tc>
          <w:tcPr>
            <w:tcW w:w="1538" w:type="dxa"/>
          </w:tcPr>
          <w:p w14:paraId="0AE93069" w14:textId="77777777" w:rsidR="004152BD" w:rsidRPr="00FF549B" w:rsidRDefault="004152BD" w:rsidP="002F5084">
            <w:r w:rsidRPr="00FF549B">
              <w:t>TIME</w:t>
            </w:r>
          </w:p>
        </w:tc>
        <w:tc>
          <w:tcPr>
            <w:tcW w:w="850" w:type="dxa"/>
          </w:tcPr>
          <w:p w14:paraId="2EF2E6BD" w14:textId="77777777" w:rsidR="004152BD" w:rsidRDefault="004152BD" w:rsidP="002F5084">
            <w:pPr>
              <w:rPr>
                <w:sz w:val="28"/>
                <w:szCs w:val="28"/>
              </w:rPr>
            </w:pPr>
          </w:p>
        </w:tc>
      </w:tr>
      <w:tr w:rsidR="004152BD" w14:paraId="4AD12505" w14:textId="77777777" w:rsidTr="002F5084">
        <w:trPr>
          <w:trHeight w:val="885"/>
        </w:trPr>
        <w:tc>
          <w:tcPr>
            <w:tcW w:w="9576" w:type="dxa"/>
            <w:gridSpan w:val="4"/>
            <w:vMerge w:val="restart"/>
          </w:tcPr>
          <w:p w14:paraId="6060CF53" w14:textId="77777777" w:rsidR="004152BD" w:rsidRDefault="004152BD" w:rsidP="002F5084">
            <w:pPr>
              <w:jc w:val="center"/>
            </w:pPr>
            <w:r>
              <w:t>TREATMENT CHANGE</w:t>
            </w:r>
          </w:p>
          <w:p w14:paraId="7CFE94F7" w14:textId="77777777" w:rsidR="004152BD" w:rsidRPr="00276AC7" w:rsidRDefault="004152BD" w:rsidP="002F5084">
            <w:pPr>
              <w:rPr>
                <w:b/>
                <w:bCs/>
                <w:i/>
                <w:iCs/>
              </w:rPr>
            </w:pPr>
          </w:p>
          <w:p w14:paraId="4DA5C48F" w14:textId="77777777" w:rsidR="004152BD" w:rsidRPr="00276AC7" w:rsidRDefault="004152BD" w:rsidP="002F5084">
            <w:pPr>
              <w:rPr>
                <w:b/>
                <w:bCs/>
                <w:i/>
                <w:iCs/>
              </w:rPr>
            </w:pPr>
            <w:r w:rsidRPr="00276AC7">
              <w:rPr>
                <w:b/>
                <w:bCs/>
                <w:i/>
                <w:iCs/>
              </w:rPr>
              <w:t>Can be increased by 5mg to 10mg every 24 hours according to PRN use.</w:t>
            </w:r>
          </w:p>
          <w:p w14:paraId="6B729377" w14:textId="77777777" w:rsidR="004152BD" w:rsidRPr="00276AC7" w:rsidRDefault="004152BD" w:rsidP="002F5084">
            <w:pPr>
              <w:rPr>
                <w:b/>
                <w:bCs/>
                <w:i/>
                <w:iCs/>
              </w:rPr>
            </w:pPr>
          </w:p>
          <w:p w14:paraId="25901D31" w14:textId="77777777" w:rsidR="004152BD" w:rsidRPr="00FF549B" w:rsidRDefault="004152BD" w:rsidP="002F5084">
            <w:r w:rsidRPr="00276AC7">
              <w:rPr>
                <w:b/>
                <w:bCs/>
                <w:i/>
                <w:iCs/>
              </w:rPr>
              <w:t>Maximum dose 30mg/24 hours then review</w:t>
            </w:r>
          </w:p>
        </w:tc>
        <w:tc>
          <w:tcPr>
            <w:tcW w:w="2773" w:type="dxa"/>
            <w:vMerge w:val="restart"/>
          </w:tcPr>
          <w:p w14:paraId="24BC9614" w14:textId="77777777" w:rsidR="004152BD" w:rsidRPr="00FF549B" w:rsidRDefault="004152BD" w:rsidP="002F5084">
            <w:r w:rsidRPr="00FF549B">
              <w:t>INDICATION</w:t>
            </w:r>
          </w:p>
          <w:p w14:paraId="71D6365C" w14:textId="77777777" w:rsidR="004152BD" w:rsidRPr="00FF549B" w:rsidRDefault="004152BD" w:rsidP="002F5084"/>
          <w:p w14:paraId="41F050FF" w14:textId="77777777" w:rsidR="004152BD" w:rsidRPr="00FF549B" w:rsidRDefault="004152BD" w:rsidP="002F5084"/>
          <w:p w14:paraId="7168FE63" w14:textId="52E20E03" w:rsidR="004152BD" w:rsidRDefault="004152BD" w:rsidP="002F5084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Agitation </w:t>
            </w:r>
          </w:p>
          <w:p w14:paraId="454075E3" w14:textId="1A8B913C" w:rsidR="004152BD" w:rsidRPr="004152BD" w:rsidRDefault="004152BD" w:rsidP="002F5084">
            <w:pPr>
              <w:rPr>
                <w:b/>
                <w:bCs/>
                <w:i/>
                <w:iCs/>
              </w:rPr>
            </w:pPr>
            <w:r w:rsidRPr="004152BD">
              <w:rPr>
                <w:b/>
                <w:bCs/>
                <w:i/>
                <w:iCs/>
              </w:rPr>
              <w:t>Restlessness</w:t>
            </w:r>
          </w:p>
          <w:p w14:paraId="63F40E61" w14:textId="77777777" w:rsidR="004152BD" w:rsidRPr="00FF549B" w:rsidRDefault="004152BD" w:rsidP="002F5084"/>
        </w:tc>
        <w:tc>
          <w:tcPr>
            <w:tcW w:w="1538" w:type="dxa"/>
          </w:tcPr>
          <w:p w14:paraId="24D8872A" w14:textId="77777777" w:rsidR="004152BD" w:rsidRPr="00FF549B" w:rsidRDefault="004152BD" w:rsidP="002F5084">
            <w:r w:rsidRPr="00FF549B">
              <w:t>RATE SET</w:t>
            </w:r>
          </w:p>
        </w:tc>
        <w:tc>
          <w:tcPr>
            <w:tcW w:w="850" w:type="dxa"/>
          </w:tcPr>
          <w:p w14:paraId="21C62DA0" w14:textId="77777777" w:rsidR="004152BD" w:rsidRDefault="004152BD" w:rsidP="002F5084">
            <w:pPr>
              <w:rPr>
                <w:sz w:val="28"/>
                <w:szCs w:val="28"/>
              </w:rPr>
            </w:pPr>
          </w:p>
        </w:tc>
      </w:tr>
      <w:tr w:rsidR="004152BD" w14:paraId="6E41E6B5" w14:textId="77777777" w:rsidTr="002F5084">
        <w:trPr>
          <w:trHeight w:val="684"/>
        </w:trPr>
        <w:tc>
          <w:tcPr>
            <w:tcW w:w="9576" w:type="dxa"/>
            <w:gridSpan w:val="4"/>
            <w:vMerge/>
          </w:tcPr>
          <w:p w14:paraId="54861F1C" w14:textId="77777777" w:rsidR="004152BD" w:rsidRPr="00FF549B" w:rsidRDefault="004152BD" w:rsidP="002F5084"/>
        </w:tc>
        <w:tc>
          <w:tcPr>
            <w:tcW w:w="2773" w:type="dxa"/>
            <w:vMerge/>
          </w:tcPr>
          <w:p w14:paraId="38645D66" w14:textId="77777777" w:rsidR="004152BD" w:rsidRPr="00FF549B" w:rsidRDefault="004152BD" w:rsidP="002F5084"/>
        </w:tc>
        <w:tc>
          <w:tcPr>
            <w:tcW w:w="1538" w:type="dxa"/>
          </w:tcPr>
          <w:p w14:paraId="7D5FDEED" w14:textId="77777777" w:rsidR="004152BD" w:rsidRPr="00FF549B" w:rsidRDefault="004152BD" w:rsidP="002F5084">
            <w:r w:rsidRPr="00FF549B">
              <w:t>DOSE</w:t>
            </w:r>
          </w:p>
          <w:p w14:paraId="61F8383C" w14:textId="77777777" w:rsidR="004152BD" w:rsidRPr="00FF549B" w:rsidRDefault="004152BD" w:rsidP="002F5084"/>
          <w:p w14:paraId="0A9245AB" w14:textId="77777777" w:rsidR="004152BD" w:rsidRPr="00FF549B" w:rsidRDefault="004152BD" w:rsidP="002F5084"/>
        </w:tc>
        <w:tc>
          <w:tcPr>
            <w:tcW w:w="850" w:type="dxa"/>
          </w:tcPr>
          <w:p w14:paraId="28876BDE" w14:textId="77777777" w:rsidR="004152BD" w:rsidRDefault="004152BD" w:rsidP="002F5084">
            <w:pPr>
              <w:rPr>
                <w:sz w:val="28"/>
                <w:szCs w:val="28"/>
              </w:rPr>
            </w:pPr>
          </w:p>
        </w:tc>
      </w:tr>
      <w:tr w:rsidR="004152BD" w14:paraId="6A01049D" w14:textId="77777777" w:rsidTr="002F5084">
        <w:trPr>
          <w:trHeight w:val="598"/>
        </w:trPr>
        <w:tc>
          <w:tcPr>
            <w:tcW w:w="9576" w:type="dxa"/>
            <w:gridSpan w:val="4"/>
            <w:vMerge/>
          </w:tcPr>
          <w:p w14:paraId="713C9D65" w14:textId="77777777" w:rsidR="004152BD" w:rsidRPr="00FF549B" w:rsidRDefault="004152BD" w:rsidP="002F5084"/>
        </w:tc>
        <w:tc>
          <w:tcPr>
            <w:tcW w:w="2773" w:type="dxa"/>
            <w:vMerge/>
          </w:tcPr>
          <w:p w14:paraId="3D6F1E68" w14:textId="77777777" w:rsidR="004152BD" w:rsidRPr="00FF549B" w:rsidRDefault="004152BD" w:rsidP="002F5084"/>
        </w:tc>
        <w:tc>
          <w:tcPr>
            <w:tcW w:w="1538" w:type="dxa"/>
            <w:vMerge w:val="restart"/>
          </w:tcPr>
          <w:p w14:paraId="6AEE5937" w14:textId="77777777" w:rsidR="004152BD" w:rsidRDefault="004152BD" w:rsidP="002F5084">
            <w:pPr>
              <w:rPr>
                <w:sz w:val="28"/>
                <w:szCs w:val="28"/>
              </w:rPr>
            </w:pPr>
            <w:r w:rsidRPr="00FF549B">
              <w:t>SIGNATURE</w:t>
            </w:r>
          </w:p>
        </w:tc>
        <w:tc>
          <w:tcPr>
            <w:tcW w:w="850" w:type="dxa"/>
            <w:vMerge w:val="restart"/>
          </w:tcPr>
          <w:p w14:paraId="54E1803A" w14:textId="77777777" w:rsidR="004152BD" w:rsidRDefault="004152BD" w:rsidP="002F5084">
            <w:pPr>
              <w:rPr>
                <w:sz w:val="28"/>
                <w:szCs w:val="28"/>
              </w:rPr>
            </w:pPr>
          </w:p>
        </w:tc>
      </w:tr>
      <w:tr w:rsidR="004152BD" w14:paraId="4B85CB8B" w14:textId="77777777" w:rsidTr="002F5084">
        <w:tc>
          <w:tcPr>
            <w:tcW w:w="4382" w:type="dxa"/>
          </w:tcPr>
          <w:p w14:paraId="441AE92E" w14:textId="77777777" w:rsidR="004152BD" w:rsidRDefault="004152BD" w:rsidP="002F5084">
            <w:r>
              <w:t>PRESCRIBER SIGNATURE</w:t>
            </w:r>
          </w:p>
          <w:p w14:paraId="57706400" w14:textId="77777777" w:rsidR="004152BD" w:rsidRPr="00FF549B" w:rsidRDefault="004152BD" w:rsidP="002F5084">
            <w:r w:rsidRPr="00276AC7">
              <w:rPr>
                <w:rFonts w:ascii="Brush Script MT" w:hAnsi="Brush Script MT"/>
                <w:b/>
                <w:bCs/>
              </w:rPr>
              <w:t>K R Yockney</w:t>
            </w:r>
          </w:p>
        </w:tc>
        <w:tc>
          <w:tcPr>
            <w:tcW w:w="1548" w:type="dxa"/>
          </w:tcPr>
          <w:p w14:paraId="0DB9291F" w14:textId="77777777" w:rsidR="004152BD" w:rsidRDefault="004152BD" w:rsidP="002F5084">
            <w:r>
              <w:t>DATE</w:t>
            </w:r>
          </w:p>
          <w:p w14:paraId="136B4AEE" w14:textId="77777777" w:rsidR="004152BD" w:rsidRPr="00276AC7" w:rsidRDefault="004152BD" w:rsidP="002F5084">
            <w:pPr>
              <w:rPr>
                <w:b/>
                <w:bCs/>
                <w:i/>
                <w:iCs/>
              </w:rPr>
            </w:pPr>
            <w:r w:rsidRPr="00276AC7">
              <w:rPr>
                <w:b/>
                <w:bCs/>
                <w:i/>
                <w:iCs/>
              </w:rPr>
              <w:t>08/11/2021</w:t>
            </w:r>
          </w:p>
        </w:tc>
        <w:tc>
          <w:tcPr>
            <w:tcW w:w="1682" w:type="dxa"/>
          </w:tcPr>
          <w:p w14:paraId="16263693" w14:textId="77777777" w:rsidR="004152BD" w:rsidRDefault="004152BD" w:rsidP="002F5084">
            <w:r>
              <w:t>START DATE</w:t>
            </w:r>
          </w:p>
          <w:p w14:paraId="53085C06" w14:textId="77777777" w:rsidR="004152BD" w:rsidRPr="00FF549B" w:rsidRDefault="004152BD" w:rsidP="002F5084">
            <w:r w:rsidRPr="00276AC7">
              <w:rPr>
                <w:b/>
                <w:bCs/>
                <w:i/>
                <w:iCs/>
              </w:rPr>
              <w:t>08/11/2021</w:t>
            </w:r>
          </w:p>
        </w:tc>
        <w:tc>
          <w:tcPr>
            <w:tcW w:w="1964" w:type="dxa"/>
          </w:tcPr>
          <w:p w14:paraId="02BF3BFC" w14:textId="77777777" w:rsidR="004152BD" w:rsidRPr="00FF549B" w:rsidRDefault="004152BD" w:rsidP="002F5084">
            <w:r>
              <w:t>DISCONT.DATE</w:t>
            </w:r>
          </w:p>
        </w:tc>
        <w:tc>
          <w:tcPr>
            <w:tcW w:w="2773" w:type="dxa"/>
            <w:vMerge/>
          </w:tcPr>
          <w:p w14:paraId="7D6CD1F0" w14:textId="77777777" w:rsidR="004152BD" w:rsidRPr="00FF549B" w:rsidRDefault="004152BD" w:rsidP="002F5084"/>
        </w:tc>
        <w:tc>
          <w:tcPr>
            <w:tcW w:w="1538" w:type="dxa"/>
            <w:vMerge/>
          </w:tcPr>
          <w:p w14:paraId="52BEE883" w14:textId="77777777" w:rsidR="004152BD" w:rsidRPr="00FF549B" w:rsidRDefault="004152BD" w:rsidP="002F5084"/>
        </w:tc>
        <w:tc>
          <w:tcPr>
            <w:tcW w:w="850" w:type="dxa"/>
            <w:vMerge/>
          </w:tcPr>
          <w:p w14:paraId="00EAD1F8" w14:textId="77777777" w:rsidR="004152BD" w:rsidRPr="00FF549B" w:rsidRDefault="004152BD" w:rsidP="002F5084"/>
        </w:tc>
      </w:tr>
      <w:tr w:rsidR="004152BD" w14:paraId="268FA71D" w14:textId="77777777" w:rsidTr="002F5084">
        <w:tc>
          <w:tcPr>
            <w:tcW w:w="14737" w:type="dxa"/>
            <w:gridSpan w:val="7"/>
          </w:tcPr>
          <w:p w14:paraId="50FA1F4D" w14:textId="77777777" w:rsidR="004152BD" w:rsidRPr="00276AC7" w:rsidRDefault="004152BD" w:rsidP="004152BD">
            <w:pPr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</w:tr>
      <w:tr w:rsidR="004152BD" w14:paraId="6EC245C2" w14:textId="77777777" w:rsidTr="002F5084">
        <w:tc>
          <w:tcPr>
            <w:tcW w:w="4382" w:type="dxa"/>
          </w:tcPr>
          <w:p w14:paraId="700ACAB7" w14:textId="77777777" w:rsidR="004152BD" w:rsidRPr="0044629A" w:rsidRDefault="004152BD" w:rsidP="002F5084">
            <w:pPr>
              <w:rPr>
                <w:highlight w:val="lightGray"/>
              </w:rPr>
            </w:pPr>
            <w:r w:rsidRPr="0044629A">
              <w:rPr>
                <w:highlight w:val="lightGray"/>
              </w:rPr>
              <w:t>DRUG</w:t>
            </w:r>
          </w:p>
          <w:p w14:paraId="690FBDBF" w14:textId="0EEFCA49" w:rsidR="004152BD" w:rsidRPr="0044629A" w:rsidRDefault="0044629A" w:rsidP="002F5084">
            <w:pPr>
              <w:rPr>
                <w:b/>
                <w:bCs/>
                <w:i/>
                <w:iCs/>
                <w:highlight w:val="lightGray"/>
              </w:rPr>
            </w:pPr>
            <w:r w:rsidRPr="0044629A">
              <w:rPr>
                <w:b/>
                <w:bCs/>
                <w:i/>
                <w:iCs/>
                <w:highlight w:val="lightGray"/>
              </w:rPr>
              <w:t>Hyoscine butylbromide</w:t>
            </w:r>
          </w:p>
        </w:tc>
        <w:tc>
          <w:tcPr>
            <w:tcW w:w="5194" w:type="dxa"/>
            <w:gridSpan w:val="3"/>
          </w:tcPr>
          <w:p w14:paraId="1BEF3E8D" w14:textId="77777777" w:rsidR="004152BD" w:rsidRPr="0044629A" w:rsidRDefault="004152BD" w:rsidP="002F5084">
            <w:pPr>
              <w:rPr>
                <w:highlight w:val="lightGray"/>
              </w:rPr>
            </w:pPr>
            <w:r w:rsidRPr="0044629A">
              <w:rPr>
                <w:highlight w:val="lightGray"/>
              </w:rPr>
              <w:t>DOSE</w:t>
            </w:r>
          </w:p>
          <w:p w14:paraId="443F6BDB" w14:textId="64EF7851" w:rsidR="004152BD" w:rsidRPr="0044629A" w:rsidRDefault="0044629A" w:rsidP="002F5084">
            <w:pPr>
              <w:rPr>
                <w:b/>
                <w:bCs/>
                <w:i/>
                <w:iCs/>
                <w:highlight w:val="lightGray"/>
              </w:rPr>
            </w:pPr>
            <w:r w:rsidRPr="0044629A">
              <w:rPr>
                <w:b/>
                <w:bCs/>
                <w:i/>
                <w:iCs/>
                <w:highlight w:val="lightGray"/>
              </w:rPr>
              <w:t>60</w:t>
            </w:r>
            <w:r w:rsidR="004152BD" w:rsidRPr="0044629A">
              <w:rPr>
                <w:b/>
                <w:bCs/>
                <w:i/>
                <w:iCs/>
                <w:highlight w:val="lightGray"/>
              </w:rPr>
              <w:t>mg</w:t>
            </w:r>
          </w:p>
        </w:tc>
        <w:tc>
          <w:tcPr>
            <w:tcW w:w="2773" w:type="dxa"/>
          </w:tcPr>
          <w:p w14:paraId="50199915" w14:textId="77777777" w:rsidR="004152BD" w:rsidRDefault="004152BD" w:rsidP="002F5084">
            <w:r w:rsidRPr="00FF549B">
              <w:t>DURATION</w:t>
            </w:r>
          </w:p>
          <w:p w14:paraId="0112A362" w14:textId="77777777" w:rsidR="004152BD" w:rsidRPr="00FF549B" w:rsidRDefault="004152BD" w:rsidP="002F5084">
            <w:r w:rsidRPr="00276AC7">
              <w:rPr>
                <w:b/>
                <w:bCs/>
                <w:i/>
                <w:iCs/>
              </w:rPr>
              <w:t>24 hours</w:t>
            </w:r>
          </w:p>
        </w:tc>
        <w:tc>
          <w:tcPr>
            <w:tcW w:w="1538" w:type="dxa"/>
          </w:tcPr>
          <w:p w14:paraId="43129788" w14:textId="77777777" w:rsidR="004152BD" w:rsidRPr="00FF549B" w:rsidRDefault="004152BD" w:rsidP="002F5084">
            <w:r w:rsidRPr="00FF549B">
              <w:t>DATE</w:t>
            </w:r>
          </w:p>
        </w:tc>
        <w:tc>
          <w:tcPr>
            <w:tcW w:w="850" w:type="dxa"/>
          </w:tcPr>
          <w:p w14:paraId="3B4C0756" w14:textId="77777777" w:rsidR="004152BD" w:rsidRDefault="004152BD" w:rsidP="002F5084">
            <w:pPr>
              <w:rPr>
                <w:sz w:val="28"/>
                <w:szCs w:val="28"/>
              </w:rPr>
            </w:pPr>
          </w:p>
        </w:tc>
      </w:tr>
      <w:tr w:rsidR="004152BD" w14:paraId="2DC875A6" w14:textId="77777777" w:rsidTr="002F5084">
        <w:tc>
          <w:tcPr>
            <w:tcW w:w="4382" w:type="dxa"/>
          </w:tcPr>
          <w:p w14:paraId="2DFB0350" w14:textId="77777777" w:rsidR="004152BD" w:rsidRDefault="004152BD" w:rsidP="002F5084">
            <w:r w:rsidRPr="00FF549B">
              <w:t>PRESCRIBER SIGNATURE</w:t>
            </w:r>
          </w:p>
          <w:p w14:paraId="11BAD3D4" w14:textId="77777777" w:rsidR="004152BD" w:rsidRPr="00FF549B" w:rsidRDefault="004152BD" w:rsidP="002F5084">
            <w:r w:rsidRPr="00276AC7">
              <w:rPr>
                <w:rFonts w:ascii="Brush Script MT" w:hAnsi="Brush Script MT"/>
                <w:b/>
                <w:bCs/>
              </w:rPr>
              <w:t>K R Yockney</w:t>
            </w:r>
          </w:p>
        </w:tc>
        <w:tc>
          <w:tcPr>
            <w:tcW w:w="1548" w:type="dxa"/>
          </w:tcPr>
          <w:p w14:paraId="475D3598" w14:textId="77777777" w:rsidR="004152BD" w:rsidRDefault="004152BD" w:rsidP="002F5084">
            <w:r w:rsidRPr="00FF549B">
              <w:t>DATE</w:t>
            </w:r>
          </w:p>
          <w:p w14:paraId="5DDDF04B" w14:textId="77777777" w:rsidR="004152BD" w:rsidRPr="00FF549B" w:rsidRDefault="004152BD" w:rsidP="002F5084">
            <w:r>
              <w:rPr>
                <w:b/>
                <w:bCs/>
                <w:i/>
                <w:iCs/>
              </w:rPr>
              <w:t>08/11/2021</w:t>
            </w:r>
          </w:p>
        </w:tc>
        <w:tc>
          <w:tcPr>
            <w:tcW w:w="1682" w:type="dxa"/>
          </w:tcPr>
          <w:p w14:paraId="2658528D" w14:textId="77777777" w:rsidR="004152BD" w:rsidRDefault="004152BD" w:rsidP="002F5084">
            <w:r w:rsidRPr="00FF549B">
              <w:t>START DATE</w:t>
            </w:r>
          </w:p>
          <w:p w14:paraId="2563B4E1" w14:textId="77777777" w:rsidR="004152BD" w:rsidRPr="00FF549B" w:rsidRDefault="004152BD" w:rsidP="002F5084">
            <w:r>
              <w:rPr>
                <w:b/>
                <w:bCs/>
                <w:i/>
                <w:iCs/>
              </w:rPr>
              <w:t>08/11/2021</w:t>
            </w:r>
          </w:p>
        </w:tc>
        <w:tc>
          <w:tcPr>
            <w:tcW w:w="1964" w:type="dxa"/>
          </w:tcPr>
          <w:p w14:paraId="7D1EE46A" w14:textId="77777777" w:rsidR="004152BD" w:rsidRPr="00FF549B" w:rsidRDefault="004152BD" w:rsidP="002F5084">
            <w:r w:rsidRPr="00FF549B">
              <w:t>DISCONT. DATE</w:t>
            </w:r>
          </w:p>
        </w:tc>
        <w:tc>
          <w:tcPr>
            <w:tcW w:w="2773" w:type="dxa"/>
          </w:tcPr>
          <w:p w14:paraId="252DBE0E" w14:textId="77777777" w:rsidR="004152BD" w:rsidRDefault="004152BD" w:rsidP="002F5084">
            <w:r w:rsidRPr="00FF549B">
              <w:t>ROUTE</w:t>
            </w:r>
          </w:p>
          <w:p w14:paraId="66E0E930" w14:textId="77777777" w:rsidR="004152BD" w:rsidRPr="00FF549B" w:rsidRDefault="004152BD" w:rsidP="002F5084">
            <w:r w:rsidRPr="00276AC7">
              <w:rPr>
                <w:b/>
                <w:bCs/>
                <w:i/>
                <w:iCs/>
              </w:rPr>
              <w:t>subcutaneous</w:t>
            </w:r>
          </w:p>
        </w:tc>
        <w:tc>
          <w:tcPr>
            <w:tcW w:w="1538" w:type="dxa"/>
          </w:tcPr>
          <w:p w14:paraId="5D5EC8ED" w14:textId="77777777" w:rsidR="004152BD" w:rsidRPr="00FF549B" w:rsidRDefault="004152BD" w:rsidP="002F5084">
            <w:r w:rsidRPr="00FF549B">
              <w:t>TIME</w:t>
            </w:r>
          </w:p>
        </w:tc>
        <w:tc>
          <w:tcPr>
            <w:tcW w:w="850" w:type="dxa"/>
          </w:tcPr>
          <w:p w14:paraId="184F1AEB" w14:textId="77777777" w:rsidR="004152BD" w:rsidRDefault="004152BD" w:rsidP="002F5084">
            <w:pPr>
              <w:rPr>
                <w:sz w:val="28"/>
                <w:szCs w:val="28"/>
              </w:rPr>
            </w:pPr>
          </w:p>
        </w:tc>
      </w:tr>
      <w:tr w:rsidR="004152BD" w14:paraId="70F4854A" w14:textId="77777777" w:rsidTr="002F5084">
        <w:trPr>
          <w:trHeight w:val="885"/>
        </w:trPr>
        <w:tc>
          <w:tcPr>
            <w:tcW w:w="9576" w:type="dxa"/>
            <w:gridSpan w:val="4"/>
            <w:vMerge w:val="restart"/>
          </w:tcPr>
          <w:p w14:paraId="7E5637B2" w14:textId="77777777" w:rsidR="004152BD" w:rsidRDefault="004152BD" w:rsidP="002F5084">
            <w:pPr>
              <w:jc w:val="center"/>
            </w:pPr>
            <w:r>
              <w:t>TREATMENT CHANGE</w:t>
            </w:r>
          </w:p>
          <w:p w14:paraId="4CA39210" w14:textId="77777777" w:rsidR="004152BD" w:rsidRPr="00276AC7" w:rsidRDefault="004152BD" w:rsidP="002F5084">
            <w:pPr>
              <w:rPr>
                <w:b/>
                <w:bCs/>
                <w:i/>
                <w:iCs/>
              </w:rPr>
            </w:pPr>
          </w:p>
          <w:p w14:paraId="3A2746F4" w14:textId="53A46703" w:rsidR="004152BD" w:rsidRPr="00276AC7" w:rsidRDefault="004152BD" w:rsidP="002F5084">
            <w:pPr>
              <w:rPr>
                <w:b/>
                <w:bCs/>
                <w:i/>
                <w:iCs/>
              </w:rPr>
            </w:pPr>
            <w:r w:rsidRPr="00276AC7">
              <w:rPr>
                <w:b/>
                <w:bCs/>
                <w:i/>
                <w:iCs/>
              </w:rPr>
              <w:t xml:space="preserve">Can be increased by </w:t>
            </w:r>
            <w:r w:rsidR="0044629A">
              <w:rPr>
                <w:b/>
                <w:bCs/>
                <w:i/>
                <w:iCs/>
              </w:rPr>
              <w:t>2omg to 60</w:t>
            </w:r>
            <w:r w:rsidRPr="00276AC7">
              <w:rPr>
                <w:b/>
                <w:bCs/>
                <w:i/>
                <w:iCs/>
              </w:rPr>
              <w:t xml:space="preserve"> every 24 hours according to PRN use.</w:t>
            </w:r>
          </w:p>
          <w:p w14:paraId="0FD9E200" w14:textId="77777777" w:rsidR="004152BD" w:rsidRPr="00276AC7" w:rsidRDefault="004152BD" w:rsidP="002F5084">
            <w:pPr>
              <w:rPr>
                <w:b/>
                <w:bCs/>
                <w:i/>
                <w:iCs/>
              </w:rPr>
            </w:pPr>
          </w:p>
          <w:p w14:paraId="34BFC7EF" w14:textId="75D625CF" w:rsidR="004152BD" w:rsidRPr="00FF549B" w:rsidRDefault="004152BD" w:rsidP="002F5084">
            <w:r w:rsidRPr="00276AC7">
              <w:rPr>
                <w:b/>
                <w:bCs/>
                <w:i/>
                <w:iCs/>
              </w:rPr>
              <w:t xml:space="preserve">Maximum dose </w:t>
            </w:r>
            <w:r w:rsidR="0044629A">
              <w:rPr>
                <w:b/>
                <w:bCs/>
                <w:i/>
                <w:iCs/>
              </w:rPr>
              <w:t>120</w:t>
            </w:r>
            <w:r w:rsidRPr="00276AC7">
              <w:rPr>
                <w:b/>
                <w:bCs/>
                <w:i/>
                <w:iCs/>
              </w:rPr>
              <w:t>mg/24 hours then review</w:t>
            </w:r>
          </w:p>
        </w:tc>
        <w:tc>
          <w:tcPr>
            <w:tcW w:w="2773" w:type="dxa"/>
            <w:vMerge w:val="restart"/>
          </w:tcPr>
          <w:p w14:paraId="3C65DC90" w14:textId="77777777" w:rsidR="004152BD" w:rsidRPr="00FF549B" w:rsidRDefault="004152BD" w:rsidP="002F5084">
            <w:r w:rsidRPr="00FF549B">
              <w:t>INDICATION</w:t>
            </w:r>
          </w:p>
          <w:p w14:paraId="2ACB57C1" w14:textId="77777777" w:rsidR="004152BD" w:rsidRDefault="004152BD" w:rsidP="002F5084"/>
          <w:p w14:paraId="4E58E3FE" w14:textId="7D9C8255" w:rsidR="004152BD" w:rsidRDefault="0044629A" w:rsidP="002F5084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Respiratory tract secretions</w:t>
            </w:r>
          </w:p>
          <w:p w14:paraId="7840EA1E" w14:textId="3DF63156" w:rsidR="0044629A" w:rsidRPr="0044629A" w:rsidRDefault="0044629A" w:rsidP="002F5084">
            <w:pPr>
              <w:rPr>
                <w:b/>
                <w:bCs/>
                <w:i/>
                <w:iCs/>
              </w:rPr>
            </w:pPr>
            <w:r w:rsidRPr="0044629A">
              <w:rPr>
                <w:b/>
                <w:bCs/>
                <w:i/>
                <w:iCs/>
              </w:rPr>
              <w:t>Colic</w:t>
            </w:r>
          </w:p>
          <w:p w14:paraId="432F6FE0" w14:textId="77777777" w:rsidR="004152BD" w:rsidRPr="00FF549B" w:rsidRDefault="004152BD" w:rsidP="002F5084"/>
          <w:p w14:paraId="0DE3ADBC" w14:textId="77777777" w:rsidR="004152BD" w:rsidRPr="00FF549B" w:rsidRDefault="004152BD" w:rsidP="002F5084"/>
          <w:p w14:paraId="728CB21A" w14:textId="77777777" w:rsidR="004152BD" w:rsidRPr="00FF549B" w:rsidRDefault="004152BD" w:rsidP="002F5084"/>
        </w:tc>
        <w:tc>
          <w:tcPr>
            <w:tcW w:w="1538" w:type="dxa"/>
          </w:tcPr>
          <w:p w14:paraId="1A99811D" w14:textId="77777777" w:rsidR="004152BD" w:rsidRPr="00FF549B" w:rsidRDefault="004152BD" w:rsidP="002F5084">
            <w:r w:rsidRPr="00FF549B">
              <w:t>RATE SET</w:t>
            </w:r>
          </w:p>
        </w:tc>
        <w:tc>
          <w:tcPr>
            <w:tcW w:w="850" w:type="dxa"/>
          </w:tcPr>
          <w:p w14:paraId="0DFAFE25" w14:textId="77777777" w:rsidR="004152BD" w:rsidRDefault="004152BD" w:rsidP="002F5084">
            <w:pPr>
              <w:rPr>
                <w:sz w:val="28"/>
                <w:szCs w:val="28"/>
              </w:rPr>
            </w:pPr>
          </w:p>
        </w:tc>
      </w:tr>
      <w:tr w:rsidR="004152BD" w14:paraId="752564C6" w14:textId="77777777" w:rsidTr="002F5084">
        <w:trPr>
          <w:trHeight w:val="684"/>
        </w:trPr>
        <w:tc>
          <w:tcPr>
            <w:tcW w:w="9576" w:type="dxa"/>
            <w:gridSpan w:val="4"/>
            <w:vMerge/>
          </w:tcPr>
          <w:p w14:paraId="6FAA5C65" w14:textId="77777777" w:rsidR="004152BD" w:rsidRPr="00FF549B" w:rsidRDefault="004152BD" w:rsidP="002F5084"/>
        </w:tc>
        <w:tc>
          <w:tcPr>
            <w:tcW w:w="2773" w:type="dxa"/>
            <w:vMerge/>
          </w:tcPr>
          <w:p w14:paraId="75A779E9" w14:textId="77777777" w:rsidR="004152BD" w:rsidRPr="00FF549B" w:rsidRDefault="004152BD" w:rsidP="002F5084"/>
        </w:tc>
        <w:tc>
          <w:tcPr>
            <w:tcW w:w="1538" w:type="dxa"/>
          </w:tcPr>
          <w:p w14:paraId="34FCDD27" w14:textId="77777777" w:rsidR="004152BD" w:rsidRPr="00FF549B" w:rsidRDefault="004152BD" w:rsidP="002F5084">
            <w:r w:rsidRPr="00FF549B">
              <w:t>DOSE</w:t>
            </w:r>
          </w:p>
          <w:p w14:paraId="63BCDE3C" w14:textId="77777777" w:rsidR="004152BD" w:rsidRPr="00FF549B" w:rsidRDefault="004152BD" w:rsidP="002F5084"/>
          <w:p w14:paraId="5FA67F0F" w14:textId="77777777" w:rsidR="004152BD" w:rsidRPr="00FF549B" w:rsidRDefault="004152BD" w:rsidP="002F5084"/>
        </w:tc>
        <w:tc>
          <w:tcPr>
            <w:tcW w:w="850" w:type="dxa"/>
          </w:tcPr>
          <w:p w14:paraId="1165456F" w14:textId="77777777" w:rsidR="004152BD" w:rsidRDefault="004152BD" w:rsidP="002F5084">
            <w:pPr>
              <w:rPr>
                <w:sz w:val="28"/>
                <w:szCs w:val="28"/>
              </w:rPr>
            </w:pPr>
          </w:p>
        </w:tc>
      </w:tr>
      <w:tr w:rsidR="004152BD" w14:paraId="1559AE43" w14:textId="77777777" w:rsidTr="002F5084">
        <w:trPr>
          <w:trHeight w:val="598"/>
        </w:trPr>
        <w:tc>
          <w:tcPr>
            <w:tcW w:w="9576" w:type="dxa"/>
            <w:gridSpan w:val="4"/>
            <w:vMerge/>
          </w:tcPr>
          <w:p w14:paraId="3697FBA3" w14:textId="77777777" w:rsidR="004152BD" w:rsidRPr="00FF549B" w:rsidRDefault="004152BD" w:rsidP="002F5084"/>
        </w:tc>
        <w:tc>
          <w:tcPr>
            <w:tcW w:w="2773" w:type="dxa"/>
            <w:vMerge/>
          </w:tcPr>
          <w:p w14:paraId="7F9D71DB" w14:textId="77777777" w:rsidR="004152BD" w:rsidRPr="00FF549B" w:rsidRDefault="004152BD" w:rsidP="002F5084"/>
        </w:tc>
        <w:tc>
          <w:tcPr>
            <w:tcW w:w="1538" w:type="dxa"/>
            <w:vMerge w:val="restart"/>
          </w:tcPr>
          <w:p w14:paraId="5625D000" w14:textId="77777777" w:rsidR="004152BD" w:rsidRDefault="004152BD" w:rsidP="002F5084">
            <w:pPr>
              <w:rPr>
                <w:sz w:val="28"/>
                <w:szCs w:val="28"/>
              </w:rPr>
            </w:pPr>
            <w:r w:rsidRPr="00FF549B">
              <w:t>SIGNATURE</w:t>
            </w:r>
          </w:p>
        </w:tc>
        <w:tc>
          <w:tcPr>
            <w:tcW w:w="850" w:type="dxa"/>
            <w:vMerge w:val="restart"/>
          </w:tcPr>
          <w:p w14:paraId="03A96A25" w14:textId="77777777" w:rsidR="004152BD" w:rsidRDefault="004152BD" w:rsidP="002F5084">
            <w:pPr>
              <w:rPr>
                <w:sz w:val="28"/>
                <w:szCs w:val="28"/>
              </w:rPr>
            </w:pPr>
          </w:p>
        </w:tc>
      </w:tr>
      <w:tr w:rsidR="004152BD" w14:paraId="17E66E85" w14:textId="77777777" w:rsidTr="002F5084">
        <w:tc>
          <w:tcPr>
            <w:tcW w:w="4382" w:type="dxa"/>
          </w:tcPr>
          <w:p w14:paraId="2C7F093F" w14:textId="77777777" w:rsidR="004152BD" w:rsidRDefault="004152BD" w:rsidP="002F5084">
            <w:r>
              <w:t>PRESCRIBER SIGNATURE</w:t>
            </w:r>
          </w:p>
          <w:p w14:paraId="2092859D" w14:textId="77777777" w:rsidR="004152BD" w:rsidRPr="00FF549B" w:rsidRDefault="004152BD" w:rsidP="002F5084">
            <w:r w:rsidRPr="00276AC7">
              <w:rPr>
                <w:rFonts w:ascii="Brush Script MT" w:hAnsi="Brush Script MT"/>
                <w:b/>
                <w:bCs/>
              </w:rPr>
              <w:t>K R Yockney</w:t>
            </w:r>
          </w:p>
        </w:tc>
        <w:tc>
          <w:tcPr>
            <w:tcW w:w="1548" w:type="dxa"/>
          </w:tcPr>
          <w:p w14:paraId="301C95B4" w14:textId="77777777" w:rsidR="004152BD" w:rsidRDefault="004152BD" w:rsidP="002F5084">
            <w:r>
              <w:t>DATE</w:t>
            </w:r>
          </w:p>
          <w:p w14:paraId="53A7E0AC" w14:textId="77777777" w:rsidR="004152BD" w:rsidRPr="00FF549B" w:rsidRDefault="004152BD" w:rsidP="002F5084">
            <w:r>
              <w:rPr>
                <w:b/>
                <w:bCs/>
                <w:i/>
                <w:iCs/>
              </w:rPr>
              <w:t>08/11/2021</w:t>
            </w:r>
          </w:p>
        </w:tc>
        <w:tc>
          <w:tcPr>
            <w:tcW w:w="1682" w:type="dxa"/>
          </w:tcPr>
          <w:p w14:paraId="6A630EDB" w14:textId="77777777" w:rsidR="004152BD" w:rsidRDefault="004152BD" w:rsidP="002F5084">
            <w:r>
              <w:t>START DATE</w:t>
            </w:r>
          </w:p>
          <w:p w14:paraId="753DE8BB" w14:textId="77777777" w:rsidR="004152BD" w:rsidRPr="00FF549B" w:rsidRDefault="004152BD" w:rsidP="002F5084">
            <w:r>
              <w:rPr>
                <w:b/>
                <w:bCs/>
                <w:i/>
                <w:iCs/>
              </w:rPr>
              <w:t>08/11/2021</w:t>
            </w:r>
          </w:p>
        </w:tc>
        <w:tc>
          <w:tcPr>
            <w:tcW w:w="1964" w:type="dxa"/>
          </w:tcPr>
          <w:p w14:paraId="631653D4" w14:textId="77777777" w:rsidR="004152BD" w:rsidRPr="00FF549B" w:rsidRDefault="004152BD" w:rsidP="002F5084">
            <w:r>
              <w:t>DISCONT.DATE</w:t>
            </w:r>
          </w:p>
        </w:tc>
        <w:tc>
          <w:tcPr>
            <w:tcW w:w="2773" w:type="dxa"/>
            <w:vMerge/>
          </w:tcPr>
          <w:p w14:paraId="6A9ADCA1" w14:textId="77777777" w:rsidR="004152BD" w:rsidRPr="00FF549B" w:rsidRDefault="004152BD" w:rsidP="002F5084"/>
        </w:tc>
        <w:tc>
          <w:tcPr>
            <w:tcW w:w="1538" w:type="dxa"/>
            <w:vMerge/>
          </w:tcPr>
          <w:p w14:paraId="520F0CEA" w14:textId="77777777" w:rsidR="004152BD" w:rsidRPr="00FF549B" w:rsidRDefault="004152BD" w:rsidP="002F5084"/>
        </w:tc>
        <w:tc>
          <w:tcPr>
            <w:tcW w:w="850" w:type="dxa"/>
            <w:vMerge/>
          </w:tcPr>
          <w:p w14:paraId="266F5396" w14:textId="77777777" w:rsidR="004152BD" w:rsidRPr="00FF549B" w:rsidRDefault="004152BD" w:rsidP="002F5084"/>
        </w:tc>
      </w:tr>
    </w:tbl>
    <w:p w14:paraId="0F4A4310" w14:textId="53CC77D5" w:rsidR="00AD1251" w:rsidRDefault="00AD1251" w:rsidP="00AD1251">
      <w:pPr>
        <w:rPr>
          <w:sz w:val="28"/>
          <w:szCs w:val="28"/>
        </w:rPr>
      </w:pPr>
    </w:p>
    <w:p w14:paraId="661DF7F9" w14:textId="22136D2D" w:rsidR="00294DD9" w:rsidRPr="00294DD9" w:rsidRDefault="00294DD9" w:rsidP="00AD1251">
      <w:pPr>
        <w:rPr>
          <w:b/>
          <w:bCs/>
          <w:sz w:val="28"/>
          <w:szCs w:val="28"/>
        </w:rPr>
      </w:pPr>
      <w:r w:rsidRPr="00294DD9">
        <w:rPr>
          <w:b/>
          <w:bCs/>
          <w:sz w:val="28"/>
          <w:szCs w:val="28"/>
        </w:rPr>
        <w:t>There is now a signature sheet on the back next to the STOCK CHECK, please sign</w:t>
      </w:r>
    </w:p>
    <w:p w14:paraId="6A08D72F" w14:textId="0E3A9871" w:rsidR="00294DD9" w:rsidRDefault="00294DD9" w:rsidP="00AD1251">
      <w:pPr>
        <w:rPr>
          <w:sz w:val="28"/>
          <w:szCs w:val="28"/>
        </w:rPr>
      </w:pPr>
    </w:p>
    <w:p w14:paraId="78F6CE76" w14:textId="63C46607" w:rsidR="00294DD9" w:rsidRPr="00294DD9" w:rsidRDefault="00294DD9" w:rsidP="00AD1251">
      <w:pPr>
        <w:rPr>
          <w:b/>
          <w:bCs/>
          <w:sz w:val="44"/>
          <w:szCs w:val="44"/>
        </w:rPr>
      </w:pPr>
      <w:r w:rsidRPr="00294DD9">
        <w:rPr>
          <w:b/>
          <w:bCs/>
          <w:sz w:val="44"/>
          <w:szCs w:val="44"/>
        </w:rPr>
        <w:t>Signature</w:t>
      </w:r>
      <w:r>
        <w:rPr>
          <w:b/>
          <w:bCs/>
          <w:sz w:val="44"/>
          <w:szCs w:val="44"/>
        </w:rPr>
        <w:t xml:space="preserve"> sheet</w:t>
      </w:r>
    </w:p>
    <w:tbl>
      <w:tblPr>
        <w:tblStyle w:val="TableGrid"/>
        <w:tblpPr w:leftFromText="180" w:rightFromText="180" w:vertAnchor="text" w:horzAnchor="margin" w:tblpY="100"/>
        <w:tblW w:w="0" w:type="auto"/>
        <w:tblLook w:val="04A0" w:firstRow="1" w:lastRow="0" w:firstColumn="1" w:lastColumn="0" w:noHBand="0" w:noVBand="1"/>
      </w:tblPr>
      <w:tblGrid>
        <w:gridCol w:w="3681"/>
        <w:gridCol w:w="3544"/>
        <w:gridCol w:w="1559"/>
        <w:gridCol w:w="3260"/>
        <w:gridCol w:w="1904"/>
      </w:tblGrid>
      <w:tr w:rsidR="00294DD9" w14:paraId="7E7C714E" w14:textId="77777777" w:rsidTr="00294DD9">
        <w:tc>
          <w:tcPr>
            <w:tcW w:w="3681" w:type="dxa"/>
          </w:tcPr>
          <w:p w14:paraId="6AB30BD5" w14:textId="77777777" w:rsidR="00294DD9" w:rsidRDefault="00294DD9" w:rsidP="00294DD9">
            <w:pPr>
              <w:rPr>
                <w:sz w:val="28"/>
                <w:szCs w:val="28"/>
              </w:rPr>
            </w:pPr>
          </w:p>
          <w:p w14:paraId="71D9E662" w14:textId="77777777" w:rsidR="00294DD9" w:rsidRDefault="00294DD9" w:rsidP="00294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(print)</w:t>
            </w:r>
          </w:p>
          <w:p w14:paraId="4F682F0B" w14:textId="77777777" w:rsidR="00294DD9" w:rsidRDefault="00294DD9" w:rsidP="00294DD9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6AE19322" w14:textId="77777777" w:rsidR="00294DD9" w:rsidRDefault="00294DD9" w:rsidP="00294DD9">
            <w:pPr>
              <w:jc w:val="center"/>
              <w:rPr>
                <w:sz w:val="28"/>
                <w:szCs w:val="28"/>
              </w:rPr>
            </w:pPr>
          </w:p>
          <w:p w14:paraId="6AD66CE5" w14:textId="77777777" w:rsidR="00294DD9" w:rsidRDefault="00294DD9" w:rsidP="00294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Signature</w:t>
            </w:r>
          </w:p>
        </w:tc>
        <w:tc>
          <w:tcPr>
            <w:tcW w:w="1559" w:type="dxa"/>
          </w:tcPr>
          <w:p w14:paraId="3F1C7C9C" w14:textId="77777777" w:rsidR="00294DD9" w:rsidRDefault="00294DD9" w:rsidP="00294DD9">
            <w:pPr>
              <w:jc w:val="center"/>
              <w:rPr>
                <w:sz w:val="28"/>
                <w:szCs w:val="28"/>
              </w:rPr>
            </w:pPr>
          </w:p>
          <w:p w14:paraId="42E54A68" w14:textId="77777777" w:rsidR="00294DD9" w:rsidRDefault="00294DD9" w:rsidP="00294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Initials</w:t>
            </w:r>
          </w:p>
        </w:tc>
        <w:tc>
          <w:tcPr>
            <w:tcW w:w="3260" w:type="dxa"/>
          </w:tcPr>
          <w:p w14:paraId="71645A89" w14:textId="77777777" w:rsidR="00294DD9" w:rsidRDefault="00294DD9" w:rsidP="00294DD9">
            <w:pPr>
              <w:jc w:val="center"/>
              <w:rPr>
                <w:sz w:val="28"/>
                <w:szCs w:val="28"/>
              </w:rPr>
            </w:pPr>
          </w:p>
          <w:p w14:paraId="31F2230C" w14:textId="77777777" w:rsidR="00294DD9" w:rsidRDefault="00294DD9" w:rsidP="00294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Qualification</w:t>
            </w:r>
          </w:p>
        </w:tc>
        <w:tc>
          <w:tcPr>
            <w:tcW w:w="1904" w:type="dxa"/>
          </w:tcPr>
          <w:p w14:paraId="31373EC7" w14:textId="77777777" w:rsidR="00294DD9" w:rsidRDefault="00294DD9" w:rsidP="00294DD9">
            <w:pPr>
              <w:jc w:val="center"/>
              <w:rPr>
                <w:sz w:val="28"/>
                <w:szCs w:val="28"/>
              </w:rPr>
            </w:pPr>
          </w:p>
          <w:p w14:paraId="2F7033B5" w14:textId="77777777" w:rsidR="00294DD9" w:rsidRDefault="00294DD9" w:rsidP="00294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</w:t>
            </w:r>
          </w:p>
        </w:tc>
      </w:tr>
      <w:tr w:rsidR="00294DD9" w14:paraId="0A245B61" w14:textId="77777777" w:rsidTr="00294DD9">
        <w:tc>
          <w:tcPr>
            <w:tcW w:w="3681" w:type="dxa"/>
          </w:tcPr>
          <w:p w14:paraId="0713B347" w14:textId="77777777" w:rsidR="00294DD9" w:rsidRDefault="00294DD9" w:rsidP="00294DD9">
            <w:pPr>
              <w:rPr>
                <w:sz w:val="28"/>
                <w:szCs w:val="28"/>
              </w:rPr>
            </w:pPr>
          </w:p>
          <w:p w14:paraId="19D15AAD" w14:textId="77777777" w:rsidR="00294DD9" w:rsidRDefault="00294DD9" w:rsidP="00294DD9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0F9054F3" w14:textId="77777777" w:rsidR="00294DD9" w:rsidRDefault="00294DD9" w:rsidP="00294DD9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2F17A74D" w14:textId="77777777" w:rsidR="00294DD9" w:rsidRDefault="00294DD9" w:rsidP="00294DD9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3979F137" w14:textId="77777777" w:rsidR="00294DD9" w:rsidRDefault="00294DD9" w:rsidP="00294DD9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14:paraId="1627A652" w14:textId="77777777" w:rsidR="00294DD9" w:rsidRDefault="00294DD9" w:rsidP="00294DD9">
            <w:pPr>
              <w:rPr>
                <w:sz w:val="28"/>
                <w:szCs w:val="28"/>
              </w:rPr>
            </w:pPr>
          </w:p>
        </w:tc>
      </w:tr>
      <w:tr w:rsidR="00294DD9" w14:paraId="72517052" w14:textId="77777777" w:rsidTr="00294DD9">
        <w:tc>
          <w:tcPr>
            <w:tcW w:w="3681" w:type="dxa"/>
          </w:tcPr>
          <w:p w14:paraId="2FD24592" w14:textId="77777777" w:rsidR="00294DD9" w:rsidRDefault="00294DD9" w:rsidP="00294DD9">
            <w:pPr>
              <w:rPr>
                <w:sz w:val="28"/>
                <w:szCs w:val="28"/>
              </w:rPr>
            </w:pPr>
          </w:p>
          <w:p w14:paraId="30C3C7C2" w14:textId="77777777" w:rsidR="00294DD9" w:rsidRDefault="00294DD9" w:rsidP="00294DD9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61D32F85" w14:textId="77777777" w:rsidR="00294DD9" w:rsidRDefault="00294DD9" w:rsidP="00294DD9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DD2FD8B" w14:textId="77777777" w:rsidR="00294DD9" w:rsidRDefault="00294DD9" w:rsidP="00294DD9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2255C3D8" w14:textId="77777777" w:rsidR="00294DD9" w:rsidRDefault="00294DD9" w:rsidP="00294DD9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14:paraId="4F47032B" w14:textId="77777777" w:rsidR="00294DD9" w:rsidRDefault="00294DD9" w:rsidP="00294DD9">
            <w:pPr>
              <w:rPr>
                <w:sz w:val="28"/>
                <w:szCs w:val="28"/>
              </w:rPr>
            </w:pPr>
          </w:p>
        </w:tc>
      </w:tr>
      <w:tr w:rsidR="00294DD9" w14:paraId="7FB9E4C3" w14:textId="77777777" w:rsidTr="00294DD9">
        <w:tc>
          <w:tcPr>
            <w:tcW w:w="3681" w:type="dxa"/>
          </w:tcPr>
          <w:p w14:paraId="394EE29D" w14:textId="77777777" w:rsidR="00294DD9" w:rsidRDefault="00294DD9" w:rsidP="00294DD9">
            <w:pPr>
              <w:rPr>
                <w:sz w:val="28"/>
                <w:szCs w:val="28"/>
              </w:rPr>
            </w:pPr>
          </w:p>
          <w:p w14:paraId="22587F5F" w14:textId="77777777" w:rsidR="00294DD9" w:rsidRDefault="00294DD9" w:rsidP="00294DD9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381B2D4A" w14:textId="77777777" w:rsidR="00294DD9" w:rsidRDefault="00294DD9" w:rsidP="00294DD9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5A53831" w14:textId="77777777" w:rsidR="00294DD9" w:rsidRDefault="00294DD9" w:rsidP="00294DD9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2E696E24" w14:textId="77777777" w:rsidR="00294DD9" w:rsidRDefault="00294DD9" w:rsidP="00294DD9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14:paraId="1DB339B7" w14:textId="77777777" w:rsidR="00294DD9" w:rsidRDefault="00294DD9" w:rsidP="00294DD9">
            <w:pPr>
              <w:rPr>
                <w:sz w:val="28"/>
                <w:szCs w:val="28"/>
              </w:rPr>
            </w:pPr>
          </w:p>
        </w:tc>
      </w:tr>
      <w:tr w:rsidR="00294DD9" w14:paraId="0AB80A30" w14:textId="77777777" w:rsidTr="00294DD9">
        <w:tc>
          <w:tcPr>
            <w:tcW w:w="3681" w:type="dxa"/>
          </w:tcPr>
          <w:p w14:paraId="198A1164" w14:textId="77777777" w:rsidR="00294DD9" w:rsidRDefault="00294DD9" w:rsidP="00294DD9">
            <w:pPr>
              <w:rPr>
                <w:sz w:val="28"/>
                <w:szCs w:val="28"/>
              </w:rPr>
            </w:pPr>
          </w:p>
          <w:p w14:paraId="60C9E93E" w14:textId="77777777" w:rsidR="00294DD9" w:rsidRDefault="00294DD9" w:rsidP="00294DD9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3D05C70A" w14:textId="77777777" w:rsidR="00294DD9" w:rsidRDefault="00294DD9" w:rsidP="00294DD9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21B1AA78" w14:textId="77777777" w:rsidR="00294DD9" w:rsidRDefault="00294DD9" w:rsidP="00294DD9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37E57D49" w14:textId="77777777" w:rsidR="00294DD9" w:rsidRDefault="00294DD9" w:rsidP="00294DD9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14:paraId="7A041C21" w14:textId="77777777" w:rsidR="00294DD9" w:rsidRDefault="00294DD9" w:rsidP="00294DD9">
            <w:pPr>
              <w:rPr>
                <w:sz w:val="28"/>
                <w:szCs w:val="28"/>
              </w:rPr>
            </w:pPr>
          </w:p>
        </w:tc>
      </w:tr>
      <w:tr w:rsidR="00294DD9" w14:paraId="3482777F" w14:textId="77777777" w:rsidTr="00294DD9">
        <w:tc>
          <w:tcPr>
            <w:tcW w:w="3681" w:type="dxa"/>
          </w:tcPr>
          <w:p w14:paraId="516B9200" w14:textId="77777777" w:rsidR="00294DD9" w:rsidRDefault="00294DD9" w:rsidP="00294DD9">
            <w:pPr>
              <w:rPr>
                <w:sz w:val="28"/>
                <w:szCs w:val="28"/>
              </w:rPr>
            </w:pPr>
          </w:p>
          <w:p w14:paraId="26CCFD8B" w14:textId="77777777" w:rsidR="00294DD9" w:rsidRDefault="00294DD9" w:rsidP="00294DD9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2127746C" w14:textId="77777777" w:rsidR="00294DD9" w:rsidRDefault="00294DD9" w:rsidP="00294DD9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1AA0C2F" w14:textId="77777777" w:rsidR="00294DD9" w:rsidRDefault="00294DD9" w:rsidP="00294DD9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73A21C58" w14:textId="77777777" w:rsidR="00294DD9" w:rsidRDefault="00294DD9" w:rsidP="00294DD9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14:paraId="2D2661CB" w14:textId="77777777" w:rsidR="00294DD9" w:rsidRDefault="00294DD9" w:rsidP="00294DD9">
            <w:pPr>
              <w:rPr>
                <w:sz w:val="28"/>
                <w:szCs w:val="28"/>
              </w:rPr>
            </w:pPr>
          </w:p>
        </w:tc>
      </w:tr>
      <w:tr w:rsidR="00294DD9" w14:paraId="5AE13517" w14:textId="77777777" w:rsidTr="00294DD9">
        <w:tc>
          <w:tcPr>
            <w:tcW w:w="3681" w:type="dxa"/>
          </w:tcPr>
          <w:p w14:paraId="0C2F194F" w14:textId="77777777" w:rsidR="00294DD9" w:rsidRDefault="00294DD9" w:rsidP="00294DD9">
            <w:pPr>
              <w:rPr>
                <w:sz w:val="28"/>
                <w:szCs w:val="28"/>
              </w:rPr>
            </w:pPr>
          </w:p>
          <w:p w14:paraId="05EA9AD5" w14:textId="77777777" w:rsidR="00294DD9" w:rsidRDefault="00294DD9" w:rsidP="00294DD9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14429A86" w14:textId="77777777" w:rsidR="00294DD9" w:rsidRDefault="00294DD9" w:rsidP="00294DD9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A2EC28C" w14:textId="77777777" w:rsidR="00294DD9" w:rsidRDefault="00294DD9" w:rsidP="00294DD9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4EEA53B8" w14:textId="77777777" w:rsidR="00294DD9" w:rsidRDefault="00294DD9" w:rsidP="00294DD9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14:paraId="0E9A920A" w14:textId="77777777" w:rsidR="00294DD9" w:rsidRDefault="00294DD9" w:rsidP="00294DD9">
            <w:pPr>
              <w:rPr>
                <w:sz w:val="28"/>
                <w:szCs w:val="28"/>
              </w:rPr>
            </w:pPr>
          </w:p>
        </w:tc>
      </w:tr>
      <w:tr w:rsidR="00294DD9" w14:paraId="7ABB6DCC" w14:textId="77777777" w:rsidTr="00294DD9">
        <w:tc>
          <w:tcPr>
            <w:tcW w:w="3681" w:type="dxa"/>
          </w:tcPr>
          <w:p w14:paraId="0CBE9AAF" w14:textId="77777777" w:rsidR="00294DD9" w:rsidRDefault="00294DD9" w:rsidP="00294DD9">
            <w:pPr>
              <w:rPr>
                <w:sz w:val="28"/>
                <w:szCs w:val="28"/>
              </w:rPr>
            </w:pPr>
          </w:p>
          <w:p w14:paraId="0740F190" w14:textId="77777777" w:rsidR="00294DD9" w:rsidRDefault="00294DD9" w:rsidP="00294DD9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617FC773" w14:textId="77777777" w:rsidR="00294DD9" w:rsidRDefault="00294DD9" w:rsidP="00294DD9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E137212" w14:textId="77777777" w:rsidR="00294DD9" w:rsidRDefault="00294DD9" w:rsidP="00294DD9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4B0C20F0" w14:textId="77777777" w:rsidR="00294DD9" w:rsidRDefault="00294DD9" w:rsidP="00294DD9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14:paraId="2B586F88" w14:textId="77777777" w:rsidR="00294DD9" w:rsidRDefault="00294DD9" w:rsidP="00294DD9">
            <w:pPr>
              <w:rPr>
                <w:sz w:val="28"/>
                <w:szCs w:val="28"/>
              </w:rPr>
            </w:pPr>
          </w:p>
        </w:tc>
      </w:tr>
      <w:tr w:rsidR="00294DD9" w14:paraId="026C6930" w14:textId="77777777" w:rsidTr="00294DD9">
        <w:tc>
          <w:tcPr>
            <w:tcW w:w="3681" w:type="dxa"/>
          </w:tcPr>
          <w:p w14:paraId="2D63A1FE" w14:textId="77777777" w:rsidR="00294DD9" w:rsidRDefault="00294DD9" w:rsidP="00294DD9">
            <w:pPr>
              <w:rPr>
                <w:sz w:val="28"/>
                <w:szCs w:val="28"/>
              </w:rPr>
            </w:pPr>
          </w:p>
          <w:p w14:paraId="03703090" w14:textId="140C0D37" w:rsidR="00294DD9" w:rsidRDefault="00294DD9" w:rsidP="00294DD9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0203A4C3" w14:textId="77777777" w:rsidR="00294DD9" w:rsidRDefault="00294DD9" w:rsidP="00294DD9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0D472E7" w14:textId="77777777" w:rsidR="00294DD9" w:rsidRDefault="00294DD9" w:rsidP="00294DD9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5148EC40" w14:textId="77777777" w:rsidR="00294DD9" w:rsidRDefault="00294DD9" w:rsidP="00294DD9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14:paraId="759C260B" w14:textId="77777777" w:rsidR="00294DD9" w:rsidRDefault="00294DD9" w:rsidP="00294DD9">
            <w:pPr>
              <w:rPr>
                <w:sz w:val="28"/>
                <w:szCs w:val="28"/>
              </w:rPr>
            </w:pPr>
          </w:p>
        </w:tc>
      </w:tr>
    </w:tbl>
    <w:p w14:paraId="70D92239" w14:textId="77777777" w:rsidR="00294DD9" w:rsidRPr="00AD1251" w:rsidRDefault="00294DD9" w:rsidP="00AD1251">
      <w:pPr>
        <w:rPr>
          <w:sz w:val="28"/>
          <w:szCs w:val="28"/>
        </w:rPr>
      </w:pPr>
    </w:p>
    <w:sectPr w:rsidR="00294DD9" w:rsidRPr="00AD1251" w:rsidSect="0079015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155"/>
    <w:rsid w:val="00011227"/>
    <w:rsid w:val="00116740"/>
    <w:rsid w:val="001C4689"/>
    <w:rsid w:val="00276AC7"/>
    <w:rsid w:val="00294DD9"/>
    <w:rsid w:val="002F5084"/>
    <w:rsid w:val="004152BD"/>
    <w:rsid w:val="0044629A"/>
    <w:rsid w:val="004C080B"/>
    <w:rsid w:val="00790155"/>
    <w:rsid w:val="0097116B"/>
    <w:rsid w:val="00993763"/>
    <w:rsid w:val="00A50AF8"/>
    <w:rsid w:val="00A54FE9"/>
    <w:rsid w:val="00A559E5"/>
    <w:rsid w:val="00AD1251"/>
    <w:rsid w:val="00AD7BFF"/>
    <w:rsid w:val="00BA40C4"/>
    <w:rsid w:val="00D233C9"/>
    <w:rsid w:val="00DD09EA"/>
    <w:rsid w:val="00E01540"/>
    <w:rsid w:val="00FF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6D2E7"/>
  <w15:chartTrackingRefBased/>
  <w15:docId w15:val="{71269FC7-DA65-4277-AC36-A59407A7A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0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SWYPFT</Company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Yockney Katie</dc:creator>
  <cp:keywords/>
  <dc:description/>
  <cp:lastModifiedBy>THOMPSON, Michelle (NHS BARNSLEY CCG)</cp:lastModifiedBy>
  <cp:revision>2</cp:revision>
  <cp:lastPrinted>2021-12-15T16:01:00Z</cp:lastPrinted>
  <dcterms:created xsi:type="dcterms:W3CDTF">2022-06-09T15:14:00Z</dcterms:created>
  <dcterms:modified xsi:type="dcterms:W3CDTF">2022-06-09T15:14:00Z</dcterms:modified>
</cp:coreProperties>
</file>