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F8593" w14:textId="4042348D" w:rsidR="000F1E9A" w:rsidRPr="00C013DC" w:rsidRDefault="000F1E9A" w:rsidP="008207A3">
      <w:pPr>
        <w:pStyle w:val="Default"/>
        <w:jc w:val="center"/>
        <w:rPr>
          <w:b/>
          <w:sz w:val="28"/>
          <w:szCs w:val="22"/>
        </w:rPr>
      </w:pPr>
      <w:r w:rsidRPr="00C013DC">
        <w:rPr>
          <w:b/>
          <w:sz w:val="28"/>
          <w:szCs w:val="22"/>
        </w:rPr>
        <w:t xml:space="preserve">CLINICAL AUDIT TEMPLATE </w:t>
      </w:r>
    </w:p>
    <w:p w14:paraId="05EFBA37" w14:textId="58C7809C" w:rsidR="000F1E9A" w:rsidRDefault="000F1E9A" w:rsidP="008207A3">
      <w:pPr>
        <w:pStyle w:val="Default"/>
        <w:rPr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F1E9A" w14:paraId="0B94BD9D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1D305378" w14:textId="5E1A7CB3" w:rsidR="00C013DC" w:rsidRPr="00C013DC" w:rsidRDefault="000F1E9A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>Title of Audit</w:t>
            </w:r>
          </w:p>
        </w:tc>
      </w:tr>
      <w:tr w:rsidR="006408D8" w14:paraId="60F4746E" w14:textId="77777777" w:rsidTr="008308E8">
        <w:tc>
          <w:tcPr>
            <w:tcW w:w="9493" w:type="dxa"/>
            <w:shd w:val="clear" w:color="auto" w:fill="FFFFFF" w:themeFill="background1"/>
          </w:tcPr>
          <w:p w14:paraId="0FA78C12" w14:textId="13311815" w:rsidR="006408D8" w:rsidRPr="007A744E" w:rsidRDefault="006408D8" w:rsidP="008207A3">
            <w:pPr>
              <w:pStyle w:val="Default"/>
              <w:rPr>
                <w:szCs w:val="22"/>
              </w:rPr>
            </w:pPr>
          </w:p>
          <w:p w14:paraId="5FE14A83" w14:textId="3A0C9471" w:rsidR="008308E8" w:rsidRPr="00E10FB3" w:rsidRDefault="008308E8" w:rsidP="008207A3">
            <w:pPr>
              <w:pStyle w:val="Default"/>
              <w:rPr>
                <w:b/>
                <w:szCs w:val="22"/>
              </w:rPr>
            </w:pPr>
          </w:p>
        </w:tc>
      </w:tr>
      <w:tr w:rsidR="000F1E9A" w14:paraId="789066D1" w14:textId="77777777" w:rsidTr="009173EB">
        <w:tc>
          <w:tcPr>
            <w:tcW w:w="9493" w:type="dxa"/>
          </w:tcPr>
          <w:p w14:paraId="643AFA10" w14:textId="03497F1B" w:rsidR="000F1E9A" w:rsidRPr="00DB07EA" w:rsidRDefault="000F1E9A" w:rsidP="008207A3">
            <w:pPr>
              <w:pStyle w:val="Default"/>
              <w:rPr>
                <w:szCs w:val="22"/>
              </w:rPr>
            </w:pPr>
            <w:r w:rsidRPr="00E10FB3">
              <w:rPr>
                <w:b/>
                <w:szCs w:val="22"/>
              </w:rPr>
              <w:t>Date of Audit:</w:t>
            </w:r>
          </w:p>
        </w:tc>
      </w:tr>
      <w:tr w:rsidR="009173EB" w14:paraId="48D542E4" w14:textId="77777777" w:rsidTr="008308E8">
        <w:tc>
          <w:tcPr>
            <w:tcW w:w="9493" w:type="dxa"/>
            <w:shd w:val="clear" w:color="auto" w:fill="FFFFFF" w:themeFill="background1"/>
          </w:tcPr>
          <w:p w14:paraId="6E302A57" w14:textId="0CB52684" w:rsidR="009173EB" w:rsidRPr="00DB07EA" w:rsidRDefault="009173EB" w:rsidP="008207A3">
            <w:pPr>
              <w:pStyle w:val="Default"/>
              <w:rPr>
                <w:szCs w:val="22"/>
              </w:rPr>
            </w:pPr>
            <w:r w:rsidRPr="00E10FB3">
              <w:rPr>
                <w:b/>
                <w:szCs w:val="22"/>
              </w:rPr>
              <w:t xml:space="preserve">Who was involved in the audit? </w:t>
            </w:r>
          </w:p>
        </w:tc>
      </w:tr>
      <w:tr w:rsidR="000F1E9A" w14:paraId="6D3E53FD" w14:textId="77777777" w:rsidTr="009173EB">
        <w:tc>
          <w:tcPr>
            <w:tcW w:w="9493" w:type="dxa"/>
          </w:tcPr>
          <w:p w14:paraId="0B88B3C3" w14:textId="77777777" w:rsidR="000F1E9A" w:rsidRPr="000F1E9A" w:rsidRDefault="000F1E9A" w:rsidP="008207A3">
            <w:pPr>
              <w:pStyle w:val="Default"/>
              <w:rPr>
                <w:szCs w:val="18"/>
              </w:rPr>
            </w:pPr>
          </w:p>
          <w:p w14:paraId="56C55231" w14:textId="55272339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31618178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58117926" w14:textId="47EB6127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Background </w:t>
            </w:r>
          </w:p>
        </w:tc>
      </w:tr>
      <w:tr w:rsidR="000F1E9A" w14:paraId="48734A32" w14:textId="77777777" w:rsidTr="009173EB">
        <w:tc>
          <w:tcPr>
            <w:tcW w:w="9493" w:type="dxa"/>
          </w:tcPr>
          <w:p w14:paraId="3BFF2345" w14:textId="45F8CF7B" w:rsidR="000F1E9A" w:rsidRDefault="000F1E9A" w:rsidP="008207A3">
            <w:pPr>
              <w:pStyle w:val="Default"/>
              <w:rPr>
                <w:szCs w:val="18"/>
              </w:rPr>
            </w:pPr>
          </w:p>
          <w:p w14:paraId="753C6B1C" w14:textId="7DC0C628" w:rsidR="000F1E9A" w:rsidRDefault="000F1E9A" w:rsidP="008207A3">
            <w:pPr>
              <w:pStyle w:val="Default"/>
              <w:rPr>
                <w:szCs w:val="18"/>
              </w:rPr>
            </w:pPr>
          </w:p>
          <w:p w14:paraId="677EF905" w14:textId="77777777" w:rsidR="00896FD5" w:rsidRPr="000F1E9A" w:rsidRDefault="00896FD5" w:rsidP="008207A3">
            <w:pPr>
              <w:pStyle w:val="Default"/>
              <w:rPr>
                <w:szCs w:val="18"/>
              </w:rPr>
            </w:pPr>
          </w:p>
          <w:p w14:paraId="0B29086D" w14:textId="0F039B3B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4B2F7B08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56FD36E3" w14:textId="4B7045AD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Preparation and planning </w:t>
            </w:r>
          </w:p>
        </w:tc>
      </w:tr>
      <w:tr w:rsidR="000F1E9A" w14:paraId="11F29F14" w14:textId="77777777" w:rsidTr="009173EB">
        <w:tc>
          <w:tcPr>
            <w:tcW w:w="9493" w:type="dxa"/>
          </w:tcPr>
          <w:p w14:paraId="7A40E11A" w14:textId="0D2424D6" w:rsidR="000F1E9A" w:rsidRDefault="000F1E9A" w:rsidP="008207A3">
            <w:pPr>
              <w:pStyle w:val="Default"/>
              <w:rPr>
                <w:szCs w:val="18"/>
              </w:rPr>
            </w:pPr>
          </w:p>
          <w:p w14:paraId="3EA5EE6C" w14:textId="77777777" w:rsidR="00896FD5" w:rsidRDefault="00896FD5" w:rsidP="008207A3">
            <w:pPr>
              <w:pStyle w:val="Default"/>
              <w:rPr>
                <w:szCs w:val="18"/>
              </w:rPr>
            </w:pPr>
          </w:p>
          <w:p w14:paraId="32D63D54" w14:textId="77777777" w:rsidR="000F1E9A" w:rsidRPr="000F1E9A" w:rsidRDefault="000F1E9A" w:rsidP="008207A3">
            <w:pPr>
              <w:pStyle w:val="Default"/>
              <w:rPr>
                <w:szCs w:val="18"/>
              </w:rPr>
            </w:pPr>
          </w:p>
          <w:p w14:paraId="09F24B8A" w14:textId="744C05B5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289AC93D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53D4DFCE" w14:textId="245DC2AF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Aim of the Audit </w:t>
            </w:r>
          </w:p>
        </w:tc>
      </w:tr>
      <w:tr w:rsidR="000F1E9A" w14:paraId="505B8C09" w14:textId="77777777" w:rsidTr="009173EB">
        <w:tc>
          <w:tcPr>
            <w:tcW w:w="9493" w:type="dxa"/>
          </w:tcPr>
          <w:p w14:paraId="502341A8" w14:textId="7EB8866A" w:rsidR="000F1E9A" w:rsidRDefault="000F1E9A" w:rsidP="008207A3">
            <w:pPr>
              <w:pStyle w:val="Default"/>
              <w:rPr>
                <w:sz w:val="22"/>
                <w:szCs w:val="18"/>
              </w:rPr>
            </w:pPr>
          </w:p>
          <w:p w14:paraId="080980E7" w14:textId="77777777" w:rsidR="00896FD5" w:rsidRDefault="00896FD5" w:rsidP="008207A3">
            <w:pPr>
              <w:pStyle w:val="Default"/>
              <w:rPr>
                <w:szCs w:val="18"/>
              </w:rPr>
            </w:pPr>
          </w:p>
          <w:p w14:paraId="0DC15CDE" w14:textId="77777777" w:rsidR="000F1E9A" w:rsidRPr="000F1E9A" w:rsidRDefault="000F1E9A" w:rsidP="008207A3">
            <w:pPr>
              <w:pStyle w:val="Default"/>
              <w:rPr>
                <w:szCs w:val="18"/>
              </w:rPr>
            </w:pPr>
          </w:p>
          <w:p w14:paraId="23CD7512" w14:textId="6851E4CE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3DF8C819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43520E3B" w14:textId="12B14233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Criteria </w:t>
            </w:r>
          </w:p>
        </w:tc>
      </w:tr>
      <w:tr w:rsidR="000F1E9A" w14:paraId="1E9523BF" w14:textId="77777777" w:rsidTr="009173EB">
        <w:tc>
          <w:tcPr>
            <w:tcW w:w="9493" w:type="dxa"/>
          </w:tcPr>
          <w:p w14:paraId="56EE42D7" w14:textId="77777777" w:rsidR="00896FD5" w:rsidRPr="000F1E9A" w:rsidRDefault="00896FD5" w:rsidP="008207A3">
            <w:pPr>
              <w:pStyle w:val="Default"/>
              <w:rPr>
                <w:szCs w:val="18"/>
              </w:rPr>
            </w:pPr>
          </w:p>
          <w:p w14:paraId="056249D7" w14:textId="77777777" w:rsidR="000F1E9A" w:rsidRDefault="000F1E9A" w:rsidP="008207A3">
            <w:pPr>
              <w:pStyle w:val="Default"/>
              <w:rPr>
                <w:szCs w:val="22"/>
              </w:rPr>
            </w:pPr>
          </w:p>
          <w:p w14:paraId="6318267C" w14:textId="16744406" w:rsidR="00896FD5" w:rsidRPr="000F1E9A" w:rsidRDefault="00896FD5" w:rsidP="008207A3">
            <w:pPr>
              <w:pStyle w:val="Default"/>
              <w:rPr>
                <w:szCs w:val="22"/>
              </w:rPr>
            </w:pPr>
          </w:p>
        </w:tc>
      </w:tr>
      <w:tr w:rsidR="00C013DC" w14:paraId="629009AB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42FF98A7" w14:textId="14433DFF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Initial standard setting </w:t>
            </w:r>
          </w:p>
        </w:tc>
      </w:tr>
      <w:tr w:rsidR="000F1E9A" w14:paraId="63640CBC" w14:textId="77777777" w:rsidTr="009173EB">
        <w:tc>
          <w:tcPr>
            <w:tcW w:w="9493" w:type="dxa"/>
          </w:tcPr>
          <w:p w14:paraId="1490EA2C" w14:textId="77777777" w:rsidR="00C013DC" w:rsidRDefault="00C013DC" w:rsidP="00896FD5">
            <w:pPr>
              <w:pStyle w:val="Default"/>
              <w:rPr>
                <w:sz w:val="22"/>
                <w:szCs w:val="18"/>
              </w:rPr>
            </w:pPr>
          </w:p>
          <w:p w14:paraId="5A892669" w14:textId="0D872486" w:rsidR="00896FD5" w:rsidRPr="00C013DC" w:rsidRDefault="00896FD5" w:rsidP="00896FD5">
            <w:pPr>
              <w:pStyle w:val="Default"/>
              <w:rPr>
                <w:sz w:val="22"/>
                <w:szCs w:val="18"/>
              </w:rPr>
            </w:pPr>
          </w:p>
        </w:tc>
      </w:tr>
      <w:tr w:rsidR="00C013DC" w14:paraId="014C6E5D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1A065DE2" w14:textId="021D61A4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Analysis and Findings </w:t>
            </w:r>
          </w:p>
        </w:tc>
      </w:tr>
      <w:tr w:rsidR="000F1E9A" w14:paraId="52BCD610" w14:textId="77777777" w:rsidTr="009173EB">
        <w:tc>
          <w:tcPr>
            <w:tcW w:w="9493" w:type="dxa"/>
          </w:tcPr>
          <w:p w14:paraId="04D8DAD0" w14:textId="4CCBEB4C" w:rsidR="000F1E9A" w:rsidRDefault="000F1E9A" w:rsidP="008207A3">
            <w:pPr>
              <w:pStyle w:val="Default"/>
              <w:rPr>
                <w:sz w:val="22"/>
                <w:szCs w:val="18"/>
              </w:rPr>
            </w:pPr>
          </w:p>
          <w:p w14:paraId="63A9755B" w14:textId="7708058A" w:rsidR="00896FD5" w:rsidRDefault="00896FD5" w:rsidP="008207A3">
            <w:pPr>
              <w:pStyle w:val="Default"/>
              <w:rPr>
                <w:szCs w:val="18"/>
              </w:rPr>
            </w:pPr>
          </w:p>
          <w:p w14:paraId="09C9650A" w14:textId="77777777" w:rsidR="00896FD5" w:rsidRPr="000F1E9A" w:rsidRDefault="00896FD5" w:rsidP="008207A3">
            <w:pPr>
              <w:pStyle w:val="Default"/>
              <w:rPr>
                <w:szCs w:val="18"/>
              </w:rPr>
            </w:pPr>
          </w:p>
          <w:p w14:paraId="1D69C2B6" w14:textId="39817817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415EEFE8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363F9C60" w14:textId="6249D2B7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Conclusions and Reflections from the audit </w:t>
            </w:r>
          </w:p>
        </w:tc>
      </w:tr>
      <w:tr w:rsidR="000F1E9A" w14:paraId="02F3214F" w14:textId="77777777" w:rsidTr="009173EB">
        <w:tc>
          <w:tcPr>
            <w:tcW w:w="9493" w:type="dxa"/>
          </w:tcPr>
          <w:p w14:paraId="21519879" w14:textId="3ABBB61B" w:rsidR="00C013DC" w:rsidRDefault="00C013DC" w:rsidP="008207A3">
            <w:pPr>
              <w:pStyle w:val="Default"/>
              <w:rPr>
                <w:sz w:val="22"/>
                <w:szCs w:val="18"/>
              </w:rPr>
            </w:pPr>
          </w:p>
          <w:p w14:paraId="44AAD5C6" w14:textId="77777777" w:rsidR="00896FD5" w:rsidRDefault="00896FD5" w:rsidP="008207A3">
            <w:pPr>
              <w:pStyle w:val="Default"/>
              <w:rPr>
                <w:sz w:val="22"/>
                <w:szCs w:val="18"/>
              </w:rPr>
            </w:pPr>
          </w:p>
          <w:p w14:paraId="5C58D1E5" w14:textId="211C5903" w:rsidR="00C013DC" w:rsidRDefault="00C013DC" w:rsidP="008207A3">
            <w:pPr>
              <w:pStyle w:val="Default"/>
              <w:rPr>
                <w:sz w:val="22"/>
                <w:szCs w:val="18"/>
              </w:rPr>
            </w:pPr>
          </w:p>
          <w:p w14:paraId="578F8EAC" w14:textId="77777777" w:rsidR="00C013DC" w:rsidRPr="00E10FB3" w:rsidRDefault="00C013DC" w:rsidP="008207A3">
            <w:pPr>
              <w:pStyle w:val="Default"/>
              <w:rPr>
                <w:sz w:val="22"/>
                <w:szCs w:val="18"/>
              </w:rPr>
            </w:pPr>
          </w:p>
          <w:p w14:paraId="514A87CD" w14:textId="1C9EA555" w:rsidR="000F1E9A" w:rsidRPr="000F1E9A" w:rsidRDefault="000F1E9A" w:rsidP="008207A3">
            <w:pPr>
              <w:pStyle w:val="Default"/>
              <w:rPr>
                <w:szCs w:val="22"/>
              </w:rPr>
            </w:pPr>
          </w:p>
        </w:tc>
      </w:tr>
      <w:tr w:rsidR="00C013DC" w14:paraId="1153D127" w14:textId="77777777" w:rsidTr="00C013DC">
        <w:tc>
          <w:tcPr>
            <w:tcW w:w="9493" w:type="dxa"/>
            <w:shd w:val="clear" w:color="auto" w:fill="FFF2CC" w:themeFill="accent4" w:themeFillTint="33"/>
          </w:tcPr>
          <w:p w14:paraId="4D214B55" w14:textId="29410BD4" w:rsidR="00C013DC" w:rsidRPr="00C013DC" w:rsidRDefault="00C013DC" w:rsidP="008207A3">
            <w:pPr>
              <w:pStyle w:val="Default"/>
              <w:rPr>
                <w:b/>
                <w:szCs w:val="22"/>
              </w:rPr>
            </w:pPr>
            <w:r w:rsidRPr="00E10FB3">
              <w:rPr>
                <w:b/>
                <w:szCs w:val="22"/>
              </w:rPr>
              <w:t xml:space="preserve">Re-audit findings </w:t>
            </w:r>
          </w:p>
        </w:tc>
      </w:tr>
      <w:tr w:rsidR="000F1E9A" w14:paraId="45CAB5A8" w14:textId="77777777" w:rsidTr="009173EB">
        <w:tc>
          <w:tcPr>
            <w:tcW w:w="9493" w:type="dxa"/>
          </w:tcPr>
          <w:p w14:paraId="507B3685" w14:textId="6D54BC81" w:rsidR="00C013DC" w:rsidRDefault="00C013DC" w:rsidP="008207A3">
            <w:pPr>
              <w:pStyle w:val="Default"/>
              <w:rPr>
                <w:sz w:val="22"/>
                <w:szCs w:val="18"/>
              </w:rPr>
            </w:pPr>
          </w:p>
          <w:p w14:paraId="3F499364" w14:textId="04A84377" w:rsidR="00896FD5" w:rsidRDefault="00896FD5" w:rsidP="008207A3">
            <w:pPr>
              <w:pStyle w:val="Default"/>
              <w:rPr>
                <w:sz w:val="22"/>
                <w:szCs w:val="18"/>
              </w:rPr>
            </w:pPr>
          </w:p>
          <w:p w14:paraId="47796C31" w14:textId="56ECAB79" w:rsidR="00C013DC" w:rsidRPr="00E10FB3" w:rsidRDefault="00C013DC" w:rsidP="008207A3">
            <w:pPr>
              <w:pStyle w:val="Default"/>
              <w:rPr>
                <w:sz w:val="22"/>
                <w:szCs w:val="18"/>
              </w:rPr>
            </w:pPr>
            <w:bookmarkStart w:id="0" w:name="_GoBack"/>
            <w:bookmarkEnd w:id="0"/>
          </w:p>
        </w:tc>
      </w:tr>
    </w:tbl>
    <w:p w14:paraId="3DE89547" w14:textId="733D66C8" w:rsidR="008C6713" w:rsidRDefault="008C6713" w:rsidP="008207A3"/>
    <w:sectPr w:rsidR="008C671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F9B19" w14:textId="77777777" w:rsidR="00980054" w:rsidRDefault="00980054" w:rsidP="000F1E9A">
      <w:pPr>
        <w:spacing w:after="0" w:line="240" w:lineRule="auto"/>
      </w:pPr>
      <w:r>
        <w:separator/>
      </w:r>
    </w:p>
  </w:endnote>
  <w:endnote w:type="continuationSeparator" w:id="0">
    <w:p w14:paraId="77E282E5" w14:textId="77777777" w:rsidR="00980054" w:rsidRDefault="00980054" w:rsidP="000F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3346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8A416" w14:textId="5C420C07" w:rsidR="000F1E9A" w:rsidRDefault="000F1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2D223" w14:textId="77777777" w:rsidR="000F1E9A" w:rsidRDefault="000F1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7B2C" w14:textId="77777777" w:rsidR="00980054" w:rsidRDefault="00980054" w:rsidP="000F1E9A">
      <w:pPr>
        <w:spacing w:after="0" w:line="240" w:lineRule="auto"/>
      </w:pPr>
      <w:r>
        <w:separator/>
      </w:r>
    </w:p>
  </w:footnote>
  <w:footnote w:type="continuationSeparator" w:id="0">
    <w:p w14:paraId="1B394C3C" w14:textId="77777777" w:rsidR="00980054" w:rsidRDefault="00980054" w:rsidP="000F1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9A"/>
    <w:rsid w:val="000F1E9A"/>
    <w:rsid w:val="005A06CE"/>
    <w:rsid w:val="006408D8"/>
    <w:rsid w:val="007A744E"/>
    <w:rsid w:val="007F1ED9"/>
    <w:rsid w:val="008207A3"/>
    <w:rsid w:val="008308E8"/>
    <w:rsid w:val="00896FD5"/>
    <w:rsid w:val="008C6713"/>
    <w:rsid w:val="009173EB"/>
    <w:rsid w:val="00980054"/>
    <w:rsid w:val="00C013DC"/>
    <w:rsid w:val="00C87CFC"/>
    <w:rsid w:val="00DB07EA"/>
    <w:rsid w:val="00E10FB3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F8D5"/>
  <w15:chartTrackingRefBased/>
  <w15:docId w15:val="{7AE30CCE-6FB7-4E84-99BA-AC8E4C82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F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9A"/>
  </w:style>
  <w:style w:type="paragraph" w:styleId="Footer">
    <w:name w:val="footer"/>
    <w:basedOn w:val="Normal"/>
    <w:link w:val="FooterChar"/>
    <w:uiPriority w:val="99"/>
    <w:unhideWhenUsed/>
    <w:rsid w:val="000F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sabiha atcha</dc:creator>
  <cp:keywords/>
  <dc:description/>
  <cp:lastModifiedBy>sabiha atcha</cp:lastModifiedBy>
  <cp:revision>3</cp:revision>
  <cp:lastPrinted>2018-07-11T22:40:00Z</cp:lastPrinted>
  <dcterms:created xsi:type="dcterms:W3CDTF">2018-07-12T07:40:00Z</dcterms:created>
  <dcterms:modified xsi:type="dcterms:W3CDTF">2018-07-12T07:50:00Z</dcterms:modified>
</cp:coreProperties>
</file>