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A64B" w14:textId="77777777" w:rsidR="001661E8" w:rsidRPr="00CD6166" w:rsidRDefault="001428BC">
      <w:pPr>
        <w:pStyle w:val="Title"/>
        <w:rPr>
          <w:rFonts w:ascii="Calibri" w:hAnsi="Calibri" w:cs="Calibri"/>
        </w:rPr>
      </w:pPr>
      <w:r w:rsidRPr="00CD6166">
        <w:rPr>
          <w:rFonts w:ascii="Calibri" w:hAnsi="Calibri" w:cs="Calibri"/>
          <w:color w:val="3774AB"/>
          <w:w w:val="105"/>
        </w:rPr>
        <w:t>GP</w:t>
      </w:r>
      <w:r w:rsidRPr="00CD6166">
        <w:rPr>
          <w:rFonts w:ascii="Calibri" w:hAnsi="Calibri" w:cs="Calibri"/>
          <w:color w:val="3774AB"/>
          <w:spacing w:val="-45"/>
          <w:w w:val="105"/>
        </w:rPr>
        <w:t xml:space="preserve"> </w:t>
      </w:r>
      <w:r w:rsidRPr="00CD6166">
        <w:rPr>
          <w:rFonts w:ascii="Calibri" w:hAnsi="Calibri" w:cs="Calibri"/>
          <w:color w:val="3774AB"/>
          <w:w w:val="105"/>
        </w:rPr>
        <w:t>Referral</w:t>
      </w:r>
      <w:r w:rsidRPr="00CD6166">
        <w:rPr>
          <w:rFonts w:ascii="Calibri" w:hAnsi="Calibri" w:cs="Calibri"/>
          <w:color w:val="3774AB"/>
          <w:spacing w:val="-44"/>
          <w:w w:val="105"/>
        </w:rPr>
        <w:t xml:space="preserve"> </w:t>
      </w:r>
      <w:r w:rsidRPr="00CD6166">
        <w:rPr>
          <w:rFonts w:ascii="Calibri" w:hAnsi="Calibri" w:cs="Calibri"/>
          <w:color w:val="3774AB"/>
          <w:spacing w:val="-4"/>
          <w:w w:val="105"/>
        </w:rPr>
        <w:t>Form</w:t>
      </w:r>
    </w:p>
    <w:p w14:paraId="292E6EAD" w14:textId="77777777" w:rsidR="001661E8" w:rsidRPr="00CD6166" w:rsidRDefault="001428BC">
      <w:pPr>
        <w:pStyle w:val="BodyText"/>
        <w:spacing w:before="183"/>
        <w:ind w:left="0"/>
        <w:rPr>
          <w:rFonts w:ascii="Calibri" w:hAnsi="Calibri" w:cs="Calibri"/>
          <w:sz w:val="20"/>
        </w:rPr>
      </w:pPr>
      <w:r w:rsidRPr="00CD6166">
        <w:rPr>
          <w:rFonts w:ascii="Calibri" w:hAnsi="Calibri" w:cs="Calibri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748D1CA" wp14:editId="4FA51C55">
                <wp:simplePos x="0" y="0"/>
                <wp:positionH relativeFrom="page">
                  <wp:posOffset>576003</wp:posOffset>
                </wp:positionH>
                <wp:positionV relativeFrom="paragraph">
                  <wp:posOffset>293524</wp:posOffset>
                </wp:positionV>
                <wp:extent cx="6408420" cy="56769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567690"/>
                          <a:chOff x="0" y="0"/>
                          <a:chExt cx="6408420" cy="56769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408420" cy="567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567690">
                                <a:moveTo>
                                  <a:pt x="6335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95503"/>
                                </a:lnTo>
                                <a:lnTo>
                                  <a:pt x="5657" y="523529"/>
                                </a:lnTo>
                                <a:lnTo>
                                  <a:pt x="21086" y="546419"/>
                                </a:lnTo>
                                <a:lnTo>
                                  <a:pt x="43971" y="561852"/>
                                </a:lnTo>
                                <a:lnTo>
                                  <a:pt x="71996" y="567512"/>
                                </a:lnTo>
                                <a:lnTo>
                                  <a:pt x="6335991" y="567512"/>
                                </a:lnTo>
                                <a:lnTo>
                                  <a:pt x="6364018" y="561852"/>
                                </a:lnTo>
                                <a:lnTo>
                                  <a:pt x="6386907" y="546419"/>
                                </a:lnTo>
                                <a:lnTo>
                                  <a:pt x="6402341" y="523529"/>
                                </a:lnTo>
                                <a:lnTo>
                                  <a:pt x="6408000" y="495503"/>
                                </a:lnTo>
                                <a:lnTo>
                                  <a:pt x="6408000" y="71996"/>
                                </a:lnTo>
                                <a:lnTo>
                                  <a:pt x="6402341" y="43971"/>
                                </a:lnTo>
                                <a:lnTo>
                                  <a:pt x="6386907" y="21086"/>
                                </a:lnTo>
                                <a:lnTo>
                                  <a:pt x="6364018" y="5657"/>
                                </a:lnTo>
                                <a:lnTo>
                                  <a:pt x="63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B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408420" cy="567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B13AB9" w14:textId="77777777" w:rsidR="001661E8" w:rsidRDefault="001661E8">
                              <w:pPr>
                                <w:spacing w:before="59"/>
                              </w:pPr>
                            </w:p>
                            <w:p w14:paraId="7F26B4A1" w14:textId="77777777" w:rsidR="001661E8" w:rsidRDefault="001428BC">
                              <w:pPr>
                                <w:ind w:left="340"/>
                              </w:pPr>
                              <w:r>
                                <w:t>Please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email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referral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form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hyperlink r:id="rId7">
                                <w:r w:rsidR="001661E8">
                                  <w:rPr>
                                    <w:spacing w:val="-2"/>
                                  </w:rPr>
                                  <w:t>kmicb.berkeley.psychiatrists@nhs.net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8D1CA" id="Group 15" o:spid="_x0000_s1026" style="position:absolute;margin-left:45.35pt;margin-top:23.1pt;width:504.6pt;height:44.7pt;z-index:-15728640;mso-wrap-distance-left:0;mso-wrap-distance-right:0;mso-position-horizontal-relative:page" coordsize="64084,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">
                <v:shape id="Graphic 16" o:spid="_x0000_s1027" style="position:absolute;width:64084;height:5676;visibility:visible;mso-wrap-style:square;v-text-anchor:top" coordsize="640842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" path="m6335991,l71996,,43971,5657,21086,21086,5657,43971,,71996,,495503r5657,28026l21086,546419r22885,15433l71996,567512r6263995,l6364018,561852r22889,-15433l6402341,523529r5659,-28026l6408000,71996r-5659,-28025l6386907,21086,6364018,5657,6335991,xe" fillcolor="#f1ebe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width:64084;height:5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9B13AB9" w14:textId="77777777" w:rsidR="001661E8" w:rsidRDefault="001661E8">
                        <w:pPr>
                          <w:spacing w:before="59"/>
                        </w:pPr>
                      </w:p>
                      <w:p w14:paraId="7F26B4A1" w14:textId="77777777" w:rsidR="001661E8" w:rsidRDefault="001428BC">
                        <w:pPr>
                          <w:ind w:left="340"/>
                        </w:pPr>
                        <w:r>
                          <w:t>Please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email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referral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form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hyperlink r:id="rId8">
                          <w:r w:rsidR="001661E8">
                            <w:rPr>
                              <w:spacing w:val="-2"/>
                            </w:rPr>
                            <w:t>kmicb.berkeley.psychiatrists@nhs.net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58BE1B" w14:textId="13D75BAB" w:rsidR="001661E8" w:rsidRPr="00CD6166" w:rsidRDefault="000B7BF5">
      <w:pPr>
        <w:pStyle w:val="BodyText"/>
        <w:spacing w:before="49"/>
        <w:ind w:left="0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 wp14:anchorId="47E465BE" wp14:editId="3AC43BB7">
                <wp:simplePos x="0" y="0"/>
                <wp:positionH relativeFrom="column">
                  <wp:posOffset>6159230</wp:posOffset>
                </wp:positionH>
                <wp:positionV relativeFrom="paragraph">
                  <wp:posOffset>717536</wp:posOffset>
                </wp:positionV>
                <wp:extent cx="275590" cy="275590"/>
                <wp:effectExtent l="0" t="0" r="16510" b="16510"/>
                <wp:wrapNone/>
                <wp:docPr id="1555486870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65646" y="0"/>
                              </a:moveTo>
                              <a:lnTo>
                                <a:pt x="40119" y="5167"/>
                              </a:lnTo>
                              <a:lnTo>
                                <a:pt x="19250" y="19250"/>
                              </a:lnTo>
                              <a:lnTo>
                                <a:pt x="5167" y="40119"/>
                              </a:lnTo>
                              <a:lnTo>
                                <a:pt x="0" y="65646"/>
                              </a:lnTo>
                              <a:lnTo>
                                <a:pt x="0" y="209651"/>
                              </a:lnTo>
                              <a:lnTo>
                                <a:pt x="5167" y="235178"/>
                              </a:lnTo>
                              <a:lnTo>
                                <a:pt x="19250" y="256047"/>
                              </a:lnTo>
                              <a:lnTo>
                                <a:pt x="40119" y="270130"/>
                              </a:lnTo>
                              <a:lnTo>
                                <a:pt x="65646" y="275297"/>
                              </a:lnTo>
                              <a:lnTo>
                                <a:pt x="209651" y="275297"/>
                              </a:lnTo>
                              <a:lnTo>
                                <a:pt x="235178" y="270130"/>
                              </a:lnTo>
                              <a:lnTo>
                                <a:pt x="256047" y="256047"/>
                              </a:lnTo>
                              <a:lnTo>
                                <a:pt x="270130" y="235178"/>
                              </a:lnTo>
                              <a:lnTo>
                                <a:pt x="275297" y="209651"/>
                              </a:lnTo>
                              <a:lnTo>
                                <a:pt x="275297" y="65646"/>
                              </a:lnTo>
                              <a:lnTo>
                                <a:pt x="270130" y="40119"/>
                              </a:lnTo>
                              <a:lnTo>
                                <a:pt x="256047" y="19250"/>
                              </a:lnTo>
                              <a:lnTo>
                                <a:pt x="235178" y="5167"/>
                              </a:lnTo>
                              <a:lnTo>
                                <a:pt x="209651" y="0"/>
                              </a:lnTo>
                              <a:lnTo>
                                <a:pt x="65646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695C23" w14:textId="7FB0C00A" w:rsidR="00CD6166" w:rsidRPr="00CD6166" w:rsidRDefault="00CD6166" w:rsidP="00CD616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465BE" id="Graphic 19" o:spid="_x0000_s1029" style="position:absolute;margin-left:485pt;margin-top:56.5pt;width:21.7pt;height:21.7pt;z-index:1572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559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" adj="-11796480,,5400" path="m65646,l40119,5167,19250,19250,5167,40119,,65646,,209651r5167,25527l19250,256047r20869,14083l65646,275297r144005,l235178,270130r20869,-14083l270130,235178r5167,-25527l275297,65646,270130,40119,256047,19250,235178,5167,209651,,65646,xe" filled="f" strokecolor="#333" strokeweight="1pt">
                <v:stroke joinstyle="miter"/>
                <v:formulas/>
                <v:path arrowok="t" o:connecttype="custom" textboxrect="0,0,275590,275590"/>
                <v:textbox inset="0,0,0,0">
                  <w:txbxContent>
                    <w:p w14:paraId="1F695C23" w14:textId="7FB0C00A" w:rsidR="00CD6166" w:rsidRPr="00CD6166" w:rsidRDefault="00CD6166" w:rsidP="00CD6166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821B26" w14:textId="50AFAA8C" w:rsidR="001661E8" w:rsidRPr="00CD6166" w:rsidRDefault="000B7BF5">
      <w:pPr>
        <w:pStyle w:val="BodyText"/>
        <w:spacing w:line="441" w:lineRule="auto"/>
        <w:ind w:right="1622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377B21B" wp14:editId="0F6AB624">
                <wp:simplePos x="0" y="0"/>
                <wp:positionH relativeFrom="column">
                  <wp:posOffset>6159230</wp:posOffset>
                </wp:positionH>
                <wp:positionV relativeFrom="paragraph">
                  <wp:posOffset>253936</wp:posOffset>
                </wp:positionV>
                <wp:extent cx="275590" cy="275590"/>
                <wp:effectExtent l="0" t="0" r="16510" b="16510"/>
                <wp:wrapNone/>
                <wp:docPr id="1544880866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65646" y="0"/>
                              </a:moveTo>
                              <a:lnTo>
                                <a:pt x="40119" y="5167"/>
                              </a:lnTo>
                              <a:lnTo>
                                <a:pt x="19250" y="19250"/>
                              </a:lnTo>
                              <a:lnTo>
                                <a:pt x="5167" y="40119"/>
                              </a:lnTo>
                              <a:lnTo>
                                <a:pt x="0" y="65646"/>
                              </a:lnTo>
                              <a:lnTo>
                                <a:pt x="0" y="209651"/>
                              </a:lnTo>
                              <a:lnTo>
                                <a:pt x="5167" y="235178"/>
                              </a:lnTo>
                              <a:lnTo>
                                <a:pt x="19250" y="256047"/>
                              </a:lnTo>
                              <a:lnTo>
                                <a:pt x="40119" y="270130"/>
                              </a:lnTo>
                              <a:lnTo>
                                <a:pt x="65646" y="275297"/>
                              </a:lnTo>
                              <a:lnTo>
                                <a:pt x="209651" y="275297"/>
                              </a:lnTo>
                              <a:lnTo>
                                <a:pt x="235178" y="270130"/>
                              </a:lnTo>
                              <a:lnTo>
                                <a:pt x="256047" y="256047"/>
                              </a:lnTo>
                              <a:lnTo>
                                <a:pt x="270130" y="235178"/>
                              </a:lnTo>
                              <a:lnTo>
                                <a:pt x="275297" y="209651"/>
                              </a:lnTo>
                              <a:lnTo>
                                <a:pt x="275297" y="65646"/>
                              </a:lnTo>
                              <a:lnTo>
                                <a:pt x="270130" y="40119"/>
                              </a:lnTo>
                              <a:lnTo>
                                <a:pt x="256047" y="19250"/>
                              </a:lnTo>
                              <a:lnTo>
                                <a:pt x="235178" y="5167"/>
                              </a:lnTo>
                              <a:lnTo>
                                <a:pt x="209651" y="0"/>
                              </a:lnTo>
                              <a:lnTo>
                                <a:pt x="65646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94E9E8" w14:textId="4FAA9D64" w:rsidR="00CD6166" w:rsidRPr="00CD6166" w:rsidRDefault="00CD6166" w:rsidP="00CD616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7B21B" id="Graphic 20" o:spid="_x0000_s1030" style="position:absolute;left:0;text-align:left;margin-left:485pt;margin-top:20pt;width:21.7pt;height:21.7pt;z-index:1572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559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" adj="-11796480,,5400" path="m65646,l40119,5167,19250,19250,5167,40119,,65646,,209651r5167,25527l19250,256047r20869,14083l65646,275297r144005,l235178,270130r20869,-14083l270130,235178r5167,-25527l275297,65646,270130,40119,256047,19250,235178,5167,209651,,65646,xe" filled="f" strokecolor="#333" strokeweight="1pt">
                <v:stroke joinstyle="miter"/>
                <v:formulas/>
                <v:path arrowok="t" o:connecttype="custom" textboxrect="0,0,275590,275590"/>
                <v:textbox inset="0,0,0,0">
                  <w:txbxContent>
                    <w:p w14:paraId="7A94E9E8" w14:textId="4FAA9D64" w:rsidR="00CD6166" w:rsidRPr="00CD6166" w:rsidRDefault="00CD6166" w:rsidP="00CD6166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6166">
        <w:rPr>
          <w:rFonts w:ascii="Calibri" w:hAnsi="Calibri" w:cs="Calibri"/>
        </w:rPr>
        <w:t>NHS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(Right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to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Choose)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Adult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ADHD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assessment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and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treatment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(Video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 xml:space="preserve">Consultation) </w:t>
      </w:r>
      <w:r w:rsidR="00CD6166">
        <w:rPr>
          <w:rFonts w:ascii="Calibri" w:hAnsi="Calibri" w:cs="Calibri"/>
        </w:rPr>
        <w:br/>
      </w:r>
      <w:r w:rsidRPr="00CD6166">
        <w:rPr>
          <w:rFonts w:ascii="Calibri" w:hAnsi="Calibri" w:cs="Calibri"/>
        </w:rPr>
        <w:t xml:space="preserve">NHS (Right to Choose) Adult ADHD </w:t>
      </w:r>
      <w:r w:rsidR="00E64B44" w:rsidRPr="00E64B44">
        <w:rPr>
          <w:rFonts w:ascii="Calibri" w:hAnsi="Calibri" w:cs="Calibri"/>
        </w:rPr>
        <w:t xml:space="preserve">medication titration or annual review </w:t>
      </w:r>
      <w:r w:rsidRPr="00CD6166">
        <w:rPr>
          <w:rFonts w:ascii="Calibri" w:hAnsi="Calibri" w:cs="Calibri"/>
        </w:rPr>
        <w:t>(Video Consultation)</w:t>
      </w:r>
    </w:p>
    <w:p w14:paraId="62587F0F" w14:textId="77777777" w:rsidR="001661E8" w:rsidRPr="00CD6166" w:rsidRDefault="001428BC">
      <w:pPr>
        <w:pStyle w:val="Heading1"/>
        <w:spacing w:before="95"/>
        <w:rPr>
          <w:rFonts w:ascii="Calibri" w:hAnsi="Calibri" w:cs="Calibri"/>
        </w:rPr>
      </w:pPr>
      <w:r w:rsidRPr="00CD6166">
        <w:rPr>
          <w:rFonts w:ascii="Calibri" w:hAnsi="Calibri" w:cs="Calibri"/>
          <w:color w:val="EC4E5B"/>
        </w:rPr>
        <w:t>Person</w:t>
      </w:r>
      <w:r w:rsidRPr="00CD6166">
        <w:rPr>
          <w:rFonts w:ascii="Calibri" w:hAnsi="Calibri" w:cs="Calibri"/>
          <w:color w:val="EC4E5B"/>
          <w:spacing w:val="15"/>
        </w:rPr>
        <w:t xml:space="preserve"> </w:t>
      </w:r>
      <w:r w:rsidRPr="00CD6166">
        <w:rPr>
          <w:rFonts w:ascii="Calibri" w:hAnsi="Calibri" w:cs="Calibri"/>
          <w:color w:val="EC4E5B"/>
        </w:rPr>
        <w:t>Being</w:t>
      </w:r>
      <w:r w:rsidRPr="00CD6166">
        <w:rPr>
          <w:rFonts w:ascii="Calibri" w:hAnsi="Calibri" w:cs="Calibri"/>
          <w:color w:val="EC4E5B"/>
          <w:spacing w:val="15"/>
        </w:rPr>
        <w:t xml:space="preserve"> </w:t>
      </w:r>
      <w:r w:rsidRPr="00CD6166">
        <w:rPr>
          <w:rFonts w:ascii="Calibri" w:hAnsi="Calibri" w:cs="Calibri"/>
          <w:color w:val="EC4E5B"/>
          <w:spacing w:val="-2"/>
        </w:rPr>
        <w:t>Referred</w:t>
      </w:r>
    </w:p>
    <w:p w14:paraId="780F3EC2" w14:textId="0336BEB7" w:rsidR="001661E8" w:rsidRPr="00CD6166" w:rsidRDefault="001428BC">
      <w:pPr>
        <w:pStyle w:val="BodyText"/>
        <w:spacing w:before="245" w:line="508" w:lineRule="auto"/>
        <w:ind w:right="8808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A055C4F" wp14:editId="1BDB163D">
                <wp:simplePos x="0" y="0"/>
                <wp:positionH relativeFrom="page">
                  <wp:posOffset>1865134</wp:posOffset>
                </wp:positionH>
                <wp:positionV relativeFrom="paragraph">
                  <wp:posOffset>86039</wp:posOffset>
                </wp:positionV>
                <wp:extent cx="5113020" cy="275590"/>
                <wp:effectExtent l="0" t="0" r="17780" b="1651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F2B927" w14:textId="2AEB2EE7" w:rsidR="00CD6166" w:rsidRPr="00CD6166" w:rsidRDefault="00CD6166" w:rsidP="00CD616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55C4F" id="Graphic 21" o:spid="_x0000_s1031" style="position:absolute;left:0;text-align:left;margin-left:146.85pt;margin-top:6.75pt;width:402.6pt;height:21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2EF2B927" w14:textId="2AEB2EE7" w:rsidR="00CD6166" w:rsidRPr="00CD6166" w:rsidRDefault="00CD6166" w:rsidP="00CD616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C252A8" wp14:editId="3EF0EC6A">
                <wp:simplePos x="0" y="0"/>
                <wp:positionH relativeFrom="page">
                  <wp:posOffset>1865134</wp:posOffset>
                </wp:positionH>
                <wp:positionV relativeFrom="paragraph">
                  <wp:posOffset>464040</wp:posOffset>
                </wp:positionV>
                <wp:extent cx="5113020" cy="275590"/>
                <wp:effectExtent l="0" t="0" r="17780" b="1651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E94DBC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252A8" id="Graphic 22" o:spid="_x0000_s1032" style="position:absolute;left:0;text-align:left;margin-left:146.85pt;margin-top:36.55pt;width:402.6pt;height:21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40E94DBC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8E9FF8D" wp14:editId="3BAA7892">
                <wp:simplePos x="0" y="0"/>
                <wp:positionH relativeFrom="page">
                  <wp:posOffset>1865134</wp:posOffset>
                </wp:positionH>
                <wp:positionV relativeFrom="paragraph">
                  <wp:posOffset>842031</wp:posOffset>
                </wp:positionV>
                <wp:extent cx="5113020" cy="275590"/>
                <wp:effectExtent l="0" t="0" r="17780" b="1651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B73A40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9FF8D" id="Graphic 23" o:spid="_x0000_s1033" style="position:absolute;left:0;text-align:left;margin-left:146.85pt;margin-top:66.3pt;width:402.6pt;height:21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50B73A40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0C2DEB9" wp14:editId="15E05F9E">
                <wp:simplePos x="0" y="0"/>
                <wp:positionH relativeFrom="page">
                  <wp:posOffset>1865134</wp:posOffset>
                </wp:positionH>
                <wp:positionV relativeFrom="paragraph">
                  <wp:posOffset>1220031</wp:posOffset>
                </wp:positionV>
                <wp:extent cx="5113020" cy="275590"/>
                <wp:effectExtent l="0" t="0" r="17780" b="1651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B24888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2DEB9" id="Graphic 24" o:spid="_x0000_s1034" style="position:absolute;left:0;text-align:left;margin-left:146.85pt;margin-top:96.05pt;width:402.6pt;height:21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2BB24888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Full Name Date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of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 xml:space="preserve">Birth NHS </w:t>
      </w:r>
      <w:r w:rsidRPr="00CD6166">
        <w:rPr>
          <w:rFonts w:ascii="Calibri" w:hAnsi="Calibri" w:cs="Calibri"/>
          <w:spacing w:val="-2"/>
        </w:rPr>
        <w:t>Number</w:t>
      </w:r>
    </w:p>
    <w:p w14:paraId="7BE79049" w14:textId="77777777" w:rsidR="001661E8" w:rsidRPr="00CD6166" w:rsidRDefault="001428BC">
      <w:pPr>
        <w:pStyle w:val="BodyText"/>
        <w:spacing w:before="2"/>
        <w:rPr>
          <w:rFonts w:ascii="Calibri" w:hAnsi="Calibri" w:cs="Calibri"/>
        </w:rPr>
      </w:pPr>
      <w:r w:rsidRPr="00CD6166">
        <w:rPr>
          <w:rFonts w:ascii="Calibri" w:hAnsi="Calibri" w:cs="Calibri"/>
          <w:spacing w:val="-2"/>
        </w:rPr>
        <w:t>Ethnicity</w:t>
      </w:r>
    </w:p>
    <w:p w14:paraId="7D972B70" w14:textId="77777777" w:rsidR="001661E8" w:rsidRPr="00CD6166" w:rsidRDefault="001428BC">
      <w:pPr>
        <w:spacing w:before="32"/>
        <w:ind w:left="57"/>
        <w:rPr>
          <w:rFonts w:ascii="Calibri" w:hAnsi="Calibri" w:cs="Calibri"/>
          <w:sz w:val="12"/>
        </w:rPr>
      </w:pPr>
      <w:r w:rsidRPr="00CD6166">
        <w:rPr>
          <w:rFonts w:ascii="Calibri" w:hAnsi="Calibri" w:cs="Calibri"/>
          <w:noProof/>
          <w:sz w:val="1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5314DCE" wp14:editId="5BC0FD6C">
                <wp:simplePos x="0" y="0"/>
                <wp:positionH relativeFrom="page">
                  <wp:posOffset>1865134</wp:posOffset>
                </wp:positionH>
                <wp:positionV relativeFrom="paragraph">
                  <wp:posOffset>130246</wp:posOffset>
                </wp:positionV>
                <wp:extent cx="5113020" cy="563880"/>
                <wp:effectExtent l="0" t="0" r="17780" b="762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56388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563295"/>
                              </a:lnTo>
                              <a:lnTo>
                                <a:pt x="0" y="563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4CC9D7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14DCE" id="Graphic 25" o:spid="_x0000_s1035" style="position:absolute;left:0;text-align:left;margin-left:146.85pt;margin-top:10.25pt;width:402.6pt;height:44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563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" adj="-11796480,,5400" path="m,l5112512,r,563295l,563295,,xe" filled="f" strokecolor="#333" strokeweight="1pt">
                <v:stroke joinstyle="miter"/>
                <v:formulas/>
                <v:path arrowok="t" o:connecttype="custom" textboxrect="0,0,5113020,563880"/>
                <v:textbox inset="1mm,1mm,1mm,1mm">
                  <w:txbxContent>
                    <w:p w14:paraId="554CC9D7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  <w:sz w:val="12"/>
        </w:rPr>
        <w:t>(for</w:t>
      </w:r>
      <w:r w:rsidRPr="00CD6166">
        <w:rPr>
          <w:rFonts w:ascii="Calibri" w:hAnsi="Calibri" w:cs="Calibri"/>
          <w:spacing w:val="-1"/>
          <w:sz w:val="12"/>
        </w:rPr>
        <w:t xml:space="preserve"> </w:t>
      </w:r>
      <w:r w:rsidRPr="00CD6166">
        <w:rPr>
          <w:rFonts w:ascii="Calibri" w:hAnsi="Calibri" w:cs="Calibri"/>
          <w:sz w:val="12"/>
        </w:rPr>
        <w:t>data</w:t>
      </w:r>
      <w:r w:rsidRPr="00CD6166">
        <w:rPr>
          <w:rFonts w:ascii="Calibri" w:hAnsi="Calibri" w:cs="Calibri"/>
          <w:spacing w:val="-1"/>
          <w:sz w:val="12"/>
        </w:rPr>
        <w:t xml:space="preserve"> </w:t>
      </w:r>
      <w:r w:rsidRPr="00CD6166">
        <w:rPr>
          <w:rFonts w:ascii="Calibri" w:hAnsi="Calibri" w:cs="Calibri"/>
          <w:sz w:val="12"/>
        </w:rPr>
        <w:t xml:space="preserve">reporting </w:t>
      </w:r>
      <w:r w:rsidRPr="00CD6166">
        <w:rPr>
          <w:rFonts w:ascii="Calibri" w:hAnsi="Calibri" w:cs="Calibri"/>
          <w:spacing w:val="-2"/>
          <w:sz w:val="12"/>
        </w:rPr>
        <w:t>purposes)</w:t>
      </w:r>
    </w:p>
    <w:p w14:paraId="2B6A6FAF" w14:textId="77777777" w:rsidR="001661E8" w:rsidRPr="00CD6166" w:rsidRDefault="001428BC">
      <w:pPr>
        <w:pStyle w:val="BodyText"/>
        <w:spacing w:before="130"/>
        <w:rPr>
          <w:rFonts w:ascii="Calibri" w:hAnsi="Calibri" w:cs="Calibri"/>
        </w:rPr>
      </w:pPr>
      <w:r w:rsidRPr="00CD6166">
        <w:rPr>
          <w:rFonts w:ascii="Calibri" w:hAnsi="Calibri" w:cs="Calibri"/>
          <w:spacing w:val="-2"/>
        </w:rPr>
        <w:t>Address</w:t>
      </w:r>
    </w:p>
    <w:p w14:paraId="2D4B5A20" w14:textId="77777777" w:rsidR="001661E8" w:rsidRPr="00CD6166" w:rsidRDefault="001661E8">
      <w:pPr>
        <w:pStyle w:val="BodyText"/>
        <w:ind w:left="0"/>
        <w:rPr>
          <w:rFonts w:ascii="Calibri" w:hAnsi="Calibri" w:cs="Calibri"/>
        </w:rPr>
      </w:pPr>
    </w:p>
    <w:p w14:paraId="3ECD5764" w14:textId="77777777" w:rsidR="001661E8" w:rsidRPr="00CD6166" w:rsidRDefault="001661E8">
      <w:pPr>
        <w:pStyle w:val="BodyText"/>
        <w:spacing w:before="207"/>
        <w:ind w:left="0"/>
        <w:rPr>
          <w:rFonts w:ascii="Calibri" w:hAnsi="Calibri" w:cs="Calibri"/>
        </w:rPr>
      </w:pPr>
    </w:p>
    <w:p w14:paraId="669E6208" w14:textId="77777777" w:rsidR="001661E8" w:rsidRPr="00CD6166" w:rsidRDefault="001428BC">
      <w:pPr>
        <w:pStyle w:val="BodyText"/>
        <w:spacing w:line="508" w:lineRule="auto"/>
        <w:ind w:right="8129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F71DEDC" wp14:editId="15C70DF3">
                <wp:simplePos x="0" y="0"/>
                <wp:positionH relativeFrom="page">
                  <wp:posOffset>1865134</wp:posOffset>
                </wp:positionH>
                <wp:positionV relativeFrom="paragraph">
                  <wp:posOffset>-69574</wp:posOffset>
                </wp:positionV>
                <wp:extent cx="5113020" cy="275590"/>
                <wp:effectExtent l="0" t="0" r="17780" b="1651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CE9292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1DEDC" id="Graphic 26" o:spid="_x0000_s1036" style="position:absolute;left:0;text-align:left;margin-left:146.85pt;margin-top:-5.5pt;width:402.6pt;height:21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1FCE9292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ECB5B6E" wp14:editId="106EE478">
                <wp:simplePos x="0" y="0"/>
                <wp:positionH relativeFrom="page">
                  <wp:posOffset>1865134</wp:posOffset>
                </wp:positionH>
                <wp:positionV relativeFrom="paragraph">
                  <wp:posOffset>308429</wp:posOffset>
                </wp:positionV>
                <wp:extent cx="5113020" cy="275590"/>
                <wp:effectExtent l="0" t="0" r="17780" b="1651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818FB9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B5B6E" id="Graphic 27" o:spid="_x0000_s1037" style="position:absolute;left:0;text-align:left;margin-left:146.85pt;margin-top:24.3pt;width:402.6pt;height:21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06818FB9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F687666" wp14:editId="093F841F">
                <wp:simplePos x="0" y="0"/>
                <wp:positionH relativeFrom="page">
                  <wp:posOffset>4902530</wp:posOffset>
                </wp:positionH>
                <wp:positionV relativeFrom="paragraph">
                  <wp:posOffset>686415</wp:posOffset>
                </wp:positionV>
                <wp:extent cx="2075180" cy="275590"/>
                <wp:effectExtent l="0" t="0" r="7620" b="1651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518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5180" h="275590">
                              <a:moveTo>
                                <a:pt x="0" y="0"/>
                              </a:moveTo>
                              <a:lnTo>
                                <a:pt x="2075116" y="0"/>
                              </a:lnTo>
                              <a:lnTo>
                                <a:pt x="2075116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444D3A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87666" id="Graphic 28" o:spid="_x0000_s1038" style="position:absolute;left:0;text-align:left;margin-left:386.05pt;margin-top:54.05pt;width:163.4pt;height:21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07518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" adj="-11796480,,5400" path="m,l2075116,r,275297l,275297,,xe" filled="f" strokecolor="#333" strokeweight="1pt">
                <v:stroke joinstyle="miter"/>
                <v:formulas/>
                <v:path arrowok="t" o:connecttype="custom" textboxrect="0,0,2075180,275590"/>
                <v:textbox inset="1mm,1mm,1mm,1mm">
                  <w:txbxContent>
                    <w:p w14:paraId="3C444D3A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Phone</w:t>
      </w:r>
      <w:r w:rsidRPr="00CD6166">
        <w:rPr>
          <w:rFonts w:ascii="Calibri" w:hAnsi="Calibri" w:cs="Calibri"/>
          <w:spacing w:val="-15"/>
        </w:rPr>
        <w:t xml:space="preserve"> </w:t>
      </w:r>
      <w:r w:rsidRPr="00CD6166">
        <w:rPr>
          <w:rFonts w:ascii="Calibri" w:hAnsi="Calibri" w:cs="Calibri"/>
        </w:rPr>
        <w:t>Number Email Address</w:t>
      </w:r>
    </w:p>
    <w:p w14:paraId="6523AA6A" w14:textId="77777777" w:rsidR="001661E8" w:rsidRPr="00CD6166" w:rsidRDefault="001428BC">
      <w:pPr>
        <w:pStyle w:val="BodyText"/>
        <w:spacing w:before="1"/>
        <w:rPr>
          <w:rFonts w:ascii="Calibri" w:hAnsi="Calibri" w:cs="Calibri"/>
        </w:rPr>
      </w:pPr>
      <w:r w:rsidRPr="00CD6166">
        <w:rPr>
          <w:rFonts w:ascii="Calibri" w:hAnsi="Calibri" w:cs="Calibri"/>
        </w:rPr>
        <w:t>Does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patient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have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an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existing diagnosis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of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ADHD?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Yes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 xml:space="preserve">/ </w:t>
      </w:r>
      <w:r w:rsidRPr="00CD6166">
        <w:rPr>
          <w:rFonts w:ascii="Calibri" w:hAnsi="Calibri" w:cs="Calibri"/>
          <w:spacing w:val="-5"/>
        </w:rPr>
        <w:t>No</w:t>
      </w:r>
    </w:p>
    <w:p w14:paraId="244D98B9" w14:textId="77777777" w:rsidR="001661E8" w:rsidRPr="00CD6166" w:rsidRDefault="001428BC">
      <w:pPr>
        <w:pStyle w:val="Heading1"/>
        <w:spacing w:before="274"/>
        <w:rPr>
          <w:rFonts w:ascii="Calibri" w:hAnsi="Calibri" w:cs="Calibri"/>
        </w:rPr>
      </w:pPr>
      <w:r w:rsidRPr="00CD6166">
        <w:rPr>
          <w:rFonts w:ascii="Calibri" w:hAnsi="Calibri" w:cs="Calibri"/>
          <w:color w:val="EC4E5B"/>
        </w:rPr>
        <w:t>Referrer</w:t>
      </w:r>
      <w:r w:rsidRPr="00CD6166">
        <w:rPr>
          <w:rFonts w:ascii="Calibri" w:hAnsi="Calibri" w:cs="Calibri"/>
          <w:color w:val="EC4E5B"/>
          <w:spacing w:val="13"/>
        </w:rPr>
        <w:t xml:space="preserve"> </w:t>
      </w:r>
      <w:r w:rsidRPr="00CD6166">
        <w:rPr>
          <w:rFonts w:ascii="Calibri" w:hAnsi="Calibri" w:cs="Calibri"/>
          <w:color w:val="EC4E5B"/>
          <w:spacing w:val="-2"/>
        </w:rPr>
        <w:t>Details</w:t>
      </w:r>
    </w:p>
    <w:p w14:paraId="4FE8C07B" w14:textId="77777777" w:rsidR="001661E8" w:rsidRPr="00CD6166" w:rsidRDefault="001428BC">
      <w:pPr>
        <w:pStyle w:val="BodyText"/>
        <w:spacing w:before="245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7B51367" wp14:editId="66611988">
                <wp:simplePos x="0" y="0"/>
                <wp:positionH relativeFrom="page">
                  <wp:posOffset>1865134</wp:posOffset>
                </wp:positionH>
                <wp:positionV relativeFrom="paragraph">
                  <wp:posOffset>86154</wp:posOffset>
                </wp:positionV>
                <wp:extent cx="5113020" cy="275590"/>
                <wp:effectExtent l="0" t="0" r="17780" b="1651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BE8A7A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51367" id="Graphic 29" o:spid="_x0000_s1039" style="position:absolute;left:0;text-align:left;margin-left:146.85pt;margin-top:6.8pt;width:402.6pt;height:21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28BE8A7A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 xml:space="preserve">GP </w:t>
      </w:r>
      <w:r w:rsidRPr="00CD6166">
        <w:rPr>
          <w:rFonts w:ascii="Calibri" w:hAnsi="Calibri" w:cs="Calibri"/>
          <w:spacing w:val="-4"/>
        </w:rPr>
        <w:t>Name</w:t>
      </w:r>
    </w:p>
    <w:p w14:paraId="2F2D0F44" w14:textId="77777777" w:rsidR="001661E8" w:rsidRPr="00CD6166" w:rsidRDefault="001661E8">
      <w:pPr>
        <w:pStyle w:val="BodyText"/>
        <w:spacing w:before="35"/>
        <w:ind w:left="0"/>
        <w:rPr>
          <w:rFonts w:ascii="Calibri" w:hAnsi="Calibri" w:cs="Calibri"/>
        </w:rPr>
      </w:pPr>
    </w:p>
    <w:p w14:paraId="6EAF82B6" w14:textId="77777777" w:rsidR="001661E8" w:rsidRPr="00CD6166" w:rsidRDefault="001428BC">
      <w:pPr>
        <w:pStyle w:val="BodyText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DE5227D" wp14:editId="361D654D">
                <wp:simplePos x="0" y="0"/>
                <wp:positionH relativeFrom="page">
                  <wp:posOffset>1865134</wp:posOffset>
                </wp:positionH>
                <wp:positionV relativeFrom="paragraph">
                  <wp:posOffset>-69881</wp:posOffset>
                </wp:positionV>
                <wp:extent cx="5113020" cy="275590"/>
                <wp:effectExtent l="0" t="0" r="17780" b="1651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01F72A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5227D" id="Graphic 30" o:spid="_x0000_s1040" style="position:absolute;left:0;text-align:left;margin-left:146.85pt;margin-top:-5.5pt;width:402.6pt;height:21.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5901F72A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Date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of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  <w:spacing w:val="-2"/>
        </w:rPr>
        <w:t>Request</w:t>
      </w:r>
    </w:p>
    <w:p w14:paraId="5E36663E" w14:textId="77777777" w:rsidR="001661E8" w:rsidRPr="00CD6166" w:rsidRDefault="001661E8">
      <w:pPr>
        <w:pStyle w:val="BodyText"/>
        <w:spacing w:before="34"/>
        <w:ind w:left="0"/>
        <w:rPr>
          <w:rFonts w:ascii="Calibri" w:hAnsi="Calibri" w:cs="Calibri"/>
        </w:rPr>
      </w:pPr>
    </w:p>
    <w:p w14:paraId="67FD488A" w14:textId="77777777" w:rsidR="001661E8" w:rsidRPr="00CD6166" w:rsidRDefault="001428BC">
      <w:pPr>
        <w:pStyle w:val="BodyText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65BDFAC" wp14:editId="20C40E38">
                <wp:simplePos x="0" y="0"/>
                <wp:positionH relativeFrom="page">
                  <wp:posOffset>1865134</wp:posOffset>
                </wp:positionH>
                <wp:positionV relativeFrom="paragraph">
                  <wp:posOffset>-69700</wp:posOffset>
                </wp:positionV>
                <wp:extent cx="5113020" cy="275590"/>
                <wp:effectExtent l="0" t="0" r="17780" b="1651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99014E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BDFAC" id="Graphic 31" o:spid="_x0000_s1041" style="position:absolute;left:0;text-align:left;margin-left:146.85pt;margin-top:-5.5pt;width:402.6pt;height:21.7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4699014E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 xml:space="preserve">GP Phone </w:t>
      </w:r>
      <w:r w:rsidRPr="00CD6166">
        <w:rPr>
          <w:rFonts w:ascii="Calibri" w:hAnsi="Calibri" w:cs="Calibri"/>
          <w:spacing w:val="-2"/>
        </w:rPr>
        <w:t>Number</w:t>
      </w:r>
    </w:p>
    <w:p w14:paraId="7AD4C52C" w14:textId="77777777" w:rsidR="001661E8" w:rsidRPr="00CD6166" w:rsidRDefault="001661E8">
      <w:pPr>
        <w:pStyle w:val="BodyText"/>
        <w:spacing w:before="34"/>
        <w:ind w:left="0"/>
        <w:rPr>
          <w:rFonts w:ascii="Calibri" w:hAnsi="Calibri" w:cs="Calibri"/>
        </w:rPr>
      </w:pPr>
    </w:p>
    <w:p w14:paraId="4F9D3087" w14:textId="77777777" w:rsidR="001661E8" w:rsidRPr="00CD6166" w:rsidRDefault="001428BC">
      <w:pPr>
        <w:pStyle w:val="BodyText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73ED1F9" wp14:editId="1C624C9E">
                <wp:simplePos x="0" y="0"/>
                <wp:positionH relativeFrom="page">
                  <wp:posOffset>1865134</wp:posOffset>
                </wp:positionH>
                <wp:positionV relativeFrom="paragraph">
                  <wp:posOffset>-69526</wp:posOffset>
                </wp:positionV>
                <wp:extent cx="5113020" cy="563880"/>
                <wp:effectExtent l="0" t="0" r="17780" b="762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56388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563295"/>
                              </a:lnTo>
                              <a:lnTo>
                                <a:pt x="0" y="563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C3C82D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ED1F9" id="Graphic 32" o:spid="_x0000_s1042" style="position:absolute;left:0;text-align:left;margin-left:146.85pt;margin-top:-5.45pt;width:402.6pt;height:44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563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" adj="-11796480,,5400" path="m,l5112512,r,563295l,563295,,xe" filled="f" strokecolor="#333" strokeweight="1pt">
                <v:stroke joinstyle="miter"/>
                <v:formulas/>
                <v:path arrowok="t" o:connecttype="custom" textboxrect="0,0,5113020,563880"/>
                <v:textbox inset="1mm,1mm,1mm,1mm">
                  <w:txbxContent>
                    <w:p w14:paraId="6CC3C82D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 xml:space="preserve">GP </w:t>
      </w:r>
      <w:r w:rsidRPr="00CD6166">
        <w:rPr>
          <w:rFonts w:ascii="Calibri" w:hAnsi="Calibri" w:cs="Calibri"/>
          <w:spacing w:val="-2"/>
        </w:rPr>
        <w:t>Address</w:t>
      </w:r>
    </w:p>
    <w:p w14:paraId="5C5B9B82" w14:textId="77777777" w:rsidR="001661E8" w:rsidRPr="00CD6166" w:rsidRDefault="001661E8">
      <w:pPr>
        <w:pStyle w:val="BodyText"/>
        <w:ind w:left="0"/>
        <w:rPr>
          <w:rFonts w:ascii="Calibri" w:hAnsi="Calibri" w:cs="Calibri"/>
        </w:rPr>
      </w:pPr>
    </w:p>
    <w:p w14:paraId="4169BCB8" w14:textId="77777777" w:rsidR="001661E8" w:rsidRPr="00CD6166" w:rsidRDefault="001661E8">
      <w:pPr>
        <w:pStyle w:val="BodyText"/>
        <w:spacing w:before="207"/>
        <w:ind w:left="0"/>
        <w:rPr>
          <w:rFonts w:ascii="Calibri" w:hAnsi="Calibri" w:cs="Calibri"/>
        </w:rPr>
      </w:pPr>
    </w:p>
    <w:p w14:paraId="1079A74D" w14:textId="77777777" w:rsidR="001661E8" w:rsidRPr="00CD6166" w:rsidRDefault="001428BC">
      <w:pPr>
        <w:pStyle w:val="BodyText"/>
        <w:spacing w:before="1" w:line="508" w:lineRule="auto"/>
        <w:ind w:right="8129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A1EDEF8" wp14:editId="02220DD0">
                <wp:simplePos x="0" y="0"/>
                <wp:positionH relativeFrom="page">
                  <wp:posOffset>1865134</wp:posOffset>
                </wp:positionH>
                <wp:positionV relativeFrom="paragraph">
                  <wp:posOffset>-69333</wp:posOffset>
                </wp:positionV>
                <wp:extent cx="5113020" cy="275590"/>
                <wp:effectExtent l="0" t="0" r="17780" b="1651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EAC483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EDEF8" id="Graphic 33" o:spid="_x0000_s1043" style="position:absolute;left:0;text-align:left;margin-left:146.85pt;margin-top:-5.45pt;width:402.6pt;height:21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55EAC483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59A048A" wp14:editId="6F7891D1">
                <wp:simplePos x="0" y="0"/>
                <wp:positionH relativeFrom="page">
                  <wp:posOffset>1865134</wp:posOffset>
                </wp:positionH>
                <wp:positionV relativeFrom="paragraph">
                  <wp:posOffset>308670</wp:posOffset>
                </wp:positionV>
                <wp:extent cx="5113020" cy="275590"/>
                <wp:effectExtent l="0" t="0" r="17780" b="1651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275590">
                              <a:moveTo>
                                <a:pt x="0" y="0"/>
                              </a:moveTo>
                              <a:lnTo>
                                <a:pt x="5112512" y="0"/>
                              </a:lnTo>
                              <a:lnTo>
                                <a:pt x="5112512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E16DD2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A048A" id="Graphic 34" o:spid="_x0000_s1044" style="position:absolute;left:0;text-align:left;margin-left:146.85pt;margin-top:24.3pt;width:402.6pt;height:21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511302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" adj="-11796480,,5400" path="m,l5112512,r,275297l,275297,,xe" filled="f" strokecolor="#333" strokeweight="1pt">
                <v:stroke joinstyle="miter"/>
                <v:formulas/>
                <v:path arrowok="t" o:connecttype="custom" textboxrect="0,0,5113020,275590"/>
                <v:textbox inset="1mm,1mm,1mm,1mm">
                  <w:txbxContent>
                    <w:p w14:paraId="0DE16DD2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AE497B7" wp14:editId="7F7EF40A">
                <wp:simplePos x="0" y="0"/>
                <wp:positionH relativeFrom="page">
                  <wp:posOffset>3173488</wp:posOffset>
                </wp:positionH>
                <wp:positionV relativeFrom="paragraph">
                  <wp:posOffset>686669</wp:posOffset>
                </wp:positionV>
                <wp:extent cx="3804285" cy="275590"/>
                <wp:effectExtent l="0" t="0" r="18415" b="1651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428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4285" h="275590">
                              <a:moveTo>
                                <a:pt x="0" y="0"/>
                              </a:moveTo>
                              <a:lnTo>
                                <a:pt x="3804158" y="0"/>
                              </a:lnTo>
                              <a:lnTo>
                                <a:pt x="3804158" y="275297"/>
                              </a:lnTo>
                              <a:lnTo>
                                <a:pt x="0" y="2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3E6683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497B7" id="Graphic 35" o:spid="_x0000_s1045" style="position:absolute;left:0;text-align:left;margin-left:249.9pt;margin-top:54.05pt;width:299.55pt;height:21.7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804285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" adj="-11796480,,5400" path="m,l3804158,r,275297l,275297,,xe" filled="f" strokecolor="#333" strokeweight=".35275mm">
                <v:stroke joinstyle="miter"/>
                <v:formulas/>
                <v:path arrowok="t" o:connecttype="custom" textboxrect="0,0,3804285,275590"/>
                <v:textbox inset="1mm,1mm,1mm,1mm">
                  <w:txbxContent>
                    <w:p w14:paraId="053E6683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GP</w:t>
      </w:r>
      <w:r w:rsidRPr="00CD6166">
        <w:rPr>
          <w:rFonts w:ascii="Calibri" w:hAnsi="Calibri" w:cs="Calibri"/>
          <w:spacing w:val="-15"/>
        </w:rPr>
        <w:t xml:space="preserve"> </w:t>
      </w:r>
      <w:r w:rsidRPr="00CD6166">
        <w:rPr>
          <w:rFonts w:ascii="Calibri" w:hAnsi="Calibri" w:cs="Calibri"/>
        </w:rPr>
        <w:t>Email</w:t>
      </w:r>
      <w:r w:rsidRPr="00CD6166">
        <w:rPr>
          <w:rFonts w:ascii="Calibri" w:hAnsi="Calibri" w:cs="Calibri"/>
          <w:spacing w:val="-15"/>
        </w:rPr>
        <w:t xml:space="preserve"> </w:t>
      </w:r>
      <w:r w:rsidRPr="00CD6166">
        <w:rPr>
          <w:rFonts w:ascii="Calibri" w:hAnsi="Calibri" w:cs="Calibri"/>
        </w:rPr>
        <w:t>Address Referring ICB</w:t>
      </w:r>
    </w:p>
    <w:p w14:paraId="26140140" w14:textId="77777777" w:rsidR="001661E8" w:rsidRPr="00CD6166" w:rsidRDefault="001428BC">
      <w:pPr>
        <w:pStyle w:val="BodyText"/>
        <w:spacing w:before="1"/>
        <w:rPr>
          <w:rFonts w:ascii="Calibri" w:hAnsi="Calibri" w:cs="Calibri"/>
        </w:rPr>
      </w:pPr>
      <w:r w:rsidRPr="00CD6166">
        <w:rPr>
          <w:rFonts w:ascii="Calibri" w:hAnsi="Calibri" w:cs="Calibri"/>
        </w:rPr>
        <w:t>Referring</w:t>
      </w:r>
      <w:r w:rsidRPr="00CD6166">
        <w:rPr>
          <w:rFonts w:ascii="Calibri" w:hAnsi="Calibri" w:cs="Calibri"/>
          <w:spacing w:val="-5"/>
        </w:rPr>
        <w:t xml:space="preserve"> </w:t>
      </w:r>
      <w:r w:rsidRPr="00CD6166">
        <w:rPr>
          <w:rFonts w:ascii="Calibri" w:hAnsi="Calibri" w:cs="Calibri"/>
        </w:rPr>
        <w:t>ICB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Contact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Email</w:t>
      </w:r>
      <w:r w:rsidRPr="00CD6166">
        <w:rPr>
          <w:rFonts w:ascii="Calibri" w:hAnsi="Calibri" w:cs="Calibri"/>
          <w:spacing w:val="-2"/>
        </w:rPr>
        <w:t xml:space="preserve"> Address</w:t>
      </w:r>
    </w:p>
    <w:p w14:paraId="6880CAA4" w14:textId="77777777" w:rsidR="001661E8" w:rsidRPr="00CD6166" w:rsidRDefault="001661E8">
      <w:pPr>
        <w:pStyle w:val="BodyText"/>
        <w:rPr>
          <w:rFonts w:ascii="Calibri" w:hAnsi="Calibri" w:cs="Calibri"/>
        </w:rPr>
        <w:sectPr w:rsidR="001661E8" w:rsidRPr="00CD6166">
          <w:footerReference w:type="default" r:id="rId9"/>
          <w:type w:val="continuous"/>
          <w:pgSz w:w="11910" w:h="16840"/>
          <w:pgMar w:top="800" w:right="850" w:bottom="1120" w:left="850" w:header="0" w:footer="934" w:gutter="0"/>
          <w:pgNumType w:start="1"/>
          <w:cols w:space="720"/>
        </w:sectPr>
      </w:pPr>
    </w:p>
    <w:p w14:paraId="2FEADFFA" w14:textId="77777777" w:rsidR="001661E8" w:rsidRPr="00CD6166" w:rsidRDefault="001428BC">
      <w:pPr>
        <w:pStyle w:val="Heading1"/>
        <w:spacing w:before="89"/>
        <w:rPr>
          <w:rFonts w:ascii="Calibri" w:hAnsi="Calibri" w:cs="Calibri"/>
        </w:rPr>
      </w:pPr>
      <w:r w:rsidRPr="00CD6166">
        <w:rPr>
          <w:rFonts w:ascii="Calibri" w:hAnsi="Calibri" w:cs="Calibri"/>
          <w:color w:val="EC4E5B"/>
          <w:spacing w:val="-2"/>
          <w:w w:val="105"/>
        </w:rPr>
        <w:lastRenderedPageBreak/>
        <w:t>Suicidality</w:t>
      </w:r>
      <w:r w:rsidRPr="00CD6166">
        <w:rPr>
          <w:rFonts w:ascii="Calibri" w:hAnsi="Calibri" w:cs="Calibri"/>
          <w:color w:val="EC4E5B"/>
          <w:spacing w:val="-4"/>
          <w:w w:val="105"/>
        </w:rPr>
        <w:t xml:space="preserve"> </w:t>
      </w:r>
      <w:r w:rsidRPr="00CD6166">
        <w:rPr>
          <w:rFonts w:ascii="Calibri" w:hAnsi="Calibri" w:cs="Calibri"/>
          <w:color w:val="EC4E5B"/>
          <w:spacing w:val="-2"/>
          <w:w w:val="105"/>
        </w:rPr>
        <w:t>Risk</w:t>
      </w:r>
      <w:r w:rsidRPr="00CD6166">
        <w:rPr>
          <w:rFonts w:ascii="Calibri" w:hAnsi="Calibri" w:cs="Calibri"/>
          <w:color w:val="EC4E5B"/>
          <w:spacing w:val="-4"/>
          <w:w w:val="105"/>
        </w:rPr>
        <w:t xml:space="preserve"> </w:t>
      </w:r>
      <w:r w:rsidRPr="00CD6166">
        <w:rPr>
          <w:rFonts w:ascii="Calibri" w:hAnsi="Calibri" w:cs="Calibri"/>
          <w:color w:val="EC4E5B"/>
          <w:spacing w:val="-2"/>
          <w:w w:val="105"/>
        </w:rPr>
        <w:t>Screening</w:t>
      </w:r>
      <w:r w:rsidRPr="00CD6166">
        <w:rPr>
          <w:rFonts w:ascii="Calibri" w:hAnsi="Calibri" w:cs="Calibri"/>
          <w:color w:val="EC4E5B"/>
          <w:spacing w:val="-3"/>
          <w:w w:val="105"/>
        </w:rPr>
        <w:t xml:space="preserve"> </w:t>
      </w:r>
      <w:r w:rsidRPr="00CD6166">
        <w:rPr>
          <w:rFonts w:ascii="Calibri" w:hAnsi="Calibri" w:cs="Calibri"/>
          <w:color w:val="EC4E5B"/>
          <w:spacing w:val="-2"/>
          <w:w w:val="105"/>
        </w:rPr>
        <w:t>at</w:t>
      </w:r>
      <w:r w:rsidRPr="00CD6166">
        <w:rPr>
          <w:rFonts w:ascii="Calibri" w:hAnsi="Calibri" w:cs="Calibri"/>
          <w:color w:val="EC4E5B"/>
          <w:spacing w:val="-4"/>
          <w:w w:val="105"/>
        </w:rPr>
        <w:t xml:space="preserve"> </w:t>
      </w:r>
      <w:r w:rsidRPr="00CD6166">
        <w:rPr>
          <w:rFonts w:ascii="Calibri" w:hAnsi="Calibri" w:cs="Calibri"/>
          <w:color w:val="EC4E5B"/>
          <w:spacing w:val="-2"/>
          <w:w w:val="105"/>
        </w:rPr>
        <w:t>Referral</w:t>
      </w:r>
      <w:r w:rsidRPr="00CD6166">
        <w:rPr>
          <w:rFonts w:ascii="Calibri" w:hAnsi="Calibri" w:cs="Calibri"/>
          <w:color w:val="EC4E5B"/>
          <w:spacing w:val="-4"/>
          <w:w w:val="105"/>
        </w:rPr>
        <w:t xml:space="preserve"> </w:t>
      </w:r>
      <w:r w:rsidRPr="00CD6166">
        <w:rPr>
          <w:rFonts w:ascii="Calibri" w:hAnsi="Calibri" w:cs="Calibri"/>
          <w:color w:val="EC4E5B"/>
          <w:spacing w:val="-2"/>
          <w:w w:val="105"/>
        </w:rPr>
        <w:t>Stage</w:t>
      </w:r>
    </w:p>
    <w:p w14:paraId="609F50F6" w14:textId="77777777" w:rsidR="001661E8" w:rsidRPr="00CD6166" w:rsidRDefault="001428BC">
      <w:pPr>
        <w:pStyle w:val="BodyText"/>
        <w:spacing w:before="261" w:line="256" w:lineRule="auto"/>
        <w:ind w:right="1622"/>
        <w:rPr>
          <w:rFonts w:ascii="Calibri" w:hAnsi="Calibri" w:cs="Calibri"/>
        </w:rPr>
      </w:pPr>
      <w:r w:rsidRPr="00CD6166">
        <w:rPr>
          <w:rFonts w:ascii="Calibri" w:hAnsi="Calibri" w:cs="Calibri"/>
        </w:rPr>
        <w:t xml:space="preserve">Please evaluate the </w:t>
      </w:r>
      <w:r w:rsidRPr="00CD6166">
        <w:rPr>
          <w:rFonts w:ascii="Calibri" w:hAnsi="Calibri" w:cs="Calibri"/>
        </w:rPr>
        <w:t>patient’s current level of risk by selecting the appropriate options below (please tick or mark X). If any high-risk indicators are identified please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initiate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urgent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escalation,</w:t>
      </w:r>
      <w:r w:rsidRPr="00CD6166">
        <w:rPr>
          <w:rFonts w:ascii="Calibri" w:hAnsi="Calibri" w:cs="Calibri"/>
          <w:spacing w:val="40"/>
        </w:rPr>
        <w:t xml:space="preserve"> </w:t>
      </w:r>
      <w:r w:rsidRPr="00CD6166">
        <w:rPr>
          <w:rFonts w:ascii="Calibri" w:hAnsi="Calibri" w:cs="Calibri"/>
        </w:rPr>
        <w:t>as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we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are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unable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to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deliver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services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to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patients experiencing a high-risk crisis.</w:t>
      </w:r>
    </w:p>
    <w:p w14:paraId="5AF1D0B9" w14:textId="77777777" w:rsidR="001661E8" w:rsidRPr="00CD6166" w:rsidRDefault="001428BC">
      <w:pPr>
        <w:pStyle w:val="BodyText"/>
        <w:spacing w:before="253" w:line="256" w:lineRule="auto"/>
        <w:ind w:right="1562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0D14D65" wp14:editId="32406B4C">
                <wp:simplePos x="0" y="0"/>
                <wp:positionH relativeFrom="page">
                  <wp:posOffset>6702353</wp:posOffset>
                </wp:positionH>
                <wp:positionV relativeFrom="paragraph">
                  <wp:posOffset>167153</wp:posOffset>
                </wp:positionV>
                <wp:extent cx="275590" cy="275590"/>
                <wp:effectExtent l="0" t="0" r="16510" b="1651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65646" y="0"/>
                              </a:moveTo>
                              <a:lnTo>
                                <a:pt x="40119" y="5167"/>
                              </a:lnTo>
                              <a:lnTo>
                                <a:pt x="19250" y="19250"/>
                              </a:lnTo>
                              <a:lnTo>
                                <a:pt x="5167" y="40119"/>
                              </a:lnTo>
                              <a:lnTo>
                                <a:pt x="0" y="65646"/>
                              </a:lnTo>
                              <a:lnTo>
                                <a:pt x="0" y="209651"/>
                              </a:lnTo>
                              <a:lnTo>
                                <a:pt x="5167" y="235178"/>
                              </a:lnTo>
                              <a:lnTo>
                                <a:pt x="19250" y="256047"/>
                              </a:lnTo>
                              <a:lnTo>
                                <a:pt x="40119" y="270130"/>
                              </a:lnTo>
                              <a:lnTo>
                                <a:pt x="65646" y="275297"/>
                              </a:lnTo>
                              <a:lnTo>
                                <a:pt x="209651" y="275297"/>
                              </a:lnTo>
                              <a:lnTo>
                                <a:pt x="235178" y="270130"/>
                              </a:lnTo>
                              <a:lnTo>
                                <a:pt x="256047" y="256047"/>
                              </a:lnTo>
                              <a:lnTo>
                                <a:pt x="270130" y="235178"/>
                              </a:lnTo>
                              <a:lnTo>
                                <a:pt x="275297" y="209651"/>
                              </a:lnTo>
                              <a:lnTo>
                                <a:pt x="275297" y="65646"/>
                              </a:lnTo>
                              <a:lnTo>
                                <a:pt x="270130" y="40119"/>
                              </a:lnTo>
                              <a:lnTo>
                                <a:pt x="256047" y="19250"/>
                              </a:lnTo>
                              <a:lnTo>
                                <a:pt x="235178" y="5167"/>
                              </a:lnTo>
                              <a:lnTo>
                                <a:pt x="209651" y="0"/>
                              </a:lnTo>
                              <a:lnTo>
                                <a:pt x="65646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681F3" id="Graphic 36" o:spid="_x0000_s1026" style="position:absolute;margin-left:527.75pt;margin-top:13.15pt;width:21.7pt;height:21.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7559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" path="m65646,l40119,5167,19250,19250,5167,40119,,65646,,209651r5167,25527l19250,256047r20869,14083l65646,275297r144005,l235178,270130r20869,-14083l270130,235178r5167,-25527l275297,65646,270130,40119,256047,19250,235178,5167,209651,,65646,xe" filled="f" strokecolor="#333" strokeweight="1pt">
                <v:path arrowok="t"/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There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are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no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reported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suicidal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ideations,</w:t>
      </w:r>
      <w:r w:rsidRPr="00CD6166">
        <w:rPr>
          <w:rFonts w:ascii="Calibri" w:hAnsi="Calibri" w:cs="Calibri"/>
          <w:spacing w:val="-11"/>
        </w:rPr>
        <w:t xml:space="preserve"> </w:t>
      </w:r>
      <w:r w:rsidRPr="00CD6166">
        <w:rPr>
          <w:rFonts w:ascii="Calibri" w:hAnsi="Calibri" w:cs="Calibri"/>
        </w:rPr>
        <w:t>significant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distress,</w:t>
      </w:r>
      <w:r w:rsidRPr="00CD6166">
        <w:rPr>
          <w:rFonts w:ascii="Calibri" w:hAnsi="Calibri" w:cs="Calibri"/>
          <w:spacing w:val="-11"/>
        </w:rPr>
        <w:t xml:space="preserve"> </w:t>
      </w:r>
      <w:r w:rsidRPr="00CD6166">
        <w:rPr>
          <w:rFonts w:ascii="Calibri" w:hAnsi="Calibri" w:cs="Calibri"/>
        </w:rPr>
        <w:t>or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history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of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self-harm. The patient may proceed with the standard ADHD referral pathway.</w:t>
      </w:r>
    </w:p>
    <w:p w14:paraId="09E11D81" w14:textId="77777777" w:rsidR="001661E8" w:rsidRPr="00CD6166" w:rsidRDefault="001661E8">
      <w:pPr>
        <w:pStyle w:val="BodyText"/>
        <w:spacing w:before="86"/>
        <w:ind w:left="0"/>
        <w:rPr>
          <w:rFonts w:ascii="Calibri" w:hAnsi="Calibri" w:cs="Calibri"/>
        </w:rPr>
      </w:pPr>
    </w:p>
    <w:p w14:paraId="1C359E9B" w14:textId="77777777" w:rsidR="001661E8" w:rsidRPr="00CD6166" w:rsidRDefault="001428BC">
      <w:pPr>
        <w:pStyle w:val="BodyText"/>
        <w:spacing w:line="256" w:lineRule="auto"/>
        <w:ind w:right="1622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A2145B8" wp14:editId="4B257350">
                <wp:simplePos x="0" y="0"/>
                <wp:positionH relativeFrom="page">
                  <wp:posOffset>6702353</wp:posOffset>
                </wp:positionH>
                <wp:positionV relativeFrom="paragraph">
                  <wp:posOffset>6606</wp:posOffset>
                </wp:positionV>
                <wp:extent cx="275590" cy="275590"/>
                <wp:effectExtent l="0" t="0" r="16510" b="1651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65646" y="0"/>
                              </a:moveTo>
                              <a:lnTo>
                                <a:pt x="40119" y="5167"/>
                              </a:lnTo>
                              <a:lnTo>
                                <a:pt x="19250" y="19250"/>
                              </a:lnTo>
                              <a:lnTo>
                                <a:pt x="5167" y="40119"/>
                              </a:lnTo>
                              <a:lnTo>
                                <a:pt x="0" y="65646"/>
                              </a:lnTo>
                              <a:lnTo>
                                <a:pt x="0" y="209651"/>
                              </a:lnTo>
                              <a:lnTo>
                                <a:pt x="5167" y="235178"/>
                              </a:lnTo>
                              <a:lnTo>
                                <a:pt x="19250" y="256047"/>
                              </a:lnTo>
                              <a:lnTo>
                                <a:pt x="40119" y="270130"/>
                              </a:lnTo>
                              <a:lnTo>
                                <a:pt x="65646" y="275297"/>
                              </a:lnTo>
                              <a:lnTo>
                                <a:pt x="209651" y="275297"/>
                              </a:lnTo>
                              <a:lnTo>
                                <a:pt x="235178" y="270130"/>
                              </a:lnTo>
                              <a:lnTo>
                                <a:pt x="256047" y="256047"/>
                              </a:lnTo>
                              <a:lnTo>
                                <a:pt x="270130" y="235178"/>
                              </a:lnTo>
                              <a:lnTo>
                                <a:pt x="275297" y="209651"/>
                              </a:lnTo>
                              <a:lnTo>
                                <a:pt x="275297" y="65646"/>
                              </a:lnTo>
                              <a:lnTo>
                                <a:pt x="270130" y="40119"/>
                              </a:lnTo>
                              <a:lnTo>
                                <a:pt x="256047" y="19250"/>
                              </a:lnTo>
                              <a:lnTo>
                                <a:pt x="235178" y="5167"/>
                              </a:lnTo>
                              <a:lnTo>
                                <a:pt x="209651" y="0"/>
                              </a:lnTo>
                              <a:lnTo>
                                <a:pt x="65646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59FE4E" w14:textId="77777777" w:rsidR="00CD6166" w:rsidRDefault="00CD6166" w:rsidP="00CD616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145B8" id="Graphic 37" o:spid="_x0000_s1046" style="position:absolute;left:0;text-align:left;margin-left:527.75pt;margin-top:.5pt;width:21.7pt;height:21.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7559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" adj="-11796480,,5400" path="m65646,l40119,5167,19250,19250,5167,40119,,65646,,209651r5167,25527l19250,256047r20869,14083l65646,275297r144005,l235178,270130r20869,-14083l270130,235178r5167,-25527l275297,65646,270130,40119,256047,19250,235178,5167,209651,,65646,xe" filled="f" strokecolor="#333" strokeweight="1pt">
                <v:stroke joinstyle="miter"/>
                <v:formulas/>
                <v:path arrowok="t" o:connecttype="custom" textboxrect="0,0,275590,275590"/>
                <v:textbox inset="0,0,0,0">
                  <w:txbxContent>
                    <w:p w14:paraId="6159FE4E" w14:textId="77777777" w:rsidR="00CD6166" w:rsidRDefault="00CD6166" w:rsidP="00CD6166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patient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has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reported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experiencing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suicidal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ideation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within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past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two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 xml:space="preserve">weeks, with no </w:t>
      </w:r>
      <w:r w:rsidRPr="00CD6166">
        <w:rPr>
          <w:rFonts w:ascii="Calibri" w:hAnsi="Calibri" w:cs="Calibri"/>
        </w:rPr>
        <w:t>current plan or intent. Priority assessment for ADHD is recommended.</w:t>
      </w:r>
    </w:p>
    <w:p w14:paraId="50125163" w14:textId="77777777" w:rsidR="001661E8" w:rsidRPr="00CD6166" w:rsidRDefault="001428BC">
      <w:pPr>
        <w:pStyle w:val="BodyText"/>
        <w:spacing w:before="170" w:line="256" w:lineRule="auto"/>
        <w:ind w:right="1562"/>
        <w:rPr>
          <w:rFonts w:ascii="Calibri" w:hAnsi="Calibri" w:cs="Calibri"/>
        </w:rPr>
      </w:pPr>
      <w:r w:rsidRPr="00CD6166">
        <w:rPr>
          <w:rFonts w:ascii="Calibri" w:hAnsi="Calibri" w:cs="Calibri"/>
        </w:rPr>
        <w:t>Important: When submitting this priority referral,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 xml:space="preserve">please ensure the phrase “Priority Referral” is included in the body of the email to facilitate appropriate </w:t>
      </w:r>
      <w:proofErr w:type="spellStart"/>
      <w:r w:rsidRPr="00CD6166">
        <w:rPr>
          <w:rFonts w:ascii="Calibri" w:hAnsi="Calibri" w:cs="Calibri"/>
        </w:rPr>
        <w:t>prioritisation</w:t>
      </w:r>
      <w:proofErr w:type="spellEnd"/>
      <w:r w:rsidRPr="00CD6166">
        <w:rPr>
          <w:rFonts w:ascii="Calibri" w:hAnsi="Calibri" w:cs="Calibri"/>
        </w:rPr>
        <w:t>.</w:t>
      </w:r>
    </w:p>
    <w:p w14:paraId="69C91BD4" w14:textId="77777777" w:rsidR="001661E8" w:rsidRPr="00CD6166" w:rsidRDefault="001661E8">
      <w:pPr>
        <w:pStyle w:val="BodyText"/>
        <w:spacing w:before="86"/>
        <w:ind w:left="0"/>
        <w:rPr>
          <w:rFonts w:ascii="Calibri" w:hAnsi="Calibri" w:cs="Calibri"/>
        </w:rPr>
      </w:pPr>
    </w:p>
    <w:p w14:paraId="633D7E30" w14:textId="77777777" w:rsidR="001661E8" w:rsidRPr="00CD6166" w:rsidRDefault="001428BC">
      <w:pPr>
        <w:pStyle w:val="BodyText"/>
        <w:spacing w:before="1" w:line="256" w:lineRule="auto"/>
        <w:ind w:right="1562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E0D0DC3" wp14:editId="529C61A1">
                <wp:simplePos x="0" y="0"/>
                <wp:positionH relativeFrom="page">
                  <wp:posOffset>6702353</wp:posOffset>
                </wp:positionH>
                <wp:positionV relativeFrom="paragraph">
                  <wp:posOffset>6606</wp:posOffset>
                </wp:positionV>
                <wp:extent cx="275590" cy="275590"/>
                <wp:effectExtent l="0" t="0" r="16510" b="1651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65646" y="0"/>
                              </a:moveTo>
                              <a:lnTo>
                                <a:pt x="40119" y="5167"/>
                              </a:lnTo>
                              <a:lnTo>
                                <a:pt x="19250" y="19250"/>
                              </a:lnTo>
                              <a:lnTo>
                                <a:pt x="5167" y="40119"/>
                              </a:lnTo>
                              <a:lnTo>
                                <a:pt x="0" y="65646"/>
                              </a:lnTo>
                              <a:lnTo>
                                <a:pt x="0" y="209651"/>
                              </a:lnTo>
                              <a:lnTo>
                                <a:pt x="5167" y="235178"/>
                              </a:lnTo>
                              <a:lnTo>
                                <a:pt x="19250" y="256047"/>
                              </a:lnTo>
                              <a:lnTo>
                                <a:pt x="40119" y="270130"/>
                              </a:lnTo>
                              <a:lnTo>
                                <a:pt x="65646" y="275297"/>
                              </a:lnTo>
                              <a:lnTo>
                                <a:pt x="209651" y="275297"/>
                              </a:lnTo>
                              <a:lnTo>
                                <a:pt x="235178" y="270130"/>
                              </a:lnTo>
                              <a:lnTo>
                                <a:pt x="256047" y="256047"/>
                              </a:lnTo>
                              <a:lnTo>
                                <a:pt x="270130" y="235178"/>
                              </a:lnTo>
                              <a:lnTo>
                                <a:pt x="275297" y="209651"/>
                              </a:lnTo>
                              <a:lnTo>
                                <a:pt x="275297" y="65646"/>
                              </a:lnTo>
                              <a:lnTo>
                                <a:pt x="270130" y="40119"/>
                              </a:lnTo>
                              <a:lnTo>
                                <a:pt x="256047" y="19250"/>
                              </a:lnTo>
                              <a:lnTo>
                                <a:pt x="235178" y="5167"/>
                              </a:lnTo>
                              <a:lnTo>
                                <a:pt x="209651" y="0"/>
                              </a:lnTo>
                              <a:lnTo>
                                <a:pt x="65646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B50AB3" w14:textId="77777777" w:rsidR="00CD6166" w:rsidRDefault="00CD6166" w:rsidP="00CD616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D0DC3" id="Graphic 38" o:spid="_x0000_s1047" style="position:absolute;left:0;text-align:left;margin-left:527.75pt;margin-top:.5pt;width:21.7pt;height:21.7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7559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" adj="-11796480,,5400" path="m65646,l40119,5167,19250,19250,5167,40119,,65646,,209651r5167,25527l19250,256047r20869,14083l65646,275297r144005,l235178,270130r20869,-14083l270130,235178r5167,-25527l275297,65646,270130,40119,256047,19250,235178,5167,209651,,65646,xe" filled="f" strokecolor="#333" strokeweight="1pt">
                <v:stroke joinstyle="miter"/>
                <v:formulas/>
                <v:path arrowok="t" o:connecttype="custom" textboxrect="0,0,275590,275590"/>
                <v:textbox inset="0,0,0,0">
                  <w:txbxContent>
                    <w:p w14:paraId="14B50AB3" w14:textId="77777777" w:rsidR="00CD6166" w:rsidRDefault="00CD6166" w:rsidP="00CD6166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 xml:space="preserve">The </w:t>
      </w:r>
      <w:r w:rsidRPr="00CD6166">
        <w:rPr>
          <w:rFonts w:ascii="Calibri" w:hAnsi="Calibri" w:cs="Calibri"/>
        </w:rPr>
        <w:t>patient is presenting with active suicidal ideation, including a plan and/or access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to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means,</w:t>
      </w:r>
      <w:r w:rsidRPr="00CD6166">
        <w:rPr>
          <w:rFonts w:ascii="Calibri" w:hAnsi="Calibri" w:cs="Calibri"/>
          <w:spacing w:val="-10"/>
        </w:rPr>
        <w:t xml:space="preserve"> </w:t>
      </w:r>
      <w:r w:rsidRPr="00CD6166">
        <w:rPr>
          <w:rFonts w:ascii="Calibri" w:hAnsi="Calibri" w:cs="Calibri"/>
        </w:rPr>
        <w:t>or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has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a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recent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history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of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suicide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attempt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or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self-harm.</w:t>
      </w:r>
      <w:r w:rsidRPr="00CD6166">
        <w:rPr>
          <w:rFonts w:ascii="Calibri" w:hAnsi="Calibri" w:cs="Calibri"/>
          <w:spacing w:val="-10"/>
        </w:rPr>
        <w:t xml:space="preserve"> </w:t>
      </w:r>
      <w:r w:rsidRPr="00CD6166">
        <w:rPr>
          <w:rFonts w:ascii="Calibri" w:hAnsi="Calibri" w:cs="Calibri"/>
        </w:rPr>
        <w:t>Immediate escalation to crisis intervention services is</w:t>
      </w:r>
      <w:r w:rsidRPr="00CD6166">
        <w:rPr>
          <w:rFonts w:ascii="Calibri" w:hAnsi="Calibri" w:cs="Calibri"/>
          <w:spacing w:val="1"/>
        </w:rPr>
        <w:t xml:space="preserve"> </w:t>
      </w:r>
      <w:r w:rsidRPr="00CD6166">
        <w:rPr>
          <w:rFonts w:ascii="Calibri" w:hAnsi="Calibri" w:cs="Calibri"/>
        </w:rPr>
        <w:t>required prior to any ADHD</w:t>
      </w:r>
      <w:r w:rsidRPr="00CD6166">
        <w:rPr>
          <w:rFonts w:ascii="Calibri" w:hAnsi="Calibri" w:cs="Calibri"/>
          <w:spacing w:val="1"/>
        </w:rPr>
        <w:t xml:space="preserve"> </w:t>
      </w:r>
      <w:r w:rsidRPr="00CD6166">
        <w:rPr>
          <w:rFonts w:ascii="Calibri" w:hAnsi="Calibri" w:cs="Calibri"/>
          <w:spacing w:val="-2"/>
        </w:rPr>
        <w:t>assessment.</w:t>
      </w:r>
    </w:p>
    <w:p w14:paraId="491EE00A" w14:textId="77777777" w:rsidR="001661E8" w:rsidRPr="00CD6166" w:rsidRDefault="001661E8">
      <w:pPr>
        <w:pStyle w:val="BodyText"/>
        <w:spacing w:before="85"/>
        <w:ind w:left="0"/>
        <w:rPr>
          <w:rFonts w:ascii="Calibri" w:hAnsi="Calibri" w:cs="Calibri"/>
        </w:rPr>
      </w:pPr>
    </w:p>
    <w:p w14:paraId="4085A8FD" w14:textId="77777777" w:rsidR="001661E8" w:rsidRPr="00CD6166" w:rsidRDefault="001428BC">
      <w:pPr>
        <w:pStyle w:val="Heading1"/>
        <w:rPr>
          <w:rFonts w:ascii="Calibri" w:hAnsi="Calibri" w:cs="Calibri"/>
        </w:rPr>
      </w:pPr>
      <w:r w:rsidRPr="00CD6166">
        <w:rPr>
          <w:rFonts w:ascii="Calibri" w:hAnsi="Calibri" w:cs="Calibri"/>
          <w:color w:val="EC4E5B"/>
        </w:rPr>
        <w:t>Physical</w:t>
      </w:r>
      <w:r w:rsidRPr="00CD6166">
        <w:rPr>
          <w:rFonts w:ascii="Calibri" w:hAnsi="Calibri" w:cs="Calibri"/>
          <w:color w:val="EC4E5B"/>
          <w:spacing w:val="20"/>
        </w:rPr>
        <w:t xml:space="preserve"> </w:t>
      </w:r>
      <w:r w:rsidRPr="00CD6166">
        <w:rPr>
          <w:rFonts w:ascii="Calibri" w:hAnsi="Calibri" w:cs="Calibri"/>
          <w:color w:val="EC4E5B"/>
        </w:rPr>
        <w:t>Health</w:t>
      </w:r>
      <w:r w:rsidRPr="00CD6166">
        <w:rPr>
          <w:rFonts w:ascii="Calibri" w:hAnsi="Calibri" w:cs="Calibri"/>
          <w:color w:val="EC4E5B"/>
          <w:spacing w:val="20"/>
        </w:rPr>
        <w:t xml:space="preserve"> </w:t>
      </w:r>
      <w:r w:rsidRPr="00CD6166">
        <w:rPr>
          <w:rFonts w:ascii="Calibri" w:hAnsi="Calibri" w:cs="Calibri"/>
          <w:color w:val="EC4E5B"/>
        </w:rPr>
        <w:t>Risk</w:t>
      </w:r>
      <w:r w:rsidRPr="00CD6166">
        <w:rPr>
          <w:rFonts w:ascii="Calibri" w:hAnsi="Calibri" w:cs="Calibri"/>
          <w:color w:val="EC4E5B"/>
          <w:spacing w:val="20"/>
        </w:rPr>
        <w:t xml:space="preserve"> </w:t>
      </w:r>
      <w:r w:rsidRPr="00CD6166">
        <w:rPr>
          <w:rFonts w:ascii="Calibri" w:hAnsi="Calibri" w:cs="Calibri"/>
          <w:color w:val="EC4E5B"/>
        </w:rPr>
        <w:t>Screening</w:t>
      </w:r>
      <w:r w:rsidRPr="00CD6166">
        <w:rPr>
          <w:rFonts w:ascii="Calibri" w:hAnsi="Calibri" w:cs="Calibri"/>
          <w:color w:val="EC4E5B"/>
          <w:spacing w:val="20"/>
        </w:rPr>
        <w:t xml:space="preserve"> </w:t>
      </w:r>
      <w:r w:rsidRPr="00CD6166">
        <w:rPr>
          <w:rFonts w:ascii="Calibri" w:hAnsi="Calibri" w:cs="Calibri"/>
          <w:color w:val="EC4E5B"/>
        </w:rPr>
        <w:t>at</w:t>
      </w:r>
      <w:r w:rsidRPr="00CD6166">
        <w:rPr>
          <w:rFonts w:ascii="Calibri" w:hAnsi="Calibri" w:cs="Calibri"/>
          <w:color w:val="EC4E5B"/>
          <w:spacing w:val="20"/>
        </w:rPr>
        <w:t xml:space="preserve"> </w:t>
      </w:r>
      <w:r w:rsidRPr="00CD6166">
        <w:rPr>
          <w:rFonts w:ascii="Calibri" w:hAnsi="Calibri" w:cs="Calibri"/>
          <w:color w:val="EC4E5B"/>
        </w:rPr>
        <w:t>Referral</w:t>
      </w:r>
      <w:r w:rsidRPr="00CD6166">
        <w:rPr>
          <w:rFonts w:ascii="Calibri" w:hAnsi="Calibri" w:cs="Calibri"/>
          <w:color w:val="EC4E5B"/>
          <w:spacing w:val="20"/>
        </w:rPr>
        <w:t xml:space="preserve"> </w:t>
      </w:r>
      <w:r w:rsidRPr="00CD6166">
        <w:rPr>
          <w:rFonts w:ascii="Calibri" w:hAnsi="Calibri" w:cs="Calibri"/>
          <w:color w:val="EC4E5B"/>
          <w:spacing w:val="-2"/>
        </w:rPr>
        <w:t>Stage</w:t>
      </w:r>
    </w:p>
    <w:p w14:paraId="62B0C514" w14:textId="77777777" w:rsidR="001661E8" w:rsidRPr="00CD6166" w:rsidRDefault="001428BC">
      <w:pPr>
        <w:pStyle w:val="BodyText"/>
        <w:spacing w:before="267" w:line="256" w:lineRule="auto"/>
        <w:ind w:right="1562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8802686" wp14:editId="4871DB01">
                <wp:simplePos x="0" y="0"/>
                <wp:positionH relativeFrom="page">
                  <wp:posOffset>6702353</wp:posOffset>
                </wp:positionH>
                <wp:positionV relativeFrom="paragraph">
                  <wp:posOffset>176186</wp:posOffset>
                </wp:positionV>
                <wp:extent cx="275590" cy="275590"/>
                <wp:effectExtent l="0" t="0" r="16510" b="1651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65646" y="0"/>
                              </a:moveTo>
                              <a:lnTo>
                                <a:pt x="40119" y="5167"/>
                              </a:lnTo>
                              <a:lnTo>
                                <a:pt x="19250" y="19250"/>
                              </a:lnTo>
                              <a:lnTo>
                                <a:pt x="5167" y="40119"/>
                              </a:lnTo>
                              <a:lnTo>
                                <a:pt x="0" y="65646"/>
                              </a:lnTo>
                              <a:lnTo>
                                <a:pt x="0" y="209651"/>
                              </a:lnTo>
                              <a:lnTo>
                                <a:pt x="5167" y="235178"/>
                              </a:lnTo>
                              <a:lnTo>
                                <a:pt x="19250" y="256047"/>
                              </a:lnTo>
                              <a:lnTo>
                                <a:pt x="40119" y="270130"/>
                              </a:lnTo>
                              <a:lnTo>
                                <a:pt x="65646" y="275297"/>
                              </a:lnTo>
                              <a:lnTo>
                                <a:pt x="209651" y="275297"/>
                              </a:lnTo>
                              <a:lnTo>
                                <a:pt x="235178" y="270130"/>
                              </a:lnTo>
                              <a:lnTo>
                                <a:pt x="256047" y="256047"/>
                              </a:lnTo>
                              <a:lnTo>
                                <a:pt x="270130" y="235178"/>
                              </a:lnTo>
                              <a:lnTo>
                                <a:pt x="275297" y="209651"/>
                              </a:lnTo>
                              <a:lnTo>
                                <a:pt x="275297" y="65646"/>
                              </a:lnTo>
                              <a:lnTo>
                                <a:pt x="270130" y="40119"/>
                              </a:lnTo>
                              <a:lnTo>
                                <a:pt x="256047" y="19250"/>
                              </a:lnTo>
                              <a:lnTo>
                                <a:pt x="235178" y="5167"/>
                              </a:lnTo>
                              <a:lnTo>
                                <a:pt x="209651" y="0"/>
                              </a:lnTo>
                              <a:lnTo>
                                <a:pt x="65646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B7E4ED" w14:textId="77777777" w:rsidR="00CD6166" w:rsidRDefault="00CD6166" w:rsidP="00CD616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02686" id="Graphic 39" o:spid="_x0000_s1048" style="position:absolute;left:0;text-align:left;margin-left:527.75pt;margin-top:13.85pt;width:21.7pt;height:21.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7559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" adj="-11796480,,5400" path="m65646,l40119,5167,19250,19250,5167,40119,,65646,,209651r5167,25527l19250,256047r20869,14083l65646,275297r144005,l235178,270130r20869,-14083l270130,235178r5167,-25527l275297,65646,270130,40119,256047,19250,235178,5167,209651,,65646,xe" filled="f" strokecolor="#333" strokeweight="1pt">
                <v:stroke joinstyle="miter"/>
                <v:formulas/>
                <v:path arrowok="t" o:connecttype="custom" textboxrect="0,0,275590,275590"/>
                <v:textbox inset="0,0,0,0">
                  <w:txbxContent>
                    <w:p w14:paraId="3EB7E4ED" w14:textId="77777777" w:rsidR="00CD6166" w:rsidRDefault="00CD6166" w:rsidP="00CD6166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patient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has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life-limiting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physical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health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condition.</w:t>
      </w:r>
      <w:r w:rsidRPr="00CD6166">
        <w:rPr>
          <w:rFonts w:ascii="Calibri" w:hAnsi="Calibri" w:cs="Calibri"/>
          <w:spacing w:val="-10"/>
        </w:rPr>
        <w:t xml:space="preserve"> </w:t>
      </w:r>
      <w:r w:rsidRPr="00CD6166">
        <w:rPr>
          <w:rFonts w:ascii="Calibri" w:hAnsi="Calibri" w:cs="Calibri"/>
        </w:rPr>
        <w:t>Priority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ADHD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assessment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 xml:space="preserve">is </w:t>
      </w:r>
      <w:r w:rsidRPr="00CD6166">
        <w:rPr>
          <w:rFonts w:ascii="Calibri" w:hAnsi="Calibri" w:cs="Calibri"/>
          <w:spacing w:val="-2"/>
        </w:rPr>
        <w:t>recommended.</w:t>
      </w:r>
    </w:p>
    <w:p w14:paraId="328581EF" w14:textId="77777777" w:rsidR="001661E8" w:rsidRPr="00CD6166" w:rsidRDefault="001428BC">
      <w:pPr>
        <w:pStyle w:val="BodyText"/>
        <w:spacing w:before="170" w:line="256" w:lineRule="auto"/>
        <w:ind w:right="1562"/>
        <w:rPr>
          <w:rFonts w:ascii="Calibri" w:hAnsi="Calibri" w:cs="Calibri"/>
        </w:rPr>
      </w:pPr>
      <w:r w:rsidRPr="00CD6166">
        <w:rPr>
          <w:rFonts w:ascii="Calibri" w:hAnsi="Calibri" w:cs="Calibri"/>
        </w:rPr>
        <w:t>Important:</w:t>
      </w:r>
      <w:r w:rsidRPr="00CD6166">
        <w:rPr>
          <w:rFonts w:ascii="Calibri" w:hAnsi="Calibri" w:cs="Calibri"/>
          <w:spacing w:val="-11"/>
        </w:rPr>
        <w:t xml:space="preserve"> </w:t>
      </w:r>
      <w:r w:rsidRPr="00CD6166">
        <w:rPr>
          <w:rFonts w:ascii="Calibri" w:hAnsi="Calibri" w:cs="Calibri"/>
        </w:rPr>
        <w:t>When submitting this priority referral,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 xml:space="preserve">please include the phrase “Priority Referral” in the body of the email to ensure it is appropriately </w:t>
      </w:r>
      <w:proofErr w:type="spellStart"/>
      <w:r w:rsidRPr="00CD6166">
        <w:rPr>
          <w:rFonts w:ascii="Calibri" w:hAnsi="Calibri" w:cs="Calibri"/>
        </w:rPr>
        <w:t>prioritised</w:t>
      </w:r>
      <w:proofErr w:type="spellEnd"/>
      <w:r w:rsidRPr="00CD6166">
        <w:rPr>
          <w:rFonts w:ascii="Calibri" w:hAnsi="Calibri" w:cs="Calibri"/>
        </w:rPr>
        <w:t>.</w:t>
      </w:r>
    </w:p>
    <w:p w14:paraId="46D6765B" w14:textId="77777777" w:rsidR="001661E8" w:rsidRPr="00CD6166" w:rsidRDefault="001661E8">
      <w:pPr>
        <w:pStyle w:val="BodyText"/>
        <w:spacing w:before="86"/>
        <w:ind w:left="0"/>
        <w:rPr>
          <w:rFonts w:ascii="Calibri" w:hAnsi="Calibri" w:cs="Calibri"/>
        </w:rPr>
      </w:pPr>
    </w:p>
    <w:p w14:paraId="2C87544E" w14:textId="77777777" w:rsidR="001661E8" w:rsidRPr="00CD6166" w:rsidRDefault="001428BC">
      <w:pPr>
        <w:pStyle w:val="BodyText"/>
        <w:rPr>
          <w:rFonts w:ascii="Calibri" w:hAnsi="Calibri" w:cs="Calibri"/>
        </w:rPr>
      </w:pPr>
      <w:r w:rsidRPr="00CD6166">
        <w:rPr>
          <w:rFonts w:ascii="Calibri" w:hAnsi="Calibri" w:cs="Calibri"/>
        </w:rPr>
        <w:t>Difficulty</w:t>
      </w:r>
      <w:r w:rsidRPr="00CD6166">
        <w:rPr>
          <w:rFonts w:ascii="Calibri" w:hAnsi="Calibri" w:cs="Calibri"/>
          <w:spacing w:val="16"/>
        </w:rPr>
        <w:t xml:space="preserve"> </w:t>
      </w:r>
      <w:r w:rsidRPr="00CD6166">
        <w:rPr>
          <w:rFonts w:ascii="Calibri" w:hAnsi="Calibri" w:cs="Calibri"/>
        </w:rPr>
        <w:t>With</w:t>
      </w:r>
      <w:r w:rsidRPr="00CD6166">
        <w:rPr>
          <w:rFonts w:ascii="Calibri" w:hAnsi="Calibri" w:cs="Calibri"/>
          <w:spacing w:val="37"/>
        </w:rPr>
        <w:t xml:space="preserve"> </w:t>
      </w:r>
      <w:r w:rsidRPr="00CD6166">
        <w:rPr>
          <w:rFonts w:ascii="Calibri" w:hAnsi="Calibri" w:cs="Calibri"/>
        </w:rPr>
        <w:t>Communication-Accessible</w:t>
      </w:r>
      <w:r w:rsidRPr="00CD6166">
        <w:rPr>
          <w:rFonts w:ascii="Calibri" w:hAnsi="Calibri" w:cs="Calibri"/>
          <w:spacing w:val="37"/>
        </w:rPr>
        <w:t xml:space="preserve"> </w:t>
      </w:r>
      <w:r w:rsidRPr="00CD6166">
        <w:rPr>
          <w:rFonts w:ascii="Calibri" w:hAnsi="Calibri" w:cs="Calibri"/>
        </w:rPr>
        <w:t>Information</w:t>
      </w:r>
      <w:r w:rsidRPr="00CD6166">
        <w:rPr>
          <w:rFonts w:ascii="Calibri" w:hAnsi="Calibri" w:cs="Calibri"/>
          <w:spacing w:val="37"/>
        </w:rPr>
        <w:t xml:space="preserve"> </w:t>
      </w:r>
      <w:r w:rsidRPr="00CD6166">
        <w:rPr>
          <w:rFonts w:ascii="Calibri" w:hAnsi="Calibri" w:cs="Calibri"/>
          <w:spacing w:val="-2"/>
        </w:rPr>
        <w:t>Standard</w:t>
      </w:r>
    </w:p>
    <w:p w14:paraId="5EBA069B" w14:textId="77777777" w:rsidR="001661E8" w:rsidRPr="00CD6166" w:rsidRDefault="001428BC">
      <w:pPr>
        <w:pStyle w:val="BodyText"/>
        <w:spacing w:before="190" w:line="256" w:lineRule="auto"/>
        <w:ind w:right="169"/>
        <w:rPr>
          <w:rFonts w:ascii="Calibri" w:hAnsi="Calibri" w:cs="Calibri"/>
        </w:rPr>
      </w:pPr>
      <w:r w:rsidRPr="00CD6166">
        <w:rPr>
          <w:rFonts w:ascii="Calibri" w:hAnsi="Calibri" w:cs="Calibri"/>
        </w:rPr>
        <w:t>Please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explain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if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patient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and/or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their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family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member/carer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have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any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needs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relating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to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hearing, speech, vision, language or other barriers or difficulty relating to communication.</w:t>
      </w:r>
    </w:p>
    <w:p w14:paraId="219C5315" w14:textId="77777777" w:rsidR="001661E8" w:rsidRPr="00CD6166" w:rsidRDefault="001428BC">
      <w:pPr>
        <w:pStyle w:val="BodyText"/>
        <w:spacing w:before="5"/>
        <w:ind w:left="0"/>
        <w:rPr>
          <w:rFonts w:ascii="Calibri" w:hAnsi="Calibri" w:cs="Calibri"/>
          <w:sz w:val="5"/>
        </w:rPr>
      </w:pPr>
      <w:r w:rsidRPr="00CD6166">
        <w:rPr>
          <w:rFonts w:ascii="Calibri" w:hAnsi="Calibri" w:cs="Calibri"/>
          <w:noProof/>
          <w:sz w:val="5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F8F4406" wp14:editId="3AD76D8D">
                <wp:simplePos x="0" y="0"/>
                <wp:positionH relativeFrom="page">
                  <wp:posOffset>582348</wp:posOffset>
                </wp:positionH>
                <wp:positionV relativeFrom="paragraph">
                  <wp:posOffset>59213</wp:posOffset>
                </wp:positionV>
                <wp:extent cx="6395720" cy="563880"/>
                <wp:effectExtent l="0" t="0" r="17780" b="762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720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720" h="563880">
                              <a:moveTo>
                                <a:pt x="0" y="0"/>
                              </a:moveTo>
                              <a:lnTo>
                                <a:pt x="6395300" y="0"/>
                              </a:lnTo>
                              <a:lnTo>
                                <a:pt x="6395300" y="563295"/>
                              </a:lnTo>
                              <a:lnTo>
                                <a:pt x="0" y="563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427B56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F4406" id="Graphic 40" o:spid="_x0000_s1049" style="position:absolute;margin-left:45.85pt;margin-top:4.65pt;width:503.6pt;height:44.4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395720,563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" adj="-11796480,,5400" path="m,l6395300,r,563295l,563295,,xe" filled="f" strokecolor="#333" strokeweight=".35275mm">
                <v:stroke joinstyle="miter"/>
                <v:formulas/>
                <v:path arrowok="t" o:connecttype="custom" textboxrect="0,0,6395720,563880"/>
                <v:textbox inset="1mm,1mm,1mm,1mm">
                  <w:txbxContent>
                    <w:p w14:paraId="74427B56" w14:textId="77777777" w:rsidR="00CD6166" w:rsidRDefault="00CD6166" w:rsidP="00CD6166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52C2041" w14:textId="77777777" w:rsidR="001661E8" w:rsidRPr="00CD6166" w:rsidRDefault="001428BC">
      <w:pPr>
        <w:pStyle w:val="BodyText"/>
        <w:spacing w:before="170" w:line="256" w:lineRule="auto"/>
        <w:rPr>
          <w:rFonts w:ascii="Calibri" w:hAnsi="Calibri" w:cs="Calibri"/>
        </w:rPr>
      </w:pPr>
      <w:r w:rsidRPr="00CD6166">
        <w:rPr>
          <w:rFonts w:ascii="Calibri" w:hAnsi="Calibri" w:cs="Calibri"/>
        </w:rPr>
        <w:t>Please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specify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if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patient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and/or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their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family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member/carer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require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an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interpreter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(which language?), BSL interpreter or lip speaker.</w:t>
      </w:r>
    </w:p>
    <w:p w14:paraId="08DE0601" w14:textId="77777777" w:rsidR="001661E8" w:rsidRPr="00CD6166" w:rsidRDefault="001428BC">
      <w:pPr>
        <w:pStyle w:val="BodyText"/>
        <w:spacing w:before="5"/>
        <w:ind w:left="0"/>
        <w:rPr>
          <w:rFonts w:ascii="Calibri" w:hAnsi="Calibri" w:cs="Calibri"/>
          <w:sz w:val="5"/>
        </w:rPr>
      </w:pPr>
      <w:r w:rsidRPr="00CD6166">
        <w:rPr>
          <w:rFonts w:ascii="Calibri" w:hAnsi="Calibri" w:cs="Calibri"/>
          <w:noProof/>
          <w:sz w:val="5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6CEA0DB" wp14:editId="759299AE">
                <wp:simplePos x="0" y="0"/>
                <wp:positionH relativeFrom="page">
                  <wp:posOffset>582348</wp:posOffset>
                </wp:positionH>
                <wp:positionV relativeFrom="paragraph">
                  <wp:posOffset>58896</wp:posOffset>
                </wp:positionV>
                <wp:extent cx="6395720" cy="563880"/>
                <wp:effectExtent l="0" t="0" r="17780" b="762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720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720" h="563880">
                              <a:moveTo>
                                <a:pt x="0" y="0"/>
                              </a:moveTo>
                              <a:lnTo>
                                <a:pt x="6395300" y="0"/>
                              </a:lnTo>
                              <a:lnTo>
                                <a:pt x="6395300" y="563295"/>
                              </a:lnTo>
                              <a:lnTo>
                                <a:pt x="0" y="563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EDBF41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EA0DB" id="Graphic 41" o:spid="_x0000_s1050" style="position:absolute;margin-left:45.85pt;margin-top:4.65pt;width:503.6pt;height:44.4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395720,563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" adj="-11796480,,5400" path="m,l6395300,r,563295l,563295,,xe" filled="f" strokecolor="#333" strokeweight=".35275mm">
                <v:stroke joinstyle="miter"/>
                <v:formulas/>
                <v:path arrowok="t" o:connecttype="custom" textboxrect="0,0,6395720,563880"/>
                <v:textbox inset="1mm,1mm,1mm,1mm">
                  <w:txbxContent>
                    <w:p w14:paraId="57EDBF41" w14:textId="77777777" w:rsidR="00CD6166" w:rsidRDefault="00CD6166" w:rsidP="00CD6166"/>
                  </w:txbxContent>
                </v:textbox>
                <w10:wrap type="topAndBottom" anchorx="page"/>
              </v:shape>
            </w:pict>
          </mc:Fallback>
        </mc:AlternateContent>
      </w:r>
    </w:p>
    <w:p w14:paraId="4899042B" w14:textId="77777777" w:rsidR="001661E8" w:rsidRPr="00CD6166" w:rsidRDefault="001661E8">
      <w:pPr>
        <w:pStyle w:val="BodyText"/>
        <w:rPr>
          <w:rFonts w:ascii="Calibri" w:hAnsi="Calibri" w:cs="Calibri"/>
          <w:sz w:val="5"/>
        </w:rPr>
        <w:sectPr w:rsidR="001661E8" w:rsidRPr="00CD6166">
          <w:pgSz w:w="11910" w:h="16840"/>
          <w:pgMar w:top="800" w:right="850" w:bottom="1120" w:left="850" w:header="0" w:footer="934" w:gutter="0"/>
          <w:cols w:space="720"/>
        </w:sectPr>
      </w:pPr>
    </w:p>
    <w:p w14:paraId="3141BB1E" w14:textId="77777777" w:rsidR="001661E8" w:rsidRPr="00CD6166" w:rsidRDefault="001428BC">
      <w:pPr>
        <w:pStyle w:val="Heading1"/>
        <w:spacing w:before="89"/>
        <w:rPr>
          <w:rFonts w:ascii="Calibri" w:hAnsi="Calibri" w:cs="Calibri"/>
        </w:rPr>
      </w:pPr>
      <w:r w:rsidRPr="00CD6166">
        <w:rPr>
          <w:rFonts w:ascii="Calibri" w:hAnsi="Calibri" w:cs="Calibri"/>
          <w:color w:val="EC4E5B"/>
        </w:rPr>
        <w:lastRenderedPageBreak/>
        <w:t>Shared</w:t>
      </w:r>
      <w:r w:rsidRPr="00CD6166">
        <w:rPr>
          <w:rFonts w:ascii="Calibri" w:hAnsi="Calibri" w:cs="Calibri"/>
          <w:color w:val="EC4E5B"/>
          <w:spacing w:val="15"/>
        </w:rPr>
        <w:t xml:space="preserve"> </w:t>
      </w:r>
      <w:r w:rsidRPr="00CD6166">
        <w:rPr>
          <w:rFonts w:ascii="Calibri" w:hAnsi="Calibri" w:cs="Calibri"/>
          <w:color w:val="EC4E5B"/>
        </w:rPr>
        <w:t>Care</w:t>
      </w:r>
      <w:r w:rsidRPr="00CD6166">
        <w:rPr>
          <w:rFonts w:ascii="Calibri" w:hAnsi="Calibri" w:cs="Calibri"/>
          <w:color w:val="EC4E5B"/>
          <w:spacing w:val="15"/>
        </w:rPr>
        <w:t xml:space="preserve"> </w:t>
      </w:r>
      <w:r w:rsidRPr="00CD6166">
        <w:rPr>
          <w:rFonts w:ascii="Calibri" w:hAnsi="Calibri" w:cs="Calibri"/>
          <w:color w:val="EC4E5B"/>
          <w:spacing w:val="-2"/>
        </w:rPr>
        <w:t>Agreement</w:t>
      </w:r>
    </w:p>
    <w:p w14:paraId="41B42B0A" w14:textId="77777777" w:rsidR="001661E8" w:rsidRPr="00CD6166" w:rsidRDefault="001428BC">
      <w:pPr>
        <w:pStyle w:val="BodyText"/>
        <w:spacing w:before="148" w:line="256" w:lineRule="auto"/>
        <w:ind w:right="1960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23AEA3A" wp14:editId="0E0CE97C">
                <wp:simplePos x="0" y="0"/>
                <wp:positionH relativeFrom="page">
                  <wp:posOffset>6702353</wp:posOffset>
                </wp:positionH>
                <wp:positionV relativeFrom="paragraph">
                  <wp:posOffset>100224</wp:posOffset>
                </wp:positionV>
                <wp:extent cx="275590" cy="275590"/>
                <wp:effectExtent l="0" t="0" r="16510" b="1651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65646" y="0"/>
                              </a:moveTo>
                              <a:lnTo>
                                <a:pt x="40119" y="5167"/>
                              </a:lnTo>
                              <a:lnTo>
                                <a:pt x="19250" y="19250"/>
                              </a:lnTo>
                              <a:lnTo>
                                <a:pt x="5167" y="40119"/>
                              </a:lnTo>
                              <a:lnTo>
                                <a:pt x="0" y="65646"/>
                              </a:lnTo>
                              <a:lnTo>
                                <a:pt x="0" y="209651"/>
                              </a:lnTo>
                              <a:lnTo>
                                <a:pt x="5167" y="235178"/>
                              </a:lnTo>
                              <a:lnTo>
                                <a:pt x="19250" y="256047"/>
                              </a:lnTo>
                              <a:lnTo>
                                <a:pt x="40119" y="270130"/>
                              </a:lnTo>
                              <a:lnTo>
                                <a:pt x="65646" y="275297"/>
                              </a:lnTo>
                              <a:lnTo>
                                <a:pt x="209651" y="275297"/>
                              </a:lnTo>
                              <a:lnTo>
                                <a:pt x="235178" y="270130"/>
                              </a:lnTo>
                              <a:lnTo>
                                <a:pt x="256047" y="256047"/>
                              </a:lnTo>
                              <a:lnTo>
                                <a:pt x="270130" y="235178"/>
                              </a:lnTo>
                              <a:lnTo>
                                <a:pt x="275297" y="209651"/>
                              </a:lnTo>
                              <a:lnTo>
                                <a:pt x="275297" y="65646"/>
                              </a:lnTo>
                              <a:lnTo>
                                <a:pt x="270130" y="40119"/>
                              </a:lnTo>
                              <a:lnTo>
                                <a:pt x="256047" y="19250"/>
                              </a:lnTo>
                              <a:lnTo>
                                <a:pt x="235178" y="5167"/>
                              </a:lnTo>
                              <a:lnTo>
                                <a:pt x="209651" y="0"/>
                              </a:lnTo>
                              <a:lnTo>
                                <a:pt x="65646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2E8B71" w14:textId="77777777" w:rsidR="00CD6166" w:rsidRDefault="00CD6166" w:rsidP="00CD616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AEA3A" id="Graphic 42" o:spid="_x0000_s1051" style="position:absolute;left:0;text-align:left;margin-left:527.75pt;margin-top:7.9pt;width:21.7pt;height:21.7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7559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" adj="-11796480,,5400" path="m65646,l40119,5167,19250,19250,5167,40119,,65646,,209651r5167,25527l19250,256047r20869,14083l65646,275297r144005,l235178,270130r20869,-14083l270130,235178r5167,-25527l275297,65646,270130,40119,256047,19250,235178,5167,209651,,65646,xe" filled="f" strokecolor="#333" strokeweight="1pt">
                <v:stroke joinstyle="miter"/>
                <v:formulas/>
                <v:path arrowok="t" o:connecttype="custom" textboxrect="0,0,275590,275590"/>
                <v:textbox inset="0,0,0,0">
                  <w:txbxContent>
                    <w:p w14:paraId="002E8B71" w14:textId="77777777" w:rsidR="00CD6166" w:rsidRDefault="00CD6166" w:rsidP="00CD6166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Please indicate by ticking the box whether you are willing to accept Shared Care for NHS Right to Choose referrals, should the patient receive a diagnosis and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successfully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complete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titration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pathway.</w:t>
      </w:r>
      <w:r w:rsidRPr="00CD6166">
        <w:rPr>
          <w:rFonts w:ascii="Calibri" w:hAnsi="Calibri" w:cs="Calibri"/>
          <w:spacing w:val="-10"/>
        </w:rPr>
        <w:t xml:space="preserve"> </w:t>
      </w:r>
      <w:r w:rsidRPr="00CD6166">
        <w:rPr>
          <w:rFonts w:ascii="Calibri" w:hAnsi="Calibri" w:cs="Calibri"/>
        </w:rPr>
        <w:t>A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full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copy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of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>Shared</w:t>
      </w:r>
      <w:r w:rsidRPr="00CD6166">
        <w:rPr>
          <w:rFonts w:ascii="Calibri" w:hAnsi="Calibri" w:cs="Calibri"/>
          <w:spacing w:val="-3"/>
        </w:rPr>
        <w:t xml:space="preserve"> </w:t>
      </w:r>
      <w:r w:rsidRPr="00CD6166">
        <w:rPr>
          <w:rFonts w:ascii="Calibri" w:hAnsi="Calibri" w:cs="Calibri"/>
        </w:rPr>
        <w:t xml:space="preserve">Care Agreement will be issued once the patient is </w:t>
      </w:r>
      <w:proofErr w:type="spellStart"/>
      <w:r w:rsidRPr="00CD6166">
        <w:rPr>
          <w:rFonts w:ascii="Calibri" w:hAnsi="Calibri" w:cs="Calibri"/>
        </w:rPr>
        <w:t>stabilised</w:t>
      </w:r>
      <w:proofErr w:type="spellEnd"/>
      <w:r w:rsidRPr="00CD6166">
        <w:rPr>
          <w:rFonts w:ascii="Calibri" w:hAnsi="Calibri" w:cs="Calibri"/>
        </w:rPr>
        <w:t xml:space="preserve"> on their medication.</w:t>
      </w:r>
    </w:p>
    <w:p w14:paraId="37E400DD" w14:textId="77777777" w:rsidR="001661E8" w:rsidRPr="00CD6166" w:rsidRDefault="001428BC">
      <w:pPr>
        <w:pStyle w:val="BodyText"/>
        <w:spacing w:before="169" w:line="256" w:lineRule="auto"/>
        <w:ind w:right="1562"/>
        <w:rPr>
          <w:rFonts w:ascii="Calibri" w:hAnsi="Calibri" w:cs="Calibri"/>
        </w:rPr>
      </w:pPr>
      <w:r w:rsidRPr="00CD6166">
        <w:rPr>
          <w:rFonts w:ascii="Calibri" w:hAnsi="Calibri" w:cs="Calibri"/>
        </w:rPr>
        <w:t>Note: The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Shared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Care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Agreement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applies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to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adult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patients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aged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18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years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and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 xml:space="preserve">over. As part of this arrangement annual reviews will be provided by our service, which the patient is required to attend </w:t>
      </w:r>
      <w:proofErr w:type="gramStart"/>
      <w:r w:rsidRPr="00CD6166">
        <w:rPr>
          <w:rFonts w:ascii="Calibri" w:hAnsi="Calibri" w:cs="Calibri"/>
        </w:rPr>
        <w:t>in order for</w:t>
      </w:r>
      <w:proofErr w:type="gramEnd"/>
      <w:r w:rsidRPr="00CD6166">
        <w:rPr>
          <w:rFonts w:ascii="Calibri" w:hAnsi="Calibri" w:cs="Calibri"/>
        </w:rPr>
        <w:t xml:space="preserve"> their GP to continue prescribing.</w:t>
      </w:r>
    </w:p>
    <w:p w14:paraId="4101FD25" w14:textId="77777777" w:rsidR="001661E8" w:rsidRPr="00CD6166" w:rsidRDefault="001428BC">
      <w:pPr>
        <w:pStyle w:val="Heading1"/>
        <w:spacing w:before="253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552688F" wp14:editId="7F7FAF8F">
                <wp:simplePos x="0" y="0"/>
                <wp:positionH relativeFrom="page">
                  <wp:posOffset>6702353</wp:posOffset>
                </wp:positionH>
                <wp:positionV relativeFrom="paragraph">
                  <wp:posOffset>379088</wp:posOffset>
                </wp:positionV>
                <wp:extent cx="275590" cy="275590"/>
                <wp:effectExtent l="0" t="0" r="16510" b="1651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65646" y="0"/>
                              </a:moveTo>
                              <a:lnTo>
                                <a:pt x="40119" y="5167"/>
                              </a:lnTo>
                              <a:lnTo>
                                <a:pt x="19250" y="19250"/>
                              </a:lnTo>
                              <a:lnTo>
                                <a:pt x="5167" y="40119"/>
                              </a:lnTo>
                              <a:lnTo>
                                <a:pt x="0" y="65646"/>
                              </a:lnTo>
                              <a:lnTo>
                                <a:pt x="0" y="209651"/>
                              </a:lnTo>
                              <a:lnTo>
                                <a:pt x="5167" y="235178"/>
                              </a:lnTo>
                              <a:lnTo>
                                <a:pt x="19250" y="256047"/>
                              </a:lnTo>
                              <a:lnTo>
                                <a:pt x="40119" y="270130"/>
                              </a:lnTo>
                              <a:lnTo>
                                <a:pt x="65646" y="275297"/>
                              </a:lnTo>
                              <a:lnTo>
                                <a:pt x="209651" y="275297"/>
                              </a:lnTo>
                              <a:lnTo>
                                <a:pt x="235178" y="270130"/>
                              </a:lnTo>
                              <a:lnTo>
                                <a:pt x="256047" y="256047"/>
                              </a:lnTo>
                              <a:lnTo>
                                <a:pt x="270130" y="235178"/>
                              </a:lnTo>
                              <a:lnTo>
                                <a:pt x="275297" y="209651"/>
                              </a:lnTo>
                              <a:lnTo>
                                <a:pt x="275297" y="65646"/>
                              </a:lnTo>
                              <a:lnTo>
                                <a:pt x="270130" y="40119"/>
                              </a:lnTo>
                              <a:lnTo>
                                <a:pt x="256047" y="19250"/>
                              </a:lnTo>
                              <a:lnTo>
                                <a:pt x="235178" y="5167"/>
                              </a:lnTo>
                              <a:lnTo>
                                <a:pt x="209651" y="0"/>
                              </a:lnTo>
                              <a:lnTo>
                                <a:pt x="65646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E6FFF9" w14:textId="33CAAD7F" w:rsidR="00CD6166" w:rsidRPr="00DF5B38" w:rsidRDefault="00CD6166" w:rsidP="00CD616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2688F" id="Graphic 43" o:spid="_x0000_s1052" style="position:absolute;left:0;text-align:left;margin-left:527.75pt;margin-top:29.85pt;width:21.7pt;height:21.7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7559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" adj="-11796480,,5400" path="m65646,l40119,5167,19250,19250,5167,40119,,65646,,209651r5167,25527l19250,256047r20869,14083l65646,275297r144005,l235178,270130r20869,-14083l270130,235178r5167,-25527l275297,65646,270130,40119,256047,19250,235178,5167,209651,,65646,xe" filled="f" strokecolor="#333" strokeweight="1pt">
                <v:stroke joinstyle="miter"/>
                <v:formulas/>
                <v:path arrowok="t" o:connecttype="custom" textboxrect="0,0,275590,275590"/>
                <v:textbox inset="0,0,0,0">
                  <w:txbxContent>
                    <w:p w14:paraId="55E6FFF9" w14:textId="33CAAD7F" w:rsidR="00CD6166" w:rsidRPr="00DF5B38" w:rsidRDefault="00CD6166" w:rsidP="00CD6166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  <w:color w:val="EC4E5B"/>
        </w:rPr>
        <w:t>Summary</w:t>
      </w:r>
      <w:r w:rsidRPr="00CD6166">
        <w:rPr>
          <w:rFonts w:ascii="Calibri" w:hAnsi="Calibri" w:cs="Calibri"/>
          <w:color w:val="EC4E5B"/>
          <w:spacing w:val="23"/>
        </w:rPr>
        <w:t xml:space="preserve"> </w:t>
      </w:r>
      <w:r w:rsidRPr="00CD6166">
        <w:rPr>
          <w:rFonts w:ascii="Calibri" w:hAnsi="Calibri" w:cs="Calibri"/>
          <w:color w:val="EC4E5B"/>
        </w:rPr>
        <w:t>Care</w:t>
      </w:r>
      <w:r w:rsidRPr="00CD6166">
        <w:rPr>
          <w:rFonts w:ascii="Calibri" w:hAnsi="Calibri" w:cs="Calibri"/>
          <w:color w:val="EC4E5B"/>
          <w:spacing w:val="23"/>
        </w:rPr>
        <w:t xml:space="preserve"> </w:t>
      </w:r>
      <w:r w:rsidRPr="00CD6166">
        <w:rPr>
          <w:rFonts w:ascii="Calibri" w:hAnsi="Calibri" w:cs="Calibri"/>
          <w:color w:val="EC4E5B"/>
          <w:spacing w:val="-2"/>
        </w:rPr>
        <w:t>Record</w:t>
      </w:r>
    </w:p>
    <w:p w14:paraId="04594CA3" w14:textId="77777777" w:rsidR="001661E8" w:rsidRPr="00CD6166" w:rsidRDefault="001428BC">
      <w:pPr>
        <w:pStyle w:val="BodyText"/>
        <w:spacing w:before="148" w:line="480" w:lineRule="auto"/>
        <w:ind w:right="4337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43B0864" wp14:editId="3502560D">
                <wp:simplePos x="0" y="0"/>
                <wp:positionH relativeFrom="page">
                  <wp:posOffset>582348</wp:posOffset>
                </wp:positionH>
                <wp:positionV relativeFrom="paragraph">
                  <wp:posOffset>699613</wp:posOffset>
                </wp:positionV>
                <wp:extent cx="6395720" cy="563880"/>
                <wp:effectExtent l="0" t="0" r="17780" b="762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720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720" h="563880">
                              <a:moveTo>
                                <a:pt x="0" y="0"/>
                              </a:moveTo>
                              <a:lnTo>
                                <a:pt x="6395300" y="0"/>
                              </a:lnTo>
                              <a:lnTo>
                                <a:pt x="6395300" y="563295"/>
                              </a:lnTo>
                              <a:lnTo>
                                <a:pt x="0" y="563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CBA34F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B0864" id="Graphic 44" o:spid="_x0000_s1053" style="position:absolute;left:0;text-align:left;margin-left:45.85pt;margin-top:55.1pt;width:503.6pt;height:44.4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395720,563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" adj="-11796480,,5400" path="m,l6395300,r,563295l,563295,,xe" filled="f" strokecolor="#333" strokeweight=".35275mm">
                <v:stroke joinstyle="miter"/>
                <v:formulas/>
                <v:path arrowok="t" o:connecttype="custom" textboxrect="0,0,6395720,563880"/>
                <v:textbox inset="1mm,1mm,1mm,1mm">
                  <w:txbxContent>
                    <w:p w14:paraId="73CBA34F" w14:textId="77777777" w:rsidR="00CD6166" w:rsidRDefault="00CD6166" w:rsidP="00CD6166"/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Is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copy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of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SCR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being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sent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with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this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referral? Current Medications</w:t>
      </w:r>
    </w:p>
    <w:p w14:paraId="70DDB4AC" w14:textId="77777777" w:rsidR="001661E8" w:rsidRPr="00CD6166" w:rsidRDefault="001661E8">
      <w:pPr>
        <w:pStyle w:val="BodyText"/>
        <w:ind w:left="0"/>
        <w:rPr>
          <w:rFonts w:ascii="Calibri" w:hAnsi="Calibri" w:cs="Calibri"/>
        </w:rPr>
      </w:pPr>
    </w:p>
    <w:p w14:paraId="046911D1" w14:textId="77777777" w:rsidR="001661E8" w:rsidRPr="00CD6166" w:rsidRDefault="001661E8">
      <w:pPr>
        <w:pStyle w:val="BodyText"/>
        <w:ind w:left="0"/>
        <w:rPr>
          <w:rFonts w:ascii="Calibri" w:hAnsi="Calibri" w:cs="Calibri"/>
        </w:rPr>
      </w:pPr>
    </w:p>
    <w:p w14:paraId="4DDD1E9F" w14:textId="77777777" w:rsidR="001661E8" w:rsidRPr="00CD6166" w:rsidRDefault="001661E8">
      <w:pPr>
        <w:pStyle w:val="BodyText"/>
        <w:spacing w:before="114"/>
        <w:ind w:left="0"/>
        <w:rPr>
          <w:rFonts w:ascii="Calibri" w:hAnsi="Calibri" w:cs="Calibri"/>
        </w:rPr>
      </w:pPr>
    </w:p>
    <w:p w14:paraId="36EC8D3C" w14:textId="77777777" w:rsidR="001661E8" w:rsidRPr="00CD6166" w:rsidRDefault="001428BC">
      <w:pPr>
        <w:pStyle w:val="BodyText"/>
        <w:rPr>
          <w:rFonts w:ascii="Calibri" w:hAnsi="Calibri" w:cs="Calibri"/>
        </w:rPr>
      </w:pPr>
      <w:r w:rsidRPr="00CD6166">
        <w:rPr>
          <w:rFonts w:ascii="Calibri" w:hAnsi="Calibri" w:cs="Calibri"/>
          <w:w w:val="105"/>
        </w:rPr>
        <w:t>Any</w:t>
      </w:r>
      <w:r w:rsidRPr="00CD6166">
        <w:rPr>
          <w:rFonts w:ascii="Calibri" w:hAnsi="Calibri" w:cs="Calibri"/>
          <w:spacing w:val="-10"/>
          <w:w w:val="105"/>
        </w:rPr>
        <w:t xml:space="preserve"> </w:t>
      </w:r>
      <w:r w:rsidRPr="00CD6166">
        <w:rPr>
          <w:rFonts w:ascii="Calibri" w:hAnsi="Calibri" w:cs="Calibri"/>
          <w:spacing w:val="-2"/>
          <w:w w:val="105"/>
        </w:rPr>
        <w:t>Allergies</w:t>
      </w:r>
    </w:p>
    <w:p w14:paraId="2BF2F79D" w14:textId="77777777" w:rsidR="001661E8" w:rsidRPr="00CD6166" w:rsidRDefault="001428BC">
      <w:pPr>
        <w:pStyle w:val="BodyText"/>
        <w:spacing w:before="12"/>
        <w:ind w:left="0"/>
        <w:rPr>
          <w:rFonts w:ascii="Calibri" w:hAnsi="Calibri" w:cs="Calibri"/>
          <w:sz w:val="6"/>
        </w:rPr>
      </w:pPr>
      <w:r w:rsidRPr="00CD6166">
        <w:rPr>
          <w:rFonts w:ascii="Calibri" w:hAnsi="Calibri" w:cs="Calibri"/>
          <w:noProof/>
          <w:sz w:val="6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3DC58D1" wp14:editId="35AC0DC9">
                <wp:simplePos x="0" y="0"/>
                <wp:positionH relativeFrom="page">
                  <wp:posOffset>582347</wp:posOffset>
                </wp:positionH>
                <wp:positionV relativeFrom="paragraph">
                  <wp:posOffset>71814</wp:posOffset>
                </wp:positionV>
                <wp:extent cx="6395720" cy="563880"/>
                <wp:effectExtent l="0" t="0" r="17780" b="762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720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720" h="563880">
                              <a:moveTo>
                                <a:pt x="0" y="0"/>
                              </a:moveTo>
                              <a:lnTo>
                                <a:pt x="6395300" y="0"/>
                              </a:lnTo>
                              <a:lnTo>
                                <a:pt x="6395300" y="563295"/>
                              </a:lnTo>
                              <a:lnTo>
                                <a:pt x="0" y="563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75A0C4" w14:textId="77777777" w:rsidR="00CD6166" w:rsidRDefault="00CD6166" w:rsidP="00CD6166"/>
                        </w:txbxContent>
                      </wps:txbx>
                      <wps:bodyPr wrap="square" lIns="36000" tIns="36000" rIns="36000" bIns="3600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C58D1" id="Graphic 45" o:spid="_x0000_s1054" style="position:absolute;margin-left:45.85pt;margin-top:5.65pt;width:503.6pt;height:44.4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395720,563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" adj="-11796480,,5400" path="m,l6395300,r,563295l,563295,,xe" filled="f" strokecolor="#333" strokeweight=".35275mm">
                <v:stroke joinstyle="miter"/>
                <v:formulas/>
                <v:path arrowok="t" o:connecttype="custom" textboxrect="0,0,6395720,563880"/>
                <v:textbox inset="1mm,1mm,1mm,1mm">
                  <w:txbxContent>
                    <w:p w14:paraId="0175A0C4" w14:textId="77777777" w:rsidR="00CD6166" w:rsidRDefault="00CD6166" w:rsidP="00CD6166"/>
                  </w:txbxContent>
                </v:textbox>
                <w10:wrap type="topAndBottom" anchorx="page"/>
              </v:shape>
            </w:pict>
          </mc:Fallback>
        </mc:AlternateContent>
      </w:r>
    </w:p>
    <w:p w14:paraId="2311FA15" w14:textId="77777777" w:rsidR="001661E8" w:rsidRPr="00CD6166" w:rsidRDefault="001661E8">
      <w:pPr>
        <w:pStyle w:val="BodyText"/>
        <w:spacing w:before="34"/>
        <w:ind w:left="0"/>
        <w:rPr>
          <w:rFonts w:ascii="Calibri" w:hAnsi="Calibri" w:cs="Calibri"/>
          <w:sz w:val="24"/>
        </w:rPr>
      </w:pPr>
    </w:p>
    <w:p w14:paraId="03B3CC60" w14:textId="77777777" w:rsidR="001661E8" w:rsidRPr="00CD6166" w:rsidRDefault="001428BC">
      <w:pPr>
        <w:pStyle w:val="Heading1"/>
        <w:rPr>
          <w:rFonts w:ascii="Calibri" w:hAnsi="Calibri" w:cs="Calibri"/>
        </w:rPr>
      </w:pPr>
      <w:r w:rsidRPr="00CD6166">
        <w:rPr>
          <w:rFonts w:ascii="Calibri" w:hAnsi="Calibri" w:cs="Calibri"/>
          <w:color w:val="EC4E5B"/>
        </w:rPr>
        <w:t>Exclusion</w:t>
      </w:r>
      <w:r w:rsidRPr="00CD6166">
        <w:rPr>
          <w:rFonts w:ascii="Calibri" w:hAnsi="Calibri" w:cs="Calibri"/>
          <w:color w:val="EC4E5B"/>
          <w:spacing w:val="33"/>
        </w:rPr>
        <w:t xml:space="preserve"> </w:t>
      </w:r>
      <w:r w:rsidRPr="00CD6166">
        <w:rPr>
          <w:rFonts w:ascii="Calibri" w:hAnsi="Calibri" w:cs="Calibri"/>
          <w:color w:val="EC4E5B"/>
          <w:spacing w:val="-2"/>
        </w:rPr>
        <w:t>Criteria</w:t>
      </w:r>
    </w:p>
    <w:p w14:paraId="23B44310" w14:textId="77777777" w:rsidR="001661E8" w:rsidRPr="00CD6166" w:rsidRDefault="001428BC">
      <w:pPr>
        <w:pStyle w:val="BodyText"/>
        <w:spacing w:before="267" w:line="256" w:lineRule="auto"/>
        <w:ind w:right="1622"/>
        <w:rPr>
          <w:rFonts w:ascii="Calibri" w:hAnsi="Calibri" w:cs="Calibri"/>
        </w:rPr>
      </w:pPr>
      <w:r w:rsidRPr="00CD6166">
        <w:rPr>
          <w:rFonts w:ascii="Calibri" w:hAnsi="Calibri" w:cs="Calibri"/>
        </w:rPr>
        <w:t>People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with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complex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mental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health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comorbidity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and/or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learning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(intellectual) disability where the needs of the individual might be better supported by the specialist services commissioned locally.</w:t>
      </w:r>
    </w:p>
    <w:p w14:paraId="557D7B87" w14:textId="77777777" w:rsidR="001661E8" w:rsidRPr="00CD6166" w:rsidRDefault="001428BC">
      <w:pPr>
        <w:pStyle w:val="BodyText"/>
        <w:spacing w:before="170" w:line="256" w:lineRule="auto"/>
        <w:ind w:right="1622"/>
        <w:rPr>
          <w:rFonts w:ascii="Calibri" w:hAnsi="Calibri" w:cs="Calibri"/>
        </w:rPr>
      </w:pPr>
      <w:r w:rsidRPr="00CD6166">
        <w:rPr>
          <w:rFonts w:ascii="Calibri" w:hAnsi="Calibri" w:cs="Calibri"/>
        </w:rPr>
        <w:t>Further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discussion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between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Referrer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and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Provider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(in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which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case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exclusion criteria may be exempted) may be needed if there is:</w:t>
      </w:r>
    </w:p>
    <w:p w14:paraId="49F8C528" w14:textId="77777777" w:rsidR="001661E8" w:rsidRPr="00CD6166" w:rsidRDefault="001428BC">
      <w:pPr>
        <w:pStyle w:val="ListParagraph"/>
        <w:numPr>
          <w:ilvl w:val="0"/>
          <w:numId w:val="1"/>
        </w:numPr>
        <w:tabs>
          <w:tab w:val="left" w:pos="340"/>
        </w:tabs>
        <w:spacing w:before="169" w:line="256" w:lineRule="auto"/>
        <w:ind w:right="2088"/>
        <w:rPr>
          <w:rFonts w:ascii="Calibri" w:hAnsi="Calibri" w:cs="Calibri"/>
        </w:rPr>
      </w:pPr>
      <w:r w:rsidRPr="00CD6166">
        <w:rPr>
          <w:rFonts w:ascii="Calibri" w:hAnsi="Calibri" w:cs="Calibri"/>
        </w:rPr>
        <w:t>Active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or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recent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involvement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from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the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following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teams: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Crisis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/</w:t>
      </w:r>
      <w:r w:rsidRPr="00CD6166">
        <w:rPr>
          <w:rFonts w:ascii="Calibri" w:hAnsi="Calibri" w:cs="Calibri"/>
          <w:spacing w:val="-4"/>
        </w:rPr>
        <w:t xml:space="preserve"> </w:t>
      </w:r>
      <w:r w:rsidRPr="00CD6166">
        <w:rPr>
          <w:rFonts w:ascii="Calibri" w:hAnsi="Calibri" w:cs="Calibri"/>
        </w:rPr>
        <w:t>Home-Based Treatment, Assertive Outreach</w:t>
      </w:r>
    </w:p>
    <w:p w14:paraId="67B06493" w14:textId="77777777" w:rsidR="001661E8" w:rsidRPr="00CD6166" w:rsidRDefault="001428BC">
      <w:pPr>
        <w:pStyle w:val="ListParagraph"/>
        <w:numPr>
          <w:ilvl w:val="0"/>
          <w:numId w:val="1"/>
        </w:numPr>
        <w:tabs>
          <w:tab w:val="left" w:pos="340"/>
        </w:tabs>
        <w:spacing w:before="57"/>
        <w:ind w:hanging="283"/>
        <w:rPr>
          <w:rFonts w:ascii="Calibri" w:hAnsi="Calibri" w:cs="Calibri"/>
        </w:rPr>
      </w:pPr>
      <w:r w:rsidRPr="00CD6166">
        <w:rPr>
          <w:rFonts w:ascii="Calibri" w:hAnsi="Calibri" w:cs="Calibri"/>
        </w:rPr>
        <w:t>Active and recent involvement</w:t>
      </w:r>
      <w:r w:rsidRPr="00CD6166">
        <w:rPr>
          <w:rFonts w:ascii="Calibri" w:hAnsi="Calibri" w:cs="Calibri"/>
          <w:spacing w:val="1"/>
        </w:rPr>
        <w:t xml:space="preserve"> </w:t>
      </w:r>
      <w:r w:rsidRPr="00CD6166">
        <w:rPr>
          <w:rFonts w:ascii="Calibri" w:hAnsi="Calibri" w:cs="Calibri"/>
        </w:rPr>
        <w:t>with Drug and Alcohol</w:t>
      </w:r>
      <w:r w:rsidRPr="00CD6166">
        <w:rPr>
          <w:rFonts w:ascii="Calibri" w:hAnsi="Calibri" w:cs="Calibri"/>
          <w:spacing w:val="1"/>
        </w:rPr>
        <w:t xml:space="preserve"> </w:t>
      </w:r>
      <w:r w:rsidRPr="00CD6166">
        <w:rPr>
          <w:rFonts w:ascii="Calibri" w:hAnsi="Calibri" w:cs="Calibri"/>
          <w:spacing w:val="-2"/>
        </w:rPr>
        <w:t>Services</w:t>
      </w:r>
    </w:p>
    <w:p w14:paraId="750F3B75" w14:textId="77777777" w:rsidR="001661E8" w:rsidRPr="00CD6166" w:rsidRDefault="001428BC">
      <w:pPr>
        <w:pStyle w:val="ListParagraph"/>
        <w:numPr>
          <w:ilvl w:val="0"/>
          <w:numId w:val="1"/>
        </w:numPr>
        <w:tabs>
          <w:tab w:val="left" w:pos="340"/>
        </w:tabs>
        <w:ind w:hanging="283"/>
        <w:rPr>
          <w:rFonts w:ascii="Calibri" w:hAnsi="Calibri" w:cs="Calibri"/>
        </w:rPr>
      </w:pPr>
      <w:r w:rsidRPr="00CD6166">
        <w:rPr>
          <w:rFonts w:ascii="Calibri" w:hAnsi="Calibri" w:cs="Calibri"/>
        </w:rPr>
        <w:t xml:space="preserve">Active or recent </w:t>
      </w:r>
      <w:r w:rsidRPr="00CD6166">
        <w:rPr>
          <w:rFonts w:ascii="Calibri" w:hAnsi="Calibri" w:cs="Calibri"/>
        </w:rPr>
        <w:t>admission to Acute</w:t>
      </w:r>
      <w:r w:rsidRPr="00CD6166">
        <w:rPr>
          <w:rFonts w:ascii="Calibri" w:hAnsi="Calibri" w:cs="Calibri"/>
          <w:spacing w:val="1"/>
        </w:rPr>
        <w:t xml:space="preserve"> </w:t>
      </w:r>
      <w:r w:rsidRPr="00CD6166">
        <w:rPr>
          <w:rFonts w:ascii="Calibri" w:hAnsi="Calibri" w:cs="Calibri"/>
        </w:rPr>
        <w:t>Mental Health Inpatients or 136</w:t>
      </w:r>
      <w:r w:rsidRPr="00CD6166">
        <w:rPr>
          <w:rFonts w:ascii="Calibri" w:hAnsi="Calibri" w:cs="Calibri"/>
          <w:spacing w:val="1"/>
        </w:rPr>
        <w:t xml:space="preserve"> </w:t>
      </w:r>
      <w:r w:rsidRPr="00CD6166">
        <w:rPr>
          <w:rFonts w:ascii="Calibri" w:hAnsi="Calibri" w:cs="Calibri"/>
          <w:spacing w:val="-2"/>
        </w:rPr>
        <w:t>Suite</w:t>
      </w:r>
    </w:p>
    <w:p w14:paraId="6468F276" w14:textId="77777777" w:rsidR="001661E8" w:rsidRPr="00CD6166" w:rsidRDefault="001428BC">
      <w:pPr>
        <w:pStyle w:val="ListParagraph"/>
        <w:numPr>
          <w:ilvl w:val="0"/>
          <w:numId w:val="1"/>
        </w:numPr>
        <w:tabs>
          <w:tab w:val="left" w:pos="340"/>
        </w:tabs>
        <w:ind w:hanging="283"/>
        <w:rPr>
          <w:rFonts w:ascii="Calibri" w:hAnsi="Calibri" w:cs="Calibri"/>
        </w:rPr>
      </w:pPr>
      <w:r w:rsidRPr="00CD6166">
        <w:rPr>
          <w:rFonts w:ascii="Calibri" w:hAnsi="Calibri" w:cs="Calibri"/>
        </w:rPr>
        <w:t>Active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 xml:space="preserve">or recent admission to Psychiatric Intensive Care </w:t>
      </w:r>
      <w:r w:rsidRPr="00CD6166">
        <w:rPr>
          <w:rFonts w:ascii="Calibri" w:hAnsi="Calibri" w:cs="Calibri"/>
          <w:spacing w:val="-4"/>
        </w:rPr>
        <w:t>Unit</w:t>
      </w:r>
    </w:p>
    <w:p w14:paraId="292A758E" w14:textId="77777777" w:rsidR="001661E8" w:rsidRPr="00CD6166" w:rsidRDefault="001428BC">
      <w:pPr>
        <w:pStyle w:val="ListParagraph"/>
        <w:numPr>
          <w:ilvl w:val="0"/>
          <w:numId w:val="1"/>
        </w:numPr>
        <w:tabs>
          <w:tab w:val="left" w:pos="340"/>
        </w:tabs>
        <w:ind w:hanging="283"/>
        <w:rPr>
          <w:rFonts w:ascii="Calibri" w:hAnsi="Calibri" w:cs="Calibri"/>
        </w:rPr>
      </w:pPr>
      <w:r w:rsidRPr="00CD6166">
        <w:rPr>
          <w:rFonts w:ascii="Calibri" w:hAnsi="Calibri" w:cs="Calibri"/>
        </w:rPr>
        <w:t>Psychosis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or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treatment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for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psychotic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  <w:spacing w:val="-2"/>
        </w:rPr>
        <w:t>episode</w:t>
      </w:r>
    </w:p>
    <w:p w14:paraId="5CEC9683" w14:textId="77777777" w:rsidR="001661E8" w:rsidRPr="00CD6166" w:rsidRDefault="001428BC">
      <w:pPr>
        <w:pStyle w:val="ListParagraph"/>
        <w:numPr>
          <w:ilvl w:val="0"/>
          <w:numId w:val="1"/>
        </w:numPr>
        <w:tabs>
          <w:tab w:val="left" w:pos="340"/>
        </w:tabs>
        <w:ind w:hanging="283"/>
        <w:rPr>
          <w:rFonts w:ascii="Calibri" w:hAnsi="Calibri" w:cs="Calibri"/>
        </w:rPr>
      </w:pPr>
      <w:r w:rsidRPr="00CD6166">
        <w:rPr>
          <w:rFonts w:ascii="Calibri" w:hAnsi="Calibri" w:cs="Calibri"/>
        </w:rPr>
        <w:t>Active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 xml:space="preserve">or recent safeguarding </w:t>
      </w:r>
      <w:r w:rsidRPr="00CD6166">
        <w:rPr>
          <w:rFonts w:ascii="Calibri" w:hAnsi="Calibri" w:cs="Calibri"/>
          <w:spacing w:val="-2"/>
        </w:rPr>
        <w:t>issues</w:t>
      </w:r>
    </w:p>
    <w:p w14:paraId="7B56F5D4" w14:textId="77777777" w:rsidR="001661E8" w:rsidRPr="00CD6166" w:rsidRDefault="001428BC">
      <w:pPr>
        <w:pStyle w:val="ListParagraph"/>
        <w:numPr>
          <w:ilvl w:val="0"/>
          <w:numId w:val="1"/>
        </w:numPr>
        <w:tabs>
          <w:tab w:val="left" w:pos="340"/>
        </w:tabs>
        <w:spacing w:before="77"/>
        <w:ind w:hanging="283"/>
        <w:rPr>
          <w:rFonts w:ascii="Calibri" w:hAnsi="Calibri" w:cs="Calibri"/>
        </w:rPr>
      </w:pPr>
      <w:r w:rsidRPr="00CD6166">
        <w:rPr>
          <w:rFonts w:ascii="Calibri" w:hAnsi="Calibri" w:cs="Calibri"/>
        </w:rPr>
        <w:t>Active</w:t>
      </w:r>
      <w:r w:rsidRPr="00CD6166">
        <w:rPr>
          <w:rFonts w:ascii="Calibri" w:hAnsi="Calibri" w:cs="Calibri"/>
          <w:spacing w:val="-2"/>
        </w:rPr>
        <w:t xml:space="preserve"> </w:t>
      </w:r>
      <w:r w:rsidRPr="00CD6166">
        <w:rPr>
          <w:rFonts w:ascii="Calibri" w:hAnsi="Calibri" w:cs="Calibri"/>
        </w:rPr>
        <w:t>or</w:t>
      </w:r>
      <w:r w:rsidRPr="00CD6166">
        <w:rPr>
          <w:rFonts w:ascii="Calibri" w:hAnsi="Calibri" w:cs="Calibri"/>
          <w:spacing w:val="1"/>
        </w:rPr>
        <w:t xml:space="preserve"> </w:t>
      </w:r>
      <w:r w:rsidRPr="00CD6166">
        <w:rPr>
          <w:rFonts w:ascii="Calibri" w:hAnsi="Calibri" w:cs="Calibri"/>
        </w:rPr>
        <w:t>recent police</w:t>
      </w:r>
      <w:r w:rsidRPr="00CD6166">
        <w:rPr>
          <w:rFonts w:ascii="Calibri" w:hAnsi="Calibri" w:cs="Calibri"/>
          <w:spacing w:val="1"/>
        </w:rPr>
        <w:t xml:space="preserve"> </w:t>
      </w:r>
      <w:r w:rsidRPr="00CD6166">
        <w:rPr>
          <w:rFonts w:ascii="Calibri" w:hAnsi="Calibri" w:cs="Calibri"/>
          <w:spacing w:val="-2"/>
        </w:rPr>
        <w:t>involvement</w:t>
      </w:r>
    </w:p>
    <w:p w14:paraId="5221C8D7" w14:textId="77777777" w:rsidR="001661E8" w:rsidRPr="00CD6166" w:rsidRDefault="001428BC">
      <w:pPr>
        <w:pStyle w:val="ListParagraph"/>
        <w:numPr>
          <w:ilvl w:val="0"/>
          <w:numId w:val="1"/>
        </w:numPr>
        <w:tabs>
          <w:tab w:val="left" w:pos="340"/>
        </w:tabs>
        <w:ind w:hanging="283"/>
        <w:rPr>
          <w:rFonts w:ascii="Calibri" w:hAnsi="Calibri" w:cs="Calibri"/>
        </w:rPr>
      </w:pPr>
      <w:r w:rsidRPr="00CD6166">
        <w:rPr>
          <w:rFonts w:ascii="Calibri" w:hAnsi="Calibri" w:cs="Calibri"/>
        </w:rPr>
        <w:t>Diagnosis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 xml:space="preserve">of </w:t>
      </w:r>
      <w:r w:rsidRPr="00CD6166">
        <w:rPr>
          <w:rFonts w:ascii="Calibri" w:hAnsi="Calibri" w:cs="Calibri"/>
        </w:rPr>
        <w:t>learning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>disability /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 xml:space="preserve">impaired cognitive </w:t>
      </w:r>
      <w:r w:rsidRPr="00CD6166">
        <w:rPr>
          <w:rFonts w:ascii="Calibri" w:hAnsi="Calibri" w:cs="Calibri"/>
          <w:spacing w:val="-2"/>
        </w:rPr>
        <w:t>functioning</w:t>
      </w:r>
    </w:p>
    <w:p w14:paraId="7522BF7C" w14:textId="77777777" w:rsidR="001661E8" w:rsidRPr="00CD6166" w:rsidRDefault="001428BC">
      <w:pPr>
        <w:pStyle w:val="ListParagraph"/>
        <w:numPr>
          <w:ilvl w:val="0"/>
          <w:numId w:val="1"/>
        </w:numPr>
        <w:tabs>
          <w:tab w:val="left" w:pos="340"/>
        </w:tabs>
        <w:ind w:hanging="283"/>
        <w:rPr>
          <w:rFonts w:ascii="Calibri" w:hAnsi="Calibri" w:cs="Calibri"/>
        </w:rPr>
      </w:pPr>
      <w:r w:rsidRPr="00CD6166">
        <w:rPr>
          <w:rFonts w:ascii="Calibri" w:hAnsi="Calibri" w:cs="Calibri"/>
        </w:rPr>
        <w:t>Active</w:t>
      </w:r>
      <w:r w:rsidRPr="00CD6166">
        <w:rPr>
          <w:rFonts w:ascii="Calibri" w:hAnsi="Calibri" w:cs="Calibri"/>
          <w:spacing w:val="-1"/>
        </w:rPr>
        <w:t xml:space="preserve"> </w:t>
      </w:r>
      <w:r w:rsidRPr="00CD6166">
        <w:rPr>
          <w:rFonts w:ascii="Calibri" w:hAnsi="Calibri" w:cs="Calibri"/>
        </w:rPr>
        <w:t xml:space="preserve">or recent question over mental </w:t>
      </w:r>
      <w:r w:rsidRPr="00CD6166">
        <w:rPr>
          <w:rFonts w:ascii="Calibri" w:hAnsi="Calibri" w:cs="Calibri"/>
          <w:spacing w:val="-2"/>
        </w:rPr>
        <w:t>capacity</w:t>
      </w:r>
    </w:p>
    <w:p w14:paraId="51190104" w14:textId="77777777" w:rsidR="001661E8" w:rsidRPr="00CD6166" w:rsidRDefault="001428BC">
      <w:pPr>
        <w:pStyle w:val="BodyText"/>
        <w:spacing w:before="190" w:line="256" w:lineRule="auto"/>
        <w:ind w:right="1622"/>
        <w:rPr>
          <w:rFonts w:ascii="Calibri" w:hAnsi="Calibri" w:cs="Calibri"/>
        </w:rPr>
      </w:pPr>
      <w:r w:rsidRPr="00CD6166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F1EF21B" wp14:editId="03F84AC3">
                <wp:simplePos x="0" y="0"/>
                <wp:positionH relativeFrom="page">
                  <wp:posOffset>6702353</wp:posOffset>
                </wp:positionH>
                <wp:positionV relativeFrom="paragraph">
                  <wp:posOffset>130385</wp:posOffset>
                </wp:positionV>
                <wp:extent cx="275590" cy="275590"/>
                <wp:effectExtent l="0" t="0" r="16510" b="1651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65646" y="0"/>
                              </a:moveTo>
                              <a:lnTo>
                                <a:pt x="40119" y="5167"/>
                              </a:lnTo>
                              <a:lnTo>
                                <a:pt x="19250" y="19250"/>
                              </a:lnTo>
                              <a:lnTo>
                                <a:pt x="5167" y="40119"/>
                              </a:lnTo>
                              <a:lnTo>
                                <a:pt x="0" y="65646"/>
                              </a:lnTo>
                              <a:lnTo>
                                <a:pt x="0" y="209651"/>
                              </a:lnTo>
                              <a:lnTo>
                                <a:pt x="5167" y="235178"/>
                              </a:lnTo>
                              <a:lnTo>
                                <a:pt x="19250" y="256047"/>
                              </a:lnTo>
                              <a:lnTo>
                                <a:pt x="40119" y="270130"/>
                              </a:lnTo>
                              <a:lnTo>
                                <a:pt x="65646" y="275297"/>
                              </a:lnTo>
                              <a:lnTo>
                                <a:pt x="209651" y="275297"/>
                              </a:lnTo>
                              <a:lnTo>
                                <a:pt x="235178" y="270130"/>
                              </a:lnTo>
                              <a:lnTo>
                                <a:pt x="256047" y="256047"/>
                              </a:lnTo>
                              <a:lnTo>
                                <a:pt x="270130" y="235178"/>
                              </a:lnTo>
                              <a:lnTo>
                                <a:pt x="275297" y="209651"/>
                              </a:lnTo>
                              <a:lnTo>
                                <a:pt x="275297" y="65646"/>
                              </a:lnTo>
                              <a:lnTo>
                                <a:pt x="270130" y="40119"/>
                              </a:lnTo>
                              <a:lnTo>
                                <a:pt x="256047" y="19250"/>
                              </a:lnTo>
                              <a:lnTo>
                                <a:pt x="235178" y="5167"/>
                              </a:lnTo>
                              <a:lnTo>
                                <a:pt x="209651" y="0"/>
                              </a:lnTo>
                              <a:lnTo>
                                <a:pt x="65646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3CF55A" w14:textId="77777777" w:rsidR="00CD6166" w:rsidRDefault="00CD6166" w:rsidP="00CD616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EF21B" id="Graphic 46" o:spid="_x0000_s1055" style="position:absolute;left:0;text-align:left;margin-left:527.75pt;margin-top:10.25pt;width:21.7pt;height:21.7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7559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" adj="-11796480,,5400" path="m65646,l40119,5167,19250,19250,5167,40119,,65646,,209651r5167,25527l19250,256047r20869,14083l65646,275297r144005,l235178,270130r20869,-14083l270130,235178r5167,-25527l275297,65646,270130,40119,256047,19250,235178,5167,209651,,65646,xe" filled="f" strokecolor="#333" strokeweight="1pt">
                <v:stroke joinstyle="miter"/>
                <v:formulas/>
                <v:path arrowok="t" o:connecttype="custom" textboxrect="0,0,275590,275590"/>
                <v:textbox inset="0,0,0,0">
                  <w:txbxContent>
                    <w:p w14:paraId="253CF55A" w14:textId="77777777" w:rsidR="00CD6166" w:rsidRDefault="00CD6166" w:rsidP="00CD6166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6166">
        <w:rPr>
          <w:rFonts w:ascii="Calibri" w:hAnsi="Calibri" w:cs="Calibri"/>
        </w:rPr>
        <w:t>Please agree to confirm that the patient does not meet the exclusion criteria</w:t>
      </w:r>
      <w:r w:rsidRPr="00CD6166">
        <w:rPr>
          <w:rFonts w:ascii="Calibri" w:hAnsi="Calibri" w:cs="Calibri"/>
          <w:spacing w:val="40"/>
        </w:rPr>
        <w:t xml:space="preserve"> </w:t>
      </w:r>
      <w:r w:rsidRPr="00CD6166">
        <w:rPr>
          <w:rFonts w:ascii="Calibri" w:hAnsi="Calibri" w:cs="Calibri"/>
        </w:rPr>
        <w:t xml:space="preserve">outlined above and is appropriate to be referred for an Adult ADHD </w:t>
      </w:r>
      <w:r w:rsidRPr="00CD6166">
        <w:rPr>
          <w:rFonts w:ascii="Calibri" w:hAnsi="Calibri" w:cs="Calibri"/>
        </w:rPr>
        <w:t>Assessment to Berkeley Psychiatrists (tick box).</w:t>
      </w:r>
    </w:p>
    <w:sectPr w:rsidR="001661E8" w:rsidRPr="00CD6166">
      <w:pgSz w:w="11910" w:h="16840"/>
      <w:pgMar w:top="800" w:right="850" w:bottom="1120" w:left="850" w:header="0" w:footer="9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4DEA9" w14:textId="77777777" w:rsidR="00582A93" w:rsidRDefault="00582A93">
      <w:r>
        <w:separator/>
      </w:r>
    </w:p>
  </w:endnote>
  <w:endnote w:type="continuationSeparator" w:id="0">
    <w:p w14:paraId="2FA299B4" w14:textId="77777777" w:rsidR="00582A93" w:rsidRDefault="0058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nest">
    <w:altName w:val="Calibri"/>
    <w:charset w:val="00"/>
    <w:family w:val="auto"/>
    <w:pitch w:val="variable"/>
    <w:sig w:usb0="A000026F" w:usb1="0000806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50298" w14:textId="77777777" w:rsidR="001661E8" w:rsidRDefault="001428BC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01824" behindDoc="1" locked="0" layoutInCell="1" allowOverlap="1" wp14:anchorId="7A28A6DF" wp14:editId="0496AB6E">
              <wp:simplePos x="0" y="0"/>
              <wp:positionH relativeFrom="page">
                <wp:posOffset>575830</wp:posOffset>
              </wp:positionH>
              <wp:positionV relativeFrom="page">
                <wp:posOffset>9972002</wp:posOffset>
              </wp:positionV>
              <wp:extent cx="194310" cy="2882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94310" cy="288290"/>
                        <a:chOff x="0" y="0"/>
                        <a:chExt cx="194310" cy="28829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068" cy="2877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06" y="1676"/>
                          <a:ext cx="191421" cy="2842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3484" y="3332"/>
                          <a:ext cx="187325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325" h="281305">
                              <a:moveTo>
                                <a:pt x="95808" y="0"/>
                              </a:moveTo>
                              <a:lnTo>
                                <a:pt x="90779" y="0"/>
                              </a:lnTo>
                              <a:lnTo>
                                <a:pt x="85394" y="292"/>
                              </a:lnTo>
                              <a:lnTo>
                                <a:pt x="45446" y="9718"/>
                              </a:lnTo>
                              <a:lnTo>
                                <a:pt x="14754" y="43994"/>
                              </a:lnTo>
                              <a:lnTo>
                                <a:pt x="11774" y="61279"/>
                              </a:lnTo>
                              <a:lnTo>
                                <a:pt x="12311" y="78156"/>
                              </a:lnTo>
                              <a:lnTo>
                                <a:pt x="15240" y="95910"/>
                              </a:lnTo>
                              <a:lnTo>
                                <a:pt x="24180" y="124612"/>
                              </a:lnTo>
                              <a:lnTo>
                                <a:pt x="25447" y="141189"/>
                              </a:lnTo>
                              <a:lnTo>
                                <a:pt x="18415" y="179603"/>
                              </a:lnTo>
                              <a:lnTo>
                                <a:pt x="596" y="203695"/>
                              </a:lnTo>
                              <a:lnTo>
                                <a:pt x="0" y="205892"/>
                              </a:lnTo>
                              <a:lnTo>
                                <a:pt x="20485" y="218986"/>
                              </a:lnTo>
                              <a:lnTo>
                                <a:pt x="38023" y="225910"/>
                              </a:lnTo>
                              <a:lnTo>
                                <a:pt x="53622" y="234208"/>
                              </a:lnTo>
                              <a:lnTo>
                                <a:pt x="67655" y="243223"/>
                              </a:lnTo>
                              <a:lnTo>
                                <a:pt x="96225" y="263309"/>
                              </a:lnTo>
                              <a:lnTo>
                                <a:pt x="111918" y="272478"/>
                              </a:lnTo>
                              <a:lnTo>
                                <a:pt x="128630" y="278751"/>
                              </a:lnTo>
                              <a:lnTo>
                                <a:pt x="147421" y="281076"/>
                              </a:lnTo>
                              <a:lnTo>
                                <a:pt x="152400" y="280936"/>
                              </a:lnTo>
                              <a:lnTo>
                                <a:pt x="153225" y="280352"/>
                              </a:lnTo>
                              <a:lnTo>
                                <a:pt x="154038" y="278485"/>
                              </a:lnTo>
                              <a:lnTo>
                                <a:pt x="153885" y="277456"/>
                              </a:lnTo>
                              <a:lnTo>
                                <a:pt x="137666" y="257575"/>
                              </a:lnTo>
                              <a:lnTo>
                                <a:pt x="131263" y="249082"/>
                              </a:lnTo>
                              <a:lnTo>
                                <a:pt x="127241" y="243039"/>
                              </a:lnTo>
                              <a:lnTo>
                                <a:pt x="120432" y="225990"/>
                              </a:lnTo>
                              <a:lnTo>
                                <a:pt x="117513" y="208711"/>
                              </a:lnTo>
                              <a:lnTo>
                                <a:pt x="117736" y="193976"/>
                              </a:lnTo>
                              <a:lnTo>
                                <a:pt x="120357" y="184556"/>
                              </a:lnTo>
                              <a:lnTo>
                                <a:pt x="123240" y="179819"/>
                              </a:lnTo>
                              <a:lnTo>
                                <a:pt x="125171" y="177584"/>
                              </a:lnTo>
                              <a:lnTo>
                                <a:pt x="132359" y="177584"/>
                              </a:lnTo>
                              <a:lnTo>
                                <a:pt x="146558" y="179171"/>
                              </a:lnTo>
                              <a:lnTo>
                                <a:pt x="155752" y="179171"/>
                              </a:lnTo>
                              <a:lnTo>
                                <a:pt x="160489" y="177698"/>
                              </a:lnTo>
                              <a:lnTo>
                                <a:pt x="166154" y="170992"/>
                              </a:lnTo>
                              <a:lnTo>
                                <a:pt x="163487" y="153441"/>
                              </a:lnTo>
                              <a:lnTo>
                                <a:pt x="164630" y="151968"/>
                              </a:lnTo>
                              <a:lnTo>
                                <a:pt x="166814" y="151155"/>
                              </a:lnTo>
                              <a:lnTo>
                                <a:pt x="167817" y="150177"/>
                              </a:lnTo>
                              <a:lnTo>
                                <a:pt x="167970" y="149428"/>
                              </a:lnTo>
                              <a:lnTo>
                                <a:pt x="167182" y="145923"/>
                              </a:lnTo>
                              <a:lnTo>
                                <a:pt x="161950" y="142392"/>
                              </a:lnTo>
                              <a:lnTo>
                                <a:pt x="163195" y="139331"/>
                              </a:lnTo>
                              <a:lnTo>
                                <a:pt x="164452" y="139649"/>
                              </a:lnTo>
                              <a:lnTo>
                                <a:pt x="168783" y="139446"/>
                              </a:lnTo>
                              <a:lnTo>
                                <a:pt x="170383" y="137655"/>
                              </a:lnTo>
                              <a:lnTo>
                                <a:pt x="170637" y="136385"/>
                              </a:lnTo>
                              <a:lnTo>
                                <a:pt x="169418" y="125526"/>
                              </a:lnTo>
                              <a:lnTo>
                                <a:pt x="186474" y="116776"/>
                              </a:lnTo>
                              <a:lnTo>
                                <a:pt x="187007" y="114604"/>
                              </a:lnTo>
                              <a:lnTo>
                                <a:pt x="174320" y="95961"/>
                              </a:lnTo>
                              <a:lnTo>
                                <a:pt x="169545" y="86982"/>
                              </a:lnTo>
                              <a:lnTo>
                                <a:pt x="168059" y="85636"/>
                              </a:lnTo>
                              <a:lnTo>
                                <a:pt x="166179" y="82638"/>
                              </a:lnTo>
                              <a:lnTo>
                                <a:pt x="169748" y="76974"/>
                              </a:lnTo>
                              <a:lnTo>
                                <a:pt x="169697" y="69634"/>
                              </a:lnTo>
                              <a:lnTo>
                                <a:pt x="166598" y="63563"/>
                              </a:lnTo>
                              <a:lnTo>
                                <a:pt x="157327" y="37642"/>
                              </a:lnTo>
                              <a:lnTo>
                                <a:pt x="154114" y="30988"/>
                              </a:lnTo>
                              <a:lnTo>
                                <a:pt x="149206" y="22234"/>
                              </a:lnTo>
                              <a:lnTo>
                                <a:pt x="139530" y="12017"/>
                              </a:lnTo>
                              <a:lnTo>
                                <a:pt x="122569" y="3538"/>
                              </a:lnTo>
                              <a:lnTo>
                                <a:pt x="95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24840" y="70688"/>
                          <a:ext cx="66991" cy="674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4174" y="168335"/>
                          <a:ext cx="81905" cy="2867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3460" y="1666"/>
                          <a:ext cx="116978" cy="1147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13525" y="1676"/>
                          <a:ext cx="12128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44780">
                              <a:moveTo>
                                <a:pt x="121132" y="37363"/>
                              </a:moveTo>
                              <a:lnTo>
                                <a:pt x="121056" y="7632"/>
                              </a:lnTo>
                              <a:lnTo>
                                <a:pt x="114833" y="4572"/>
                              </a:lnTo>
                              <a:lnTo>
                                <a:pt x="114109" y="4203"/>
                              </a:lnTo>
                              <a:lnTo>
                                <a:pt x="112801" y="3556"/>
                              </a:lnTo>
                              <a:lnTo>
                                <a:pt x="104178" y="2425"/>
                              </a:lnTo>
                              <a:lnTo>
                                <a:pt x="102235" y="2171"/>
                              </a:lnTo>
                              <a:lnTo>
                                <a:pt x="100876" y="1993"/>
                              </a:lnTo>
                              <a:lnTo>
                                <a:pt x="99606" y="1828"/>
                              </a:lnTo>
                              <a:lnTo>
                                <a:pt x="99212" y="1790"/>
                              </a:lnTo>
                              <a:lnTo>
                                <a:pt x="90855" y="673"/>
                              </a:lnTo>
                              <a:lnTo>
                                <a:pt x="85801" y="12"/>
                              </a:lnTo>
                              <a:lnTo>
                                <a:pt x="80797" y="0"/>
                              </a:lnTo>
                              <a:lnTo>
                                <a:pt x="75412" y="266"/>
                              </a:lnTo>
                              <a:lnTo>
                                <a:pt x="69570" y="889"/>
                              </a:lnTo>
                              <a:lnTo>
                                <a:pt x="24130" y="16014"/>
                              </a:lnTo>
                              <a:lnTo>
                                <a:pt x="3987" y="42633"/>
                              </a:lnTo>
                              <a:lnTo>
                                <a:pt x="0" y="71983"/>
                              </a:lnTo>
                              <a:lnTo>
                                <a:pt x="1435" y="83032"/>
                              </a:lnTo>
                              <a:lnTo>
                                <a:pt x="1866" y="86347"/>
                              </a:lnTo>
                              <a:lnTo>
                                <a:pt x="1879" y="86474"/>
                              </a:lnTo>
                              <a:lnTo>
                                <a:pt x="3022" y="95237"/>
                              </a:lnTo>
                              <a:lnTo>
                                <a:pt x="3378" y="96989"/>
                              </a:lnTo>
                              <a:lnTo>
                                <a:pt x="3898" y="99542"/>
                              </a:lnTo>
                              <a:lnTo>
                                <a:pt x="5588" y="103403"/>
                              </a:lnTo>
                              <a:lnTo>
                                <a:pt x="12217" y="125514"/>
                              </a:lnTo>
                              <a:lnTo>
                                <a:pt x="12484" y="126403"/>
                              </a:lnTo>
                              <a:lnTo>
                                <a:pt x="13055" y="132588"/>
                              </a:lnTo>
                              <a:lnTo>
                                <a:pt x="13436" y="137134"/>
                              </a:lnTo>
                              <a:lnTo>
                                <a:pt x="13703" y="142621"/>
                              </a:lnTo>
                              <a:lnTo>
                                <a:pt x="13703" y="143129"/>
                              </a:lnTo>
                              <a:lnTo>
                                <a:pt x="22517" y="144767"/>
                              </a:lnTo>
                              <a:lnTo>
                                <a:pt x="54825" y="135089"/>
                              </a:lnTo>
                              <a:lnTo>
                                <a:pt x="84721" y="111963"/>
                              </a:lnTo>
                              <a:lnTo>
                                <a:pt x="108432" y="77393"/>
                              </a:lnTo>
                              <a:lnTo>
                                <a:pt x="121132" y="373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38074" y="24409"/>
                          <a:ext cx="73381" cy="6339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38610" y="25011"/>
                          <a:ext cx="7366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63500">
                              <a:moveTo>
                                <a:pt x="24184" y="0"/>
                              </a:moveTo>
                              <a:lnTo>
                                <a:pt x="15748" y="0"/>
                              </a:lnTo>
                              <a:lnTo>
                                <a:pt x="12858" y="800"/>
                              </a:lnTo>
                              <a:lnTo>
                                <a:pt x="0" y="20764"/>
                              </a:lnTo>
                              <a:lnTo>
                                <a:pt x="152" y="24777"/>
                              </a:lnTo>
                              <a:lnTo>
                                <a:pt x="27965" y="58610"/>
                              </a:lnTo>
                              <a:lnTo>
                                <a:pt x="36512" y="63411"/>
                              </a:lnTo>
                              <a:lnTo>
                                <a:pt x="36730" y="63411"/>
                              </a:lnTo>
                              <a:lnTo>
                                <a:pt x="67729" y="38569"/>
                              </a:lnTo>
                              <a:lnTo>
                                <a:pt x="73418" y="20929"/>
                              </a:lnTo>
                              <a:lnTo>
                                <a:pt x="72301" y="15608"/>
                              </a:lnTo>
                              <a:lnTo>
                                <a:pt x="36766" y="4749"/>
                              </a:lnTo>
                              <a:lnTo>
                                <a:pt x="34874" y="3746"/>
                              </a:lnTo>
                              <a:lnTo>
                                <a:pt x="32829" y="2806"/>
                              </a:lnTo>
                              <a:lnTo>
                                <a:pt x="27470" y="800"/>
                              </a:lnTo>
                              <a:lnTo>
                                <a:pt x="24184" y="0"/>
                              </a:lnTo>
                              <a:close/>
                            </a:path>
                            <a:path w="73660" h="63500">
                              <a:moveTo>
                                <a:pt x="57698" y="0"/>
                              </a:moveTo>
                              <a:lnTo>
                                <a:pt x="50190" y="0"/>
                              </a:lnTo>
                              <a:lnTo>
                                <a:pt x="47510" y="533"/>
                              </a:lnTo>
                              <a:lnTo>
                                <a:pt x="42024" y="2209"/>
                              </a:lnTo>
                              <a:lnTo>
                                <a:pt x="39243" y="3429"/>
                              </a:lnTo>
                              <a:lnTo>
                                <a:pt x="36766" y="4749"/>
                              </a:lnTo>
                              <a:lnTo>
                                <a:pt x="66096" y="4749"/>
                              </a:lnTo>
                              <a:lnTo>
                                <a:pt x="65328" y="4076"/>
                              </a:lnTo>
                              <a:lnTo>
                                <a:pt x="61239" y="1066"/>
                              </a:lnTo>
                              <a:lnTo>
                                <a:pt x="57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0000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33D590" id="Group 1" o:spid="_x0000_s1026" style="position:absolute;margin-left:45.35pt;margin-top:785.2pt;width:15.3pt;height:22.7pt;z-index:-15814656;mso-wrap-distance-left:0;mso-wrap-distance-right:0;mso-position-horizontal-relative:page;mso-position-vertical-relative:page" coordsize="194310,288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94068;height:287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">
                <v:imagedata r:id="rId7" o:title=""/>
              </v:shape>
              <v:shape id="Image 3" o:spid="_x0000_s1028" type="#_x0000_t75" style="position:absolute;left:406;top:1676;width:191421;height:284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">
                <v:imagedata r:id="rId8" o:title=""/>
              </v:shape>
              <v:shape id="Graphic 4" o:spid="_x0000_s1029" style="position:absolute;left:3484;top:3332;width:187325;height:281305;visibility:visible;mso-wrap-style:square;v-text-anchor:top" coordsize="187325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" path="m95808,l90779,,85394,292,45446,9718,14754,43994,11774,61279r537,16877l15240,95910r8940,28702l25447,141189r-7032,38414l596,203695,,205892r20485,13094l38023,225910r15599,8298l67655,243223r28570,20086l111918,272478r16712,6273l147421,281076r4979,-140l153225,280352r813,-1867l153885,277456,137666,257575r-6403,-8493l127241,243039r-6809,-17049l117513,208711r223,-14735l120357,184556r2883,-4737l125171,177584r7188,l146558,179171r9194,l160489,177698r5665,-6706l163487,153441r1143,-1473l166814,151155r1003,-978l167970,149428r-788,-3505l161950,142392r1245,-3061l164452,139649r4331,-203l170383,137655r254,-1270l169418,125526r17056,-8750l187007,114604,174320,95961r-4775,-8979l168059,85636r-1880,-2998l169748,76974r-51,-7340l166598,63563,157327,37642r-3213,-6654l149206,22234,139530,12017,122569,3538,95808,xe" stroked="f">
                <v:fill opacity="16962f"/>
                <v:path arrowok="t"/>
              </v:shape>
              <v:shape id="Image 5" o:spid="_x0000_s1030" type="#_x0000_t75" style="position:absolute;left:124840;top:70688;width:66991;height:67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">
                <v:imagedata r:id="rId9" o:title=""/>
              </v:shape>
              <v:shape id="Image 6" o:spid="_x0000_s1031" type="#_x0000_t75" style="position:absolute;left:84174;top:168335;width:81905;height:28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">
                <v:imagedata r:id="rId10" o:title=""/>
              </v:shape>
              <v:shape id="Image 7" o:spid="_x0000_s1032" type="#_x0000_t75" style="position:absolute;left:13460;top:1666;width:116978;height:114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">
                <v:imagedata r:id="rId11" o:title=""/>
              </v:shape>
              <v:shape id="Graphic 8" o:spid="_x0000_s1033" style="position:absolute;left:13525;top:1676;width:121285;height:144780;visibility:visible;mso-wrap-style:square;v-text-anchor:top" coordsize="12128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" path="m121132,37363r-76,-29731l114833,4572r-724,-369l112801,3556,104178,2425r-1943,-254l100876,1993,99606,1828r-394,-38l90855,673,85801,12,80797,,75412,266,69570,889,24130,16014,3987,42633,,71983,1435,83032r431,3315l1879,86474r1143,8763l3378,96989r520,2553l5588,103403r6629,22111l12484,126403r571,6185l13436,137134r267,5487l13703,143129r8814,1638l54825,135089,84721,111963,108432,77393,121132,37363xe" stroked="f">
                <v:fill opacity="7196f"/>
                <v:path arrowok="t"/>
              </v:shape>
              <v:shape id="Image 9" o:spid="_x0000_s1034" type="#_x0000_t75" style="position:absolute;left:38074;top:24409;width:73381;height:6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">
                <v:imagedata r:id="rId12" o:title=""/>
              </v:shape>
              <v:shape id="Graphic 10" o:spid="_x0000_s1035" style="position:absolute;left:38610;top:25011;width:73660;height:63500;visibility:visible;mso-wrap-style:square;v-text-anchor:top" coordsize="7366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" path="m24184,l15748,,12858,800,,20764r152,4013l27965,58610r8547,4801l36730,63411,67729,38569,73418,20929,72301,15608,36766,4749,34874,3746,32829,2806,27470,800,24184,xem57698,l50190,,47510,533,42024,2209,39243,3429,36766,4749r29330,l65328,4076,61239,1066,57698,xe" fillcolor="#c10000" stroked="f">
                <v:fill opacity="52428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02336" behindDoc="1" locked="0" layoutInCell="1" allowOverlap="1" wp14:anchorId="233B5C86" wp14:editId="3759580C">
          <wp:simplePos x="0" y="0"/>
          <wp:positionH relativeFrom="page">
            <wp:posOffset>809584</wp:posOffset>
          </wp:positionH>
          <wp:positionV relativeFrom="page">
            <wp:posOffset>10070896</wp:posOffset>
          </wp:positionV>
          <wp:extent cx="982498" cy="140639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982498" cy="14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79939641" wp14:editId="2DF829E9">
              <wp:simplePos x="0" y="0"/>
              <wp:positionH relativeFrom="page">
                <wp:posOffset>5698288</wp:posOffset>
              </wp:positionH>
              <wp:positionV relativeFrom="page">
                <wp:posOffset>10035179</wp:posOffset>
              </wp:positionV>
              <wp:extent cx="55244" cy="1714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4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C4FF02" w14:textId="77777777" w:rsidR="001661E8" w:rsidRDefault="001428BC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2"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39641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56" type="#_x0000_t202" style="position:absolute;margin-left:448.7pt;margin-top:790.15pt;width:4.35pt;height:13.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" filled="f" stroked="f">
              <v:textbox inset="0,0,0,0">
                <w:txbxContent>
                  <w:p w14:paraId="49C4FF02" w14:textId="77777777" w:rsidR="001661E8" w:rsidRDefault="001428BC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2"/>
                        <w:sz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246C9182" wp14:editId="7416F51A">
              <wp:simplePos x="0" y="0"/>
              <wp:positionH relativeFrom="page">
                <wp:posOffset>6815113</wp:posOffset>
              </wp:positionH>
              <wp:positionV relativeFrom="page">
                <wp:posOffset>10035179</wp:posOffset>
              </wp:positionV>
              <wp:extent cx="55244" cy="17145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4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95EDA8" w14:textId="77777777" w:rsidR="001661E8" w:rsidRDefault="001428BC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2"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6C9182" id="Textbox 13" o:spid="_x0000_s1057" type="#_x0000_t202" style="position:absolute;margin-left:536.6pt;margin-top:790.15pt;width:4.35pt;height:13.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" filled="f" stroked="f">
              <v:textbox inset="0,0,0,0">
                <w:txbxContent>
                  <w:p w14:paraId="0295EDA8" w14:textId="77777777" w:rsidR="001661E8" w:rsidRDefault="001428BC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2"/>
                        <w:sz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2FC5CE39" wp14:editId="52852A36">
              <wp:simplePos x="0" y="0"/>
              <wp:positionH relativeFrom="page">
                <wp:posOffset>3531388</wp:posOffset>
              </wp:positionH>
              <wp:positionV relativeFrom="page">
                <wp:posOffset>10047866</wp:posOffset>
              </wp:positionV>
              <wp:extent cx="3503929" cy="17145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3929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C6EB66" w14:textId="77777777" w:rsidR="001661E8" w:rsidRDefault="001428BC">
                          <w:pPr>
                            <w:tabs>
                              <w:tab w:val="left" w:pos="3576"/>
                              <w:tab w:val="left" w:pos="5335"/>
                            </w:tabs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774AB"/>
                              <w:sz w:val="18"/>
                            </w:rPr>
                            <w:t>E:</w:t>
                          </w:r>
                          <w:r>
                            <w:rPr>
                              <w:color w:val="3774AB"/>
                              <w:spacing w:val="9"/>
                              <w:sz w:val="18"/>
                            </w:rPr>
                            <w:t xml:space="preserve"> </w:t>
                          </w:r>
                          <w:hyperlink r:id="rId14">
                            <w:r w:rsidR="001661E8">
                              <w:rPr>
                                <w:spacing w:val="-2"/>
                                <w:sz w:val="18"/>
                              </w:rPr>
                              <w:t>general@berkeleypsychiatrists.co.uk</w:t>
                            </w:r>
                          </w:hyperlink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color w:val="3774AB"/>
                              <w:sz w:val="18"/>
                            </w:rPr>
                            <w:t>T:</w:t>
                          </w:r>
                          <w:r>
                            <w:rPr>
                              <w:color w:val="3774AB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020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3970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0335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C5CE39" id="Textbox 14" o:spid="_x0000_s1058" type="#_x0000_t202" style="position:absolute;margin-left:278.05pt;margin-top:791.15pt;width:275.9pt;height:13.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" filled="f" stroked="f">
              <v:textbox inset="0,0,0,0">
                <w:txbxContent>
                  <w:p w14:paraId="23C6EB66" w14:textId="77777777" w:rsidR="001661E8" w:rsidRDefault="001428BC">
                    <w:pPr>
                      <w:tabs>
                        <w:tab w:val="left" w:pos="3576"/>
                        <w:tab w:val="left" w:pos="5335"/>
                      </w:tabs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3774AB"/>
                        <w:sz w:val="18"/>
                      </w:rPr>
                      <w:t>E:</w:t>
                    </w:r>
                    <w:r>
                      <w:rPr>
                        <w:color w:val="3774AB"/>
                        <w:spacing w:val="9"/>
                        <w:sz w:val="18"/>
                      </w:rPr>
                      <w:t xml:space="preserve"> </w:t>
                    </w:r>
                    <w:hyperlink r:id="rId15">
                      <w:r w:rsidR="001661E8">
                        <w:rPr>
                          <w:spacing w:val="-2"/>
                          <w:sz w:val="18"/>
                        </w:rPr>
                        <w:t>general@berkeleypsychiatrists.co.uk</w:t>
                      </w:r>
                    </w:hyperlink>
                    <w:r>
                      <w:rPr>
                        <w:sz w:val="18"/>
                      </w:rPr>
                      <w:tab/>
                    </w:r>
                    <w:r>
                      <w:rPr>
                        <w:color w:val="3774AB"/>
                        <w:sz w:val="18"/>
                      </w:rPr>
                      <w:t>T:</w:t>
                    </w:r>
                    <w:r>
                      <w:rPr>
                        <w:color w:val="3774AB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020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3970 </w:t>
                    </w:r>
                    <w:r>
                      <w:rPr>
                        <w:spacing w:val="-4"/>
                        <w:sz w:val="18"/>
                      </w:rPr>
                      <w:t>0335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7C85" w14:textId="77777777" w:rsidR="00582A93" w:rsidRDefault="00582A93">
      <w:r>
        <w:separator/>
      </w:r>
    </w:p>
  </w:footnote>
  <w:footnote w:type="continuationSeparator" w:id="0">
    <w:p w14:paraId="36C3CA0C" w14:textId="77777777" w:rsidR="00582A93" w:rsidRDefault="00582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3938"/>
    <w:multiLevelType w:val="hybridMultilevel"/>
    <w:tmpl w:val="B18CED66"/>
    <w:lvl w:ilvl="0" w:tplc="E7AC58E2">
      <w:numFmt w:val="bullet"/>
      <w:lvlText w:val="•"/>
      <w:lvlJc w:val="left"/>
      <w:pPr>
        <w:ind w:left="340" w:hanging="284"/>
      </w:pPr>
      <w:rPr>
        <w:rFonts w:ascii="Onest" w:eastAsia="Onest" w:hAnsi="Onest" w:cs="Onest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66ACD26">
      <w:numFmt w:val="bullet"/>
      <w:lvlText w:val="•"/>
      <w:lvlJc w:val="left"/>
      <w:pPr>
        <w:ind w:left="1326" w:hanging="284"/>
      </w:pPr>
      <w:rPr>
        <w:rFonts w:hint="default"/>
        <w:lang w:val="en-US" w:eastAsia="en-US" w:bidi="ar-SA"/>
      </w:rPr>
    </w:lvl>
    <w:lvl w:ilvl="2" w:tplc="B7F81614">
      <w:numFmt w:val="bullet"/>
      <w:lvlText w:val="•"/>
      <w:lvlJc w:val="left"/>
      <w:pPr>
        <w:ind w:left="2313" w:hanging="284"/>
      </w:pPr>
      <w:rPr>
        <w:rFonts w:hint="default"/>
        <w:lang w:val="en-US" w:eastAsia="en-US" w:bidi="ar-SA"/>
      </w:rPr>
    </w:lvl>
    <w:lvl w:ilvl="3" w:tplc="83A4A24A">
      <w:numFmt w:val="bullet"/>
      <w:lvlText w:val="•"/>
      <w:lvlJc w:val="left"/>
      <w:pPr>
        <w:ind w:left="3299" w:hanging="284"/>
      </w:pPr>
      <w:rPr>
        <w:rFonts w:hint="default"/>
        <w:lang w:val="en-US" w:eastAsia="en-US" w:bidi="ar-SA"/>
      </w:rPr>
    </w:lvl>
    <w:lvl w:ilvl="4" w:tplc="9CBE8F4C">
      <w:numFmt w:val="bullet"/>
      <w:lvlText w:val="•"/>
      <w:lvlJc w:val="left"/>
      <w:pPr>
        <w:ind w:left="4286" w:hanging="284"/>
      </w:pPr>
      <w:rPr>
        <w:rFonts w:hint="default"/>
        <w:lang w:val="en-US" w:eastAsia="en-US" w:bidi="ar-SA"/>
      </w:rPr>
    </w:lvl>
    <w:lvl w:ilvl="5" w:tplc="ED80F964">
      <w:numFmt w:val="bullet"/>
      <w:lvlText w:val="•"/>
      <w:lvlJc w:val="left"/>
      <w:pPr>
        <w:ind w:left="5272" w:hanging="284"/>
      </w:pPr>
      <w:rPr>
        <w:rFonts w:hint="default"/>
        <w:lang w:val="en-US" w:eastAsia="en-US" w:bidi="ar-SA"/>
      </w:rPr>
    </w:lvl>
    <w:lvl w:ilvl="6" w:tplc="3EB896F4">
      <w:numFmt w:val="bullet"/>
      <w:lvlText w:val="•"/>
      <w:lvlJc w:val="left"/>
      <w:pPr>
        <w:ind w:left="6259" w:hanging="284"/>
      </w:pPr>
      <w:rPr>
        <w:rFonts w:hint="default"/>
        <w:lang w:val="en-US" w:eastAsia="en-US" w:bidi="ar-SA"/>
      </w:rPr>
    </w:lvl>
    <w:lvl w:ilvl="7" w:tplc="ABD6DD5A">
      <w:numFmt w:val="bullet"/>
      <w:lvlText w:val="•"/>
      <w:lvlJc w:val="left"/>
      <w:pPr>
        <w:ind w:left="7245" w:hanging="284"/>
      </w:pPr>
      <w:rPr>
        <w:rFonts w:hint="default"/>
        <w:lang w:val="en-US" w:eastAsia="en-US" w:bidi="ar-SA"/>
      </w:rPr>
    </w:lvl>
    <w:lvl w:ilvl="8" w:tplc="4F3E62A0">
      <w:numFmt w:val="bullet"/>
      <w:lvlText w:val="•"/>
      <w:lvlJc w:val="left"/>
      <w:pPr>
        <w:ind w:left="8232" w:hanging="284"/>
      </w:pPr>
      <w:rPr>
        <w:rFonts w:hint="default"/>
        <w:lang w:val="en-US" w:eastAsia="en-US" w:bidi="ar-SA"/>
      </w:rPr>
    </w:lvl>
  </w:abstractNum>
  <w:num w:numId="1" w16cid:durableId="179216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E8"/>
    <w:rsid w:val="00075151"/>
    <w:rsid w:val="000B7BF5"/>
    <w:rsid w:val="001428BC"/>
    <w:rsid w:val="001661E8"/>
    <w:rsid w:val="00582A93"/>
    <w:rsid w:val="00A36FFC"/>
    <w:rsid w:val="00C5290D"/>
    <w:rsid w:val="00CC52FE"/>
    <w:rsid w:val="00CD6166"/>
    <w:rsid w:val="00DF5B38"/>
    <w:rsid w:val="00E6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21253"/>
  <w15:docId w15:val="{BB552CBF-7F73-9443-ADDE-C66A0FB2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nest" w:eastAsia="Onest" w:hAnsi="Onest" w:cs="Onest"/>
    </w:rPr>
  </w:style>
  <w:style w:type="paragraph" w:styleId="Heading1">
    <w:name w:val="heading 1"/>
    <w:basedOn w:val="Normal"/>
    <w:uiPriority w:val="9"/>
    <w:qFormat/>
    <w:pPr>
      <w:ind w:left="5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"/>
    </w:pPr>
  </w:style>
  <w:style w:type="paragraph" w:styleId="Title">
    <w:name w:val="Title"/>
    <w:basedOn w:val="Normal"/>
    <w:uiPriority w:val="10"/>
    <w:qFormat/>
    <w:pPr>
      <w:spacing w:before="89"/>
      <w:ind w:left="57"/>
    </w:pPr>
    <w:rPr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before="76"/>
      <w:ind w:left="340" w:hanging="2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icb.berkeley.psychiatrists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icb.berkeley.psychiatrist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hyperlink" Target="mailto:general@berkeleypsychiatrists.co.uk" TargetMode="External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hyperlink" Target="mailto:general@berkeleypsychiatris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Smith</dc:creator>
  <cp:lastModifiedBy>SMITH, Emma (BHF LUNDWOOD SURGERY)</cp:lastModifiedBy>
  <cp:revision>2</cp:revision>
  <dcterms:created xsi:type="dcterms:W3CDTF">2026-05-18T08:57:00Z</dcterms:created>
  <dcterms:modified xsi:type="dcterms:W3CDTF">2026-05-18T08:57:00Z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2026-02-14T00:00:00Z</vt:filetime>
  </property>
  <property fmtid="{D5CDD505-2E9C-101B-9397-08002B2CF9AE}" pid="5" name="Producer">
    <vt:lpwstr>Adobe PDF Library 18.0</vt:lpwstr>
  </property>
</Properties>
</file>