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1823" w14:textId="789E221C" w:rsidR="00D55994" w:rsidRDefault="007264F9" w:rsidP="00EE7CD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83AE5">
        <w:rPr>
          <w:rFonts w:ascii="Arial" w:eastAsia="Times New Roman" w:hAnsi="Arial" w:cs="Arial"/>
          <w:sz w:val="24"/>
          <w:szCs w:val="24"/>
          <w:lang w:eastAsia="en-GB"/>
        </w:rPr>
        <w:fldChar w:fldCharType="begin"/>
      </w:r>
      <w:r w:rsidRPr="00783AE5">
        <w:rPr>
          <w:rFonts w:ascii="Arial" w:eastAsia="Times New Roman" w:hAnsi="Arial" w:cs="Arial"/>
          <w:sz w:val="24"/>
          <w:szCs w:val="24"/>
          <w:lang w:eastAsia="en-GB"/>
        </w:rPr>
        <w:instrText xml:space="preserve"> INCLUDEPICTURE "C:\\Users\\Hayley.newsome1\\AppData\\Local\\Packages\\Microsoft.Windows.Photos_8wekyb3d8bbwe\\TempState\\ShareServiceTempFolder\\BEST Nurse logo 1.jpeg" \* MERGEFORMATINET </w:instrText>
      </w:r>
      <w:r w:rsidRPr="00783AE5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783AE5">
        <w:rPr>
          <w:rFonts w:ascii="Arial" w:eastAsia="Times New Roman" w:hAnsi="Arial" w:cs="Arial"/>
          <w:sz w:val="24"/>
          <w:szCs w:val="24"/>
          <w:lang w:eastAsia="en-GB"/>
        </w:rPr>
        <w:pict w14:anchorId="551A9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75pt;height:112.45pt">
            <v:imagedata r:id="rId5" r:href="rId6"/>
          </v:shape>
        </w:pict>
      </w:r>
      <w:r w:rsidRPr="00783AE5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E7CD0" w14:paraId="4271E7EF" w14:textId="77777777" w:rsidTr="003716A8">
        <w:tc>
          <w:tcPr>
            <w:tcW w:w="10456" w:type="dxa"/>
          </w:tcPr>
          <w:p w14:paraId="4E2D08FB" w14:textId="3AA91235" w:rsidR="00EE7CD0" w:rsidRDefault="00023C57" w:rsidP="00EE7CD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Nurse</w:t>
            </w:r>
            <w:r w:rsidR="00EE7CD0" w:rsidRPr="00EE7CD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BEST </w:t>
            </w:r>
          </w:p>
          <w:p w14:paraId="30BE622C" w14:textId="77777777" w:rsidR="00EE7CD0" w:rsidRPr="00EE7CD0" w:rsidRDefault="00EE7CD0" w:rsidP="00EE7CD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E7CD0">
              <w:rPr>
                <w:rFonts w:ascii="Arial" w:hAnsi="Arial" w:cs="Arial"/>
                <w:b/>
                <w:bCs/>
                <w:sz w:val="36"/>
                <w:szCs w:val="36"/>
              </w:rPr>
              <w:t>Events 2025</w:t>
            </w:r>
          </w:p>
          <w:p w14:paraId="64E54536" w14:textId="77777777" w:rsidR="00EE7CD0" w:rsidRDefault="00EE7CD0" w:rsidP="00EE7C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68CC4A" w14:textId="0EC0E117" w:rsidR="00EE7CD0" w:rsidRDefault="00EE7CD0" w:rsidP="00EE7C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89528E" w14:textId="77777777" w:rsidR="00D55994" w:rsidRPr="00D55994" w:rsidRDefault="00D55994" w:rsidP="00D559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D55994" w:rsidRPr="00D55994" w14:paraId="06310AAC" w14:textId="40B26D1C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14:paraId="1AA1DCAD" w14:textId="77777777" w:rsidR="00D55994" w:rsidRPr="00D55994" w:rsidRDefault="00D55994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9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  <w:p w14:paraId="653DEEC4" w14:textId="1A6E7597" w:rsidR="00D55994" w:rsidRPr="00D55994" w:rsidRDefault="00D55994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B286D" w14:textId="77777777" w:rsidR="00D55994" w:rsidRDefault="00D55994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869819" w14:textId="77777777" w:rsidR="004677E8" w:rsidRDefault="004677E8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22C945" w14:textId="77777777" w:rsidR="00D55994" w:rsidRPr="004677E8" w:rsidRDefault="00D55994" w:rsidP="008F3681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Times: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2CAE0DCA" w14:textId="77777777" w:rsidR="00D55994" w:rsidRPr="004677E8" w:rsidRDefault="00D55994" w:rsidP="008F3681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1AAEBF" w14:textId="3F41D9F9" w:rsidR="00D55994" w:rsidRPr="004677E8" w:rsidRDefault="00023C57" w:rsidP="008F3681">
            <w:pPr>
              <w:ind w:left="1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  <w:r w:rsidR="008F3681" w:rsidRPr="004677E8">
              <w:rPr>
                <w:rFonts w:ascii="Arial" w:hAnsi="Arial" w:cs="Arial"/>
                <w:sz w:val="24"/>
                <w:szCs w:val="24"/>
              </w:rPr>
              <w:t>0-5.00</w:t>
            </w:r>
            <w:r w:rsidR="00D55994" w:rsidRPr="004677E8">
              <w:rPr>
                <w:rFonts w:ascii="Arial" w:hAnsi="Arial" w:cs="Arial"/>
                <w:sz w:val="24"/>
                <w:szCs w:val="24"/>
              </w:rPr>
              <w:t xml:space="preserve"> pm.  Speakers start at </w:t>
            </w:r>
            <w:r w:rsidR="008F3681" w:rsidRPr="004677E8">
              <w:rPr>
                <w:rFonts w:ascii="Arial" w:hAnsi="Arial" w:cs="Arial"/>
                <w:sz w:val="24"/>
                <w:szCs w:val="24"/>
              </w:rPr>
              <w:t>1.00</w:t>
            </w:r>
            <w:r w:rsidR="00D55994" w:rsidRPr="004677E8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  <w:p w14:paraId="70AEA45C" w14:textId="77777777" w:rsidR="00D55994" w:rsidRDefault="00D55994" w:rsidP="008F3681">
            <w:pPr>
              <w:ind w:left="172"/>
              <w:rPr>
                <w:rFonts w:ascii="Arial" w:hAnsi="Arial" w:cs="Arial"/>
                <w:sz w:val="24"/>
                <w:szCs w:val="24"/>
              </w:rPr>
            </w:pPr>
          </w:p>
          <w:p w14:paraId="0E0AAAB6" w14:textId="77777777" w:rsidR="007264F9" w:rsidRPr="004677E8" w:rsidRDefault="007264F9" w:rsidP="008F3681">
            <w:pPr>
              <w:ind w:left="172"/>
              <w:rPr>
                <w:rFonts w:ascii="Arial" w:hAnsi="Arial" w:cs="Arial"/>
                <w:sz w:val="24"/>
                <w:szCs w:val="24"/>
              </w:rPr>
            </w:pPr>
          </w:p>
          <w:p w14:paraId="24EEB329" w14:textId="77777777" w:rsidR="00D55994" w:rsidRPr="004677E8" w:rsidRDefault="00D55994" w:rsidP="008F3681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Venue:   </w:t>
            </w:r>
            <w:r w:rsidRPr="004677E8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06C56C75" w14:textId="77777777" w:rsidR="00D55994" w:rsidRPr="004677E8" w:rsidRDefault="00D55994" w:rsidP="008F3681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E4487E" w14:textId="543F1167" w:rsidR="00D55994" w:rsidRPr="004677E8" w:rsidRDefault="007264F9" w:rsidP="008F3681">
            <w:pPr>
              <w:ind w:left="1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Teams</w:t>
            </w:r>
          </w:p>
          <w:p w14:paraId="08E1004F" w14:textId="77777777" w:rsidR="00D55994" w:rsidRDefault="00D55994" w:rsidP="008F3681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C27968" w14:textId="77777777" w:rsidR="007264F9" w:rsidRPr="004677E8" w:rsidRDefault="007264F9" w:rsidP="008F3681">
            <w:pPr>
              <w:ind w:left="1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7689C9" w14:textId="77777777" w:rsidR="00D55994" w:rsidRPr="004677E8" w:rsidRDefault="00D55994" w:rsidP="008F3681">
            <w:pPr>
              <w:ind w:left="172"/>
              <w:rPr>
                <w:rFonts w:ascii="Arial" w:eastAsia="Times New Roman" w:hAnsi="Arial" w:cs="Arial"/>
                <w:sz w:val="24"/>
                <w:szCs w:val="24"/>
              </w:rPr>
            </w:pPr>
            <w:r w:rsidRPr="004677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Contact</w:t>
            </w:r>
            <w:r w:rsidRPr="004677E8">
              <w:rPr>
                <w:rFonts w:ascii="Arial" w:eastAsia="Times New Roman" w:hAnsi="Arial" w:cs="Arial"/>
                <w:sz w:val="24"/>
                <w:szCs w:val="24"/>
              </w:rPr>
              <w:t xml:space="preserve">:  </w:t>
            </w:r>
          </w:p>
          <w:p w14:paraId="58105DCA" w14:textId="77777777" w:rsidR="00D55994" w:rsidRPr="004677E8" w:rsidRDefault="00D55994" w:rsidP="008F3681">
            <w:pPr>
              <w:ind w:left="17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D59A5C" w14:textId="5090A4D5" w:rsidR="00D55994" w:rsidRPr="004677E8" w:rsidRDefault="00D55994" w:rsidP="008F3681">
            <w:pPr>
              <w:ind w:left="172"/>
              <w:rPr>
                <w:rFonts w:ascii="Arial" w:eastAsia="Times New Roman" w:hAnsi="Arial" w:cs="Arial"/>
                <w:sz w:val="24"/>
                <w:szCs w:val="24"/>
              </w:rPr>
            </w:pPr>
            <w:r w:rsidRPr="004677E8">
              <w:rPr>
                <w:rFonts w:ascii="Arial" w:eastAsia="Times New Roman" w:hAnsi="Arial" w:cs="Arial"/>
                <w:sz w:val="24"/>
                <w:szCs w:val="24"/>
              </w:rPr>
              <w:t xml:space="preserve">Emma Smith, BEST Lead Administrator via </w:t>
            </w:r>
            <w:hyperlink r:id="rId7" w:history="1">
              <w:r w:rsidRPr="004677E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emma.smith407@nhs.net</w:t>
              </w:r>
            </w:hyperlink>
            <w:r w:rsidRPr="004677E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8109162" w14:textId="77777777" w:rsidR="00D55994" w:rsidRPr="00D55994" w:rsidRDefault="00D55994" w:rsidP="00D55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55994" w:rsidRPr="00D55994" w14:paraId="72BDA3AD" w14:textId="4EA617A5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528525FB" w14:textId="2D5FED54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 w:rsidRPr="004677E8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4677E8" w:rsidRPr="004677E8">
              <w:rPr>
                <w:rFonts w:ascii="Arial" w:hAnsi="Arial" w:cs="Arial"/>
                <w:sz w:val="24"/>
                <w:szCs w:val="24"/>
              </w:rPr>
              <w:t>15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January 2025 </w:t>
            </w:r>
          </w:p>
          <w:p w14:paraId="22731B83" w14:textId="5BD697A9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5F3E0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94" w:rsidRPr="00D55994" w14:paraId="2733F02E" w14:textId="14C9B789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22E292D" w14:textId="7A5A123E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 w:rsidRPr="004677E8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4677E8" w:rsidRPr="004677E8">
              <w:rPr>
                <w:rFonts w:ascii="Arial" w:hAnsi="Arial" w:cs="Arial"/>
                <w:sz w:val="24"/>
                <w:szCs w:val="24"/>
              </w:rPr>
              <w:t>19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March 2025</w:t>
            </w:r>
          </w:p>
          <w:p w14:paraId="18A9D612" w14:textId="1801A546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2D079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94" w:rsidRPr="00D55994" w14:paraId="1F5838C2" w14:textId="3054734C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E265A13" w14:textId="3EDB19C5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 w:rsidRPr="004677E8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4677E8" w:rsidRPr="004677E8">
              <w:rPr>
                <w:rFonts w:ascii="Arial" w:hAnsi="Arial" w:cs="Arial"/>
                <w:sz w:val="24"/>
                <w:szCs w:val="24"/>
              </w:rPr>
              <w:t>21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4677E8">
              <w:rPr>
                <w:rFonts w:ascii="Arial" w:hAnsi="Arial" w:cs="Arial"/>
                <w:sz w:val="24"/>
                <w:szCs w:val="24"/>
              </w:rPr>
              <w:t>ay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3B2897E6" w14:textId="77777777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7ED12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94" w:rsidRPr="00D55994" w14:paraId="78A7E939" w14:textId="20AEA9CD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3D01BD47" w14:textId="4B622D03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 w:rsidRPr="004677E8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4677E8" w:rsidRPr="004677E8">
              <w:rPr>
                <w:rFonts w:ascii="Arial" w:hAnsi="Arial" w:cs="Arial"/>
                <w:sz w:val="24"/>
                <w:szCs w:val="24"/>
              </w:rPr>
              <w:t>18 June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722F0D71" w14:textId="756712B5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4E447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E8" w:rsidRPr="00D55994" w14:paraId="073E1D3E" w14:textId="77777777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524246B3" w14:textId="77777777" w:rsidR="004677E8" w:rsidRPr="004677E8" w:rsidRDefault="004677E8" w:rsidP="00D55994">
            <w:pPr>
              <w:rPr>
                <w:rFonts w:ascii="Arial" w:hAnsi="Arial" w:cs="Arial"/>
                <w:sz w:val="24"/>
                <w:szCs w:val="24"/>
              </w:rPr>
            </w:pPr>
            <w:r w:rsidRPr="004677E8">
              <w:rPr>
                <w:rFonts w:ascii="Arial" w:hAnsi="Arial" w:cs="Arial"/>
                <w:sz w:val="24"/>
                <w:szCs w:val="24"/>
              </w:rPr>
              <w:t>Wednesday 16 July 2025</w:t>
            </w:r>
          </w:p>
          <w:p w14:paraId="4E24B6C6" w14:textId="218A0A50" w:rsidR="004677E8" w:rsidRPr="004677E8" w:rsidRDefault="004677E8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49B13" w14:textId="77777777" w:rsidR="004677E8" w:rsidRDefault="004677E8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94" w:rsidRPr="00D55994" w14:paraId="0BB5AFAF" w14:textId="21A66A96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79BEA083" w14:textId="1C322D2A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 w:rsidRPr="004677E8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4677E8" w:rsidRPr="004677E8">
              <w:rPr>
                <w:rFonts w:ascii="Arial" w:hAnsi="Arial" w:cs="Arial"/>
                <w:sz w:val="24"/>
                <w:szCs w:val="24"/>
              </w:rPr>
              <w:t>17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7E8">
              <w:rPr>
                <w:rFonts w:ascii="Arial" w:hAnsi="Arial" w:cs="Arial"/>
                <w:sz w:val="24"/>
                <w:szCs w:val="24"/>
              </w:rPr>
              <w:t>September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73B2E277" w14:textId="56A40C5D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3BA76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E8" w:rsidRPr="00D55994" w14:paraId="708CA85C" w14:textId="77777777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3B8299F0" w14:textId="77777777" w:rsidR="004677E8" w:rsidRPr="004677E8" w:rsidRDefault="004677E8" w:rsidP="00D55994">
            <w:pPr>
              <w:rPr>
                <w:rFonts w:ascii="Arial" w:hAnsi="Arial" w:cs="Arial"/>
                <w:sz w:val="24"/>
                <w:szCs w:val="24"/>
              </w:rPr>
            </w:pPr>
            <w:r w:rsidRPr="004677E8">
              <w:rPr>
                <w:rFonts w:ascii="Arial" w:hAnsi="Arial" w:cs="Arial"/>
                <w:sz w:val="24"/>
                <w:szCs w:val="24"/>
              </w:rPr>
              <w:t>Wednesday 15 October 2025</w:t>
            </w:r>
          </w:p>
          <w:p w14:paraId="73B93B6D" w14:textId="2DE0F44E" w:rsidR="004677E8" w:rsidRPr="004677E8" w:rsidRDefault="004677E8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9BEE2" w14:textId="77777777" w:rsidR="004677E8" w:rsidRDefault="004677E8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994" w:rsidRPr="00D55994" w14:paraId="34DA8C6B" w14:textId="0F24FCAA" w:rsidTr="00EE7CD0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47D68113" w14:textId="77777777" w:rsidR="00D55994" w:rsidRPr="004677E8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  <w:r w:rsidRPr="004677E8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4677E8" w:rsidRPr="004677E8">
              <w:rPr>
                <w:rFonts w:ascii="Arial" w:hAnsi="Arial" w:cs="Arial"/>
                <w:sz w:val="24"/>
                <w:szCs w:val="24"/>
              </w:rPr>
              <w:t>19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7E8">
              <w:rPr>
                <w:rFonts w:ascii="Arial" w:hAnsi="Arial" w:cs="Arial"/>
                <w:sz w:val="24"/>
                <w:szCs w:val="24"/>
              </w:rPr>
              <w:t>November</w:t>
            </w:r>
            <w:r w:rsidRPr="004677E8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5A4EF9EF" w14:textId="039D0B42" w:rsidR="004677E8" w:rsidRPr="004677E8" w:rsidRDefault="004677E8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DB74A" w14:textId="77777777" w:rsidR="00D55994" w:rsidRDefault="00D55994" w:rsidP="00D55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B7C755" w14:textId="6E51C7B5" w:rsidR="008D7B3E" w:rsidRDefault="008D7B3E" w:rsidP="00D559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2C1E75" w14:textId="77777777" w:rsidR="00D55994" w:rsidRDefault="00D55994" w:rsidP="00D559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CBE46A" w14:textId="77777777" w:rsidR="00D55994" w:rsidRDefault="00D55994" w:rsidP="00D559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B875C5" w14:textId="77777777" w:rsidR="00D55994" w:rsidRPr="00D55994" w:rsidRDefault="00D55994" w:rsidP="00D559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D55994" w:rsidRPr="00D55994" w:rsidSect="008F368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1D4"/>
    <w:multiLevelType w:val="hybridMultilevel"/>
    <w:tmpl w:val="46FA6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023"/>
    <w:multiLevelType w:val="hybridMultilevel"/>
    <w:tmpl w:val="2A8A4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85F"/>
    <w:multiLevelType w:val="hybridMultilevel"/>
    <w:tmpl w:val="359C2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AE6"/>
    <w:multiLevelType w:val="hybridMultilevel"/>
    <w:tmpl w:val="9BC07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C117D"/>
    <w:multiLevelType w:val="hybridMultilevel"/>
    <w:tmpl w:val="227E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1CE"/>
    <w:multiLevelType w:val="hybridMultilevel"/>
    <w:tmpl w:val="092E9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9121E"/>
    <w:multiLevelType w:val="hybridMultilevel"/>
    <w:tmpl w:val="50065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5047C"/>
    <w:multiLevelType w:val="hybridMultilevel"/>
    <w:tmpl w:val="B85AC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63BF4"/>
    <w:multiLevelType w:val="hybridMultilevel"/>
    <w:tmpl w:val="723E3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B6D1C"/>
    <w:multiLevelType w:val="hybridMultilevel"/>
    <w:tmpl w:val="30BCF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3931">
    <w:abstractNumId w:val="5"/>
  </w:num>
  <w:num w:numId="2" w16cid:durableId="123625732">
    <w:abstractNumId w:val="1"/>
  </w:num>
  <w:num w:numId="3" w16cid:durableId="433285721">
    <w:abstractNumId w:val="9"/>
  </w:num>
  <w:num w:numId="4" w16cid:durableId="58790569">
    <w:abstractNumId w:val="2"/>
  </w:num>
  <w:num w:numId="5" w16cid:durableId="1900243148">
    <w:abstractNumId w:val="6"/>
  </w:num>
  <w:num w:numId="6" w16cid:durableId="318384169">
    <w:abstractNumId w:val="7"/>
  </w:num>
  <w:num w:numId="7" w16cid:durableId="76368288">
    <w:abstractNumId w:val="4"/>
  </w:num>
  <w:num w:numId="8" w16cid:durableId="1639799314">
    <w:abstractNumId w:val="8"/>
  </w:num>
  <w:num w:numId="9" w16cid:durableId="886376001">
    <w:abstractNumId w:val="0"/>
  </w:num>
  <w:num w:numId="10" w16cid:durableId="513424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F9"/>
    <w:rsid w:val="00023C57"/>
    <w:rsid w:val="001636E9"/>
    <w:rsid w:val="00200A62"/>
    <w:rsid w:val="002942A1"/>
    <w:rsid w:val="004136DC"/>
    <w:rsid w:val="004677E8"/>
    <w:rsid w:val="004B49B7"/>
    <w:rsid w:val="00543209"/>
    <w:rsid w:val="00545FCC"/>
    <w:rsid w:val="00564833"/>
    <w:rsid w:val="00661B28"/>
    <w:rsid w:val="006E404D"/>
    <w:rsid w:val="007264F9"/>
    <w:rsid w:val="00784DF9"/>
    <w:rsid w:val="00794DDC"/>
    <w:rsid w:val="007F0152"/>
    <w:rsid w:val="0082001C"/>
    <w:rsid w:val="008D7B3E"/>
    <w:rsid w:val="008F3681"/>
    <w:rsid w:val="00991C5E"/>
    <w:rsid w:val="00A15A13"/>
    <w:rsid w:val="00A27FCB"/>
    <w:rsid w:val="00A36877"/>
    <w:rsid w:val="00A53792"/>
    <w:rsid w:val="00AA6B99"/>
    <w:rsid w:val="00AD6C0E"/>
    <w:rsid w:val="00B03AD7"/>
    <w:rsid w:val="00BC24F4"/>
    <w:rsid w:val="00BE1019"/>
    <w:rsid w:val="00C81176"/>
    <w:rsid w:val="00D25538"/>
    <w:rsid w:val="00D55994"/>
    <w:rsid w:val="00D578C8"/>
    <w:rsid w:val="00E11122"/>
    <w:rsid w:val="00EA06B5"/>
    <w:rsid w:val="00EE7CD0"/>
    <w:rsid w:val="00F7667E"/>
    <w:rsid w:val="00F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2AD2"/>
  <w15:chartTrackingRefBased/>
  <w15:docId w15:val="{F1BFE9C0-1993-4581-850C-7305936D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6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9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ma.smith407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Hayley.newsome1\AppData\Local\Packages\Microsoft.Windows.Photos_8wekyb3d8bbwe\TempState\ShareServiceTempFolder\BEST%20Nurse%20logo%20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SMITH, Emma (BHF LUNDWOOD SURGERY)</cp:lastModifiedBy>
  <cp:revision>3</cp:revision>
  <cp:lastPrinted>2023-08-07T12:24:00Z</cp:lastPrinted>
  <dcterms:created xsi:type="dcterms:W3CDTF">2024-07-05T14:55:00Z</dcterms:created>
  <dcterms:modified xsi:type="dcterms:W3CDTF">2024-07-05T14:56:00Z</dcterms:modified>
</cp:coreProperties>
</file>