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C100" w14:textId="33714A00" w:rsidR="00CB240B" w:rsidRDefault="00126EF4" w:rsidP="00126EF4">
      <w:pPr>
        <w:spacing w:after="0"/>
        <w:rPr>
          <w:b/>
          <w:bCs/>
          <w:sz w:val="56"/>
          <w:szCs w:val="56"/>
        </w:rPr>
      </w:pPr>
      <w:r w:rsidRPr="00CB240B">
        <w:rPr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DAF2AE" wp14:editId="7550ECD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981075" cy="1041400"/>
                <wp:effectExtent l="0" t="0" r="28575" b="25400"/>
                <wp:wrapSquare wrapText="bothSides"/>
                <wp:docPr id="5622407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DA22B" w14:textId="0BDC60BE" w:rsidR="00CB240B" w:rsidRDefault="00CB240B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2353A30E" wp14:editId="249B0954">
                                  <wp:extent cx="967155" cy="942975"/>
                                  <wp:effectExtent l="0" t="0" r="4445" b="635"/>
                                  <wp:docPr id="1468453805" name="Picture 1468453805" descr="A close-up of a logo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6103CBD-E645-B1CB-1438-D06C02659A4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 descr="A close-up of a logo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6103CBD-E645-B1CB-1438-D06C02659A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715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AF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05pt;margin-top:.7pt;width:77.25pt;height:8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">
                <v:textbox>
                  <w:txbxContent>
                    <w:p w14:paraId="580DA22B" w14:textId="0BDC60BE" w:rsidR="00CB240B" w:rsidRDefault="00CB240B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2353A30E" wp14:editId="249B0954">
                            <wp:extent cx="967155" cy="942975"/>
                            <wp:effectExtent l="0" t="0" r="4445" b="635"/>
                            <wp:docPr id="1468453805" name="Picture 1468453805" descr="A close-up of a logo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6103CBD-E645-B1CB-1438-D06C02659A4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 descr="A close-up of a logo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76103CBD-E645-B1CB-1438-D06C02659A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7155" cy="942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Calibri"/>
          <w:noProof/>
          <w:color w:val="1F497D"/>
          <w:lang w:eastAsia="en-GB"/>
        </w:rPr>
        <w:drawing>
          <wp:inline distT="0" distB="0" distL="0" distR="0" wp14:anchorId="38149B98" wp14:editId="6C3CBDFF">
            <wp:extent cx="1327150" cy="317500"/>
            <wp:effectExtent l="0" t="0" r="6350" b="6350"/>
            <wp:docPr id="974485332" name="Picture 1" descr="Description: C:\Documents and Settings\trudy.johnson\Local Settings\Temporary Internet Files\Content.Outlook\99R3ZYMW\High r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trudy.johnson\Local Settings\Temporary Internet Files\Content.Outlook\99R3ZYMW\High res logo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A344F" w14:textId="77777777" w:rsidR="005D5467" w:rsidRDefault="005D5467" w:rsidP="00675770">
      <w:pPr>
        <w:spacing w:after="0"/>
        <w:ind w:left="720" w:firstLine="720"/>
        <w:jc w:val="center"/>
        <w:rPr>
          <w:b/>
          <w:bCs/>
          <w:sz w:val="52"/>
          <w:szCs w:val="52"/>
        </w:rPr>
      </w:pPr>
    </w:p>
    <w:p w14:paraId="77EADB0A" w14:textId="77777777" w:rsidR="00126EF4" w:rsidRDefault="00126EF4" w:rsidP="00126EF4">
      <w:pPr>
        <w:spacing w:after="0"/>
        <w:ind w:left="720"/>
        <w:jc w:val="center"/>
        <w:rPr>
          <w:b/>
          <w:bCs/>
          <w:sz w:val="52"/>
          <w:szCs w:val="52"/>
        </w:rPr>
      </w:pPr>
    </w:p>
    <w:p w14:paraId="6EDD62C9" w14:textId="3E23A12C" w:rsidR="00126EF4" w:rsidRDefault="002558D5" w:rsidP="00126EF4">
      <w:pPr>
        <w:spacing w:after="0"/>
        <w:ind w:left="72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Cervical</w:t>
      </w:r>
      <w:r w:rsidR="00675770">
        <w:rPr>
          <w:b/>
          <w:bCs/>
          <w:sz w:val="52"/>
          <w:szCs w:val="52"/>
        </w:rPr>
        <w:t xml:space="preserve"> Screening </w:t>
      </w:r>
      <w:r w:rsidR="008E78C9" w:rsidRPr="000F0CD7">
        <w:rPr>
          <w:b/>
          <w:bCs/>
          <w:sz w:val="52"/>
          <w:szCs w:val="52"/>
        </w:rPr>
        <w:t>Update</w:t>
      </w:r>
      <w:r w:rsidR="00126EF4">
        <w:rPr>
          <w:b/>
          <w:bCs/>
          <w:sz w:val="52"/>
          <w:szCs w:val="52"/>
        </w:rPr>
        <w:t xml:space="preserve"> </w:t>
      </w:r>
      <w:r w:rsidR="008E78C9" w:rsidRPr="000F0CD7">
        <w:rPr>
          <w:b/>
          <w:bCs/>
          <w:sz w:val="52"/>
          <w:szCs w:val="52"/>
        </w:rPr>
        <w:t>Learning Lunch</w:t>
      </w:r>
      <w:r w:rsidR="00CB240B" w:rsidRPr="000F0CD7">
        <w:rPr>
          <w:b/>
          <w:bCs/>
          <w:sz w:val="52"/>
          <w:szCs w:val="52"/>
        </w:rPr>
        <w:t xml:space="preserve"> with</w:t>
      </w:r>
      <w:r w:rsidR="00126EF4">
        <w:rPr>
          <w:b/>
          <w:bCs/>
          <w:sz w:val="52"/>
          <w:szCs w:val="52"/>
        </w:rPr>
        <w:t xml:space="preserve"> </w:t>
      </w:r>
      <w:r w:rsidR="00CB240B" w:rsidRPr="000F0CD7">
        <w:rPr>
          <w:b/>
          <w:bCs/>
          <w:sz w:val="52"/>
          <w:szCs w:val="52"/>
        </w:rPr>
        <w:t>NHS England</w:t>
      </w:r>
      <w:r w:rsidR="00126EF4">
        <w:rPr>
          <w:b/>
          <w:bCs/>
          <w:sz w:val="52"/>
          <w:szCs w:val="52"/>
        </w:rPr>
        <w:t xml:space="preserve"> </w:t>
      </w:r>
    </w:p>
    <w:p w14:paraId="215DADAE" w14:textId="44A451A8" w:rsidR="008E78C9" w:rsidRPr="000F0CD7" w:rsidRDefault="00126EF4" w:rsidP="00126EF4">
      <w:pPr>
        <w:spacing w:after="0"/>
        <w:ind w:left="72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and Gateshead Pathology Centre</w:t>
      </w:r>
    </w:p>
    <w:p w14:paraId="199ED5E4" w14:textId="3288BD2C" w:rsidR="008E78C9" w:rsidRPr="00675770" w:rsidRDefault="00126EF4" w:rsidP="00675770">
      <w:pPr>
        <w:spacing w:after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5D5467">
        <w:rPr>
          <w:noProof/>
          <w:sz w:val="36"/>
          <w:szCs w:val="36"/>
        </w:rPr>
        <w:drawing>
          <wp:inline distT="0" distB="0" distL="0" distR="0" wp14:anchorId="42CE20BE" wp14:editId="78CAF81B">
            <wp:extent cx="1714588" cy="1028753"/>
            <wp:effectExtent l="0" t="0" r="0" b="0"/>
            <wp:docPr id="279313308" name="Picture 1" descr="Hands holding a paper uter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13308" name="Picture 1" descr="Hands holding a paper uteru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88" cy="102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AFB17" w14:textId="44E7B9CA" w:rsidR="008E78C9" w:rsidRPr="00675770" w:rsidRDefault="00675770" w:rsidP="00675770">
      <w:pPr>
        <w:spacing w:after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675770">
        <w:rPr>
          <w:rFonts w:asciiTheme="minorHAnsi" w:hAnsiTheme="minorHAnsi" w:cstheme="minorHAnsi"/>
          <w:b/>
          <w:bCs/>
          <w:sz w:val="48"/>
          <w:szCs w:val="48"/>
        </w:rPr>
        <w:t>Tuesday 1</w:t>
      </w:r>
      <w:r w:rsidR="005D5467">
        <w:rPr>
          <w:rFonts w:asciiTheme="minorHAnsi" w:hAnsiTheme="minorHAnsi" w:cstheme="minorHAnsi"/>
          <w:b/>
          <w:bCs/>
          <w:sz w:val="48"/>
          <w:szCs w:val="48"/>
        </w:rPr>
        <w:t>4</w:t>
      </w:r>
      <w:r w:rsidRPr="00675770">
        <w:rPr>
          <w:rFonts w:asciiTheme="minorHAnsi" w:hAnsiTheme="minorHAnsi" w:cstheme="minorHAnsi"/>
          <w:b/>
          <w:bCs/>
          <w:sz w:val="48"/>
          <w:szCs w:val="48"/>
          <w:vertAlign w:val="superscript"/>
        </w:rPr>
        <w:t>th</w:t>
      </w:r>
      <w:r w:rsidRPr="00675770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5D5467">
        <w:rPr>
          <w:rFonts w:asciiTheme="minorHAnsi" w:hAnsiTheme="minorHAnsi" w:cstheme="minorHAnsi"/>
          <w:b/>
          <w:bCs/>
          <w:sz w:val="48"/>
          <w:szCs w:val="48"/>
        </w:rPr>
        <w:t>January 2025</w:t>
      </w:r>
    </w:p>
    <w:p w14:paraId="21DCA888" w14:textId="6D98ED97" w:rsidR="008E78C9" w:rsidRPr="00675770" w:rsidRDefault="008E78C9" w:rsidP="00675770">
      <w:pPr>
        <w:spacing w:after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675770">
        <w:rPr>
          <w:rFonts w:asciiTheme="minorHAnsi" w:hAnsiTheme="minorHAnsi" w:cstheme="minorHAnsi"/>
          <w:b/>
          <w:bCs/>
          <w:sz w:val="48"/>
          <w:szCs w:val="48"/>
        </w:rPr>
        <w:t>12.</w:t>
      </w:r>
      <w:r w:rsidR="00675770" w:rsidRPr="00675770">
        <w:rPr>
          <w:rFonts w:asciiTheme="minorHAnsi" w:hAnsiTheme="minorHAnsi" w:cstheme="minorHAnsi"/>
          <w:b/>
          <w:bCs/>
          <w:sz w:val="48"/>
          <w:szCs w:val="48"/>
        </w:rPr>
        <w:t>0</w:t>
      </w:r>
      <w:r w:rsidRPr="00675770">
        <w:rPr>
          <w:rFonts w:asciiTheme="minorHAnsi" w:hAnsiTheme="minorHAnsi" w:cstheme="minorHAnsi"/>
          <w:b/>
          <w:bCs/>
          <w:sz w:val="48"/>
          <w:szCs w:val="48"/>
        </w:rPr>
        <w:t>0-1.</w:t>
      </w:r>
      <w:r w:rsidR="00675770" w:rsidRPr="00675770">
        <w:rPr>
          <w:rFonts w:asciiTheme="minorHAnsi" w:hAnsiTheme="minorHAnsi" w:cstheme="minorHAnsi"/>
          <w:b/>
          <w:bCs/>
          <w:sz w:val="48"/>
          <w:szCs w:val="48"/>
        </w:rPr>
        <w:t>0</w:t>
      </w:r>
      <w:r w:rsidRPr="00675770">
        <w:rPr>
          <w:rFonts w:asciiTheme="minorHAnsi" w:hAnsiTheme="minorHAnsi" w:cstheme="minorHAnsi"/>
          <w:b/>
          <w:bCs/>
          <w:sz w:val="48"/>
          <w:szCs w:val="48"/>
        </w:rPr>
        <w:t>0pm</w:t>
      </w:r>
    </w:p>
    <w:p w14:paraId="766841B0" w14:textId="0BC20602" w:rsidR="00675770" w:rsidRPr="00675770" w:rsidRDefault="008E78C9" w:rsidP="00675770">
      <w:pPr>
        <w:jc w:val="center"/>
        <w:rPr>
          <w:rFonts w:asciiTheme="minorHAnsi" w:eastAsia="Times New Roman" w:hAnsiTheme="minorHAnsi" w:cstheme="minorHAnsi"/>
          <w:color w:val="242424"/>
          <w:kern w:val="2"/>
          <w:sz w:val="48"/>
          <w:szCs w:val="48"/>
          <w14:ligatures w14:val="standardContextual"/>
        </w:rPr>
      </w:pPr>
      <w:r w:rsidRPr="00675770">
        <w:rPr>
          <w:rFonts w:asciiTheme="minorHAnsi" w:hAnsiTheme="minorHAnsi" w:cstheme="minorHAnsi"/>
          <w:b/>
          <w:bCs/>
          <w:sz w:val="48"/>
          <w:szCs w:val="48"/>
        </w:rPr>
        <w:t xml:space="preserve">On </w:t>
      </w:r>
      <w:r w:rsidR="00675770" w:rsidRPr="00675770">
        <w:rPr>
          <w:rFonts w:asciiTheme="minorHAnsi" w:eastAsia="Times New Roman" w:hAnsiTheme="minorHAnsi" w:cstheme="minorHAnsi"/>
          <w:b/>
          <w:bCs/>
          <w:color w:val="242424"/>
          <w:kern w:val="2"/>
          <w:sz w:val="48"/>
          <w:szCs w:val="48"/>
          <w14:ligatures w14:val="standardContextual"/>
        </w:rPr>
        <w:t>Microsoft Teams</w:t>
      </w:r>
    </w:p>
    <w:p w14:paraId="09C8E53F" w14:textId="77777777" w:rsidR="005D5467" w:rsidRPr="005D5467" w:rsidRDefault="005D5467" w:rsidP="005D5467">
      <w:pPr>
        <w:spacing w:after="0" w:line="240" w:lineRule="auto"/>
        <w:jc w:val="center"/>
      </w:pPr>
      <w:r w:rsidRPr="005D5467">
        <w:rPr>
          <w:b/>
          <w:bCs/>
        </w:rPr>
        <w:t>Microsoft Teams</w:t>
      </w:r>
      <w:r w:rsidRPr="005D5467">
        <w:t xml:space="preserve"> </w:t>
      </w:r>
      <w:hyperlink r:id="rId12" w:history="1">
        <w:r w:rsidRPr="005D5467">
          <w:rPr>
            <w:rStyle w:val="Hyperlink"/>
          </w:rPr>
          <w:t>Need help?</w:t>
        </w:r>
      </w:hyperlink>
      <w:r w:rsidRPr="005D5467">
        <w:t xml:space="preserve"> </w:t>
      </w:r>
    </w:p>
    <w:p w14:paraId="7B0F5895" w14:textId="77777777" w:rsidR="005D5467" w:rsidRPr="005D5467" w:rsidRDefault="005D5467" w:rsidP="005D5467">
      <w:pPr>
        <w:spacing w:after="0" w:line="240" w:lineRule="auto"/>
        <w:jc w:val="center"/>
      </w:pPr>
      <w:hyperlink r:id="rId13" w:tgtFrame="_blank" w:tooltip="Meeting join link" w:history="1">
        <w:r w:rsidRPr="005D5467">
          <w:rPr>
            <w:rStyle w:val="Hyperlink"/>
            <w:b/>
            <w:bCs/>
          </w:rPr>
          <w:t>Join the meeting now</w:t>
        </w:r>
      </w:hyperlink>
      <w:r w:rsidRPr="005D5467">
        <w:t xml:space="preserve"> </w:t>
      </w:r>
    </w:p>
    <w:p w14:paraId="16C63CE6" w14:textId="77777777" w:rsidR="005D5467" w:rsidRPr="005D5467" w:rsidRDefault="005D5467" w:rsidP="005D5467">
      <w:pPr>
        <w:spacing w:after="0" w:line="240" w:lineRule="auto"/>
        <w:jc w:val="center"/>
      </w:pPr>
      <w:r w:rsidRPr="005D5467">
        <w:t xml:space="preserve">Meeting ID: 395 359 639 329 </w:t>
      </w:r>
    </w:p>
    <w:p w14:paraId="4E1B0544" w14:textId="77777777" w:rsidR="005D5467" w:rsidRPr="005D5467" w:rsidRDefault="005D5467" w:rsidP="005D5467">
      <w:pPr>
        <w:spacing w:after="0" w:line="240" w:lineRule="auto"/>
        <w:jc w:val="center"/>
      </w:pPr>
      <w:r w:rsidRPr="005D5467">
        <w:t xml:space="preserve">Passcode: Fo9m9cE6 </w:t>
      </w:r>
    </w:p>
    <w:p w14:paraId="2F26FB69" w14:textId="2FF01663" w:rsidR="008E78C9" w:rsidRPr="008E78C9" w:rsidRDefault="008E78C9" w:rsidP="008E78C9">
      <w:pPr>
        <w:spacing w:after="0" w:line="240" w:lineRule="auto"/>
        <w:jc w:val="center"/>
        <w:rPr>
          <w:rFonts w:ascii="Segoe UI" w:hAnsi="Segoe UI" w:cs="Segoe UI"/>
          <w:color w:val="252424"/>
          <w:sz w:val="21"/>
          <w:szCs w:val="21"/>
          <w:lang w:val="en-US"/>
        </w:rPr>
      </w:pPr>
    </w:p>
    <w:p w14:paraId="7A33313A" w14:textId="5D928196" w:rsidR="008E78C9" w:rsidRDefault="005D5467" w:rsidP="005D5467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5D5467">
        <w:rPr>
          <w:sz w:val="36"/>
          <w:szCs w:val="36"/>
        </w:rPr>
        <w:t>Trends/</w:t>
      </w:r>
      <w:r w:rsidR="00675770" w:rsidRPr="005D5467">
        <w:rPr>
          <w:sz w:val="36"/>
          <w:szCs w:val="36"/>
        </w:rPr>
        <w:t>Data</w:t>
      </w:r>
    </w:p>
    <w:p w14:paraId="4EA573F2" w14:textId="1CA2FF4D" w:rsidR="005D5467" w:rsidRDefault="005D5467" w:rsidP="005D5467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Changes within the programme</w:t>
      </w:r>
    </w:p>
    <w:p w14:paraId="0D85B4A9" w14:textId="0F00D512" w:rsidR="005D5467" w:rsidRPr="005D5467" w:rsidRDefault="005D5467" w:rsidP="005D5467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Inequalities</w:t>
      </w:r>
    </w:p>
    <w:p w14:paraId="548308C4" w14:textId="3D15D4BC" w:rsidR="008E78C9" w:rsidRPr="000F0CD7" w:rsidRDefault="005D5467" w:rsidP="008E78C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HPV vaccination</w:t>
      </w:r>
    </w:p>
    <w:p w14:paraId="0AC2FE8A" w14:textId="562E244B" w:rsidR="008E78C9" w:rsidRDefault="008E78C9" w:rsidP="008E78C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0F0CD7">
        <w:rPr>
          <w:sz w:val="36"/>
          <w:szCs w:val="36"/>
        </w:rPr>
        <w:t>Resources</w:t>
      </w:r>
    </w:p>
    <w:p w14:paraId="27B3233E" w14:textId="7C6EF2D2" w:rsidR="005D5467" w:rsidRDefault="00126EF4" w:rsidP="005D5467">
      <w:pPr>
        <w:spacing w:after="0"/>
        <w:rPr>
          <w:sz w:val="36"/>
          <w:szCs w:val="36"/>
        </w:rPr>
      </w:pPr>
      <w:r w:rsidRPr="005D546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CC19FE" wp14:editId="476654DB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3778250" cy="11811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6D94D" w14:textId="3207F18B" w:rsidR="005D5467" w:rsidRPr="005D5467" w:rsidRDefault="005D546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546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Please note following the session, on completion of a feedback form and supplying your email, a certificate for the 1 hour session will be issued for your continuing professional development update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19FE" id="_x0000_s1027" type="#_x0000_t202" style="position:absolute;margin-left:246.3pt;margin-top:11.4pt;width:297.5pt;height:9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">
                <v:textbox>
                  <w:txbxContent>
                    <w:p w14:paraId="3176D94D" w14:textId="3207F18B" w:rsidR="005D5467" w:rsidRPr="005D5467" w:rsidRDefault="005D546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546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Please note following the session, on completion of a feedback form and supplying your email, a certificate for the 1 hour session will be issued for your continuing professional development update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3AB7DD" w14:textId="3D519527" w:rsidR="005D5467" w:rsidRPr="005D5467" w:rsidRDefault="005D5467" w:rsidP="00126EF4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126EF4" w:rsidRPr="005D5467">
        <w:rPr>
          <w:noProof/>
          <w:sz w:val="36"/>
          <w:szCs w:val="36"/>
        </w:rPr>
        <w:drawing>
          <wp:inline distT="0" distB="0" distL="0" distR="0" wp14:anchorId="7169AE22" wp14:editId="7E4A34DA">
            <wp:extent cx="1939051" cy="1911350"/>
            <wp:effectExtent l="0" t="0" r="4445" b="0"/>
            <wp:docPr id="213275171" name="Picture 1" descr="A person getting a pedicure treat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75171" name="Picture 1" descr="A person getting a pedicure treatmen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4803" cy="191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EF4">
        <w:rPr>
          <w:noProof/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                                                                            </w:t>
      </w:r>
    </w:p>
    <w:sectPr w:rsidR="005D5467" w:rsidRPr="005D5467" w:rsidSect="004B6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F96"/>
    <w:multiLevelType w:val="hybridMultilevel"/>
    <w:tmpl w:val="A58C5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54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C9"/>
    <w:rsid w:val="000F0CD7"/>
    <w:rsid w:val="00120655"/>
    <w:rsid w:val="00126EF4"/>
    <w:rsid w:val="001849F8"/>
    <w:rsid w:val="002558D5"/>
    <w:rsid w:val="0027013C"/>
    <w:rsid w:val="00343360"/>
    <w:rsid w:val="004B692C"/>
    <w:rsid w:val="005D5467"/>
    <w:rsid w:val="00675770"/>
    <w:rsid w:val="007F711E"/>
    <w:rsid w:val="008E78C9"/>
    <w:rsid w:val="00954E9B"/>
    <w:rsid w:val="00A658B2"/>
    <w:rsid w:val="00AC3680"/>
    <w:rsid w:val="00CA3286"/>
    <w:rsid w:val="00CB240B"/>
    <w:rsid w:val="00D079D3"/>
    <w:rsid w:val="00D47856"/>
    <w:rsid w:val="00D52835"/>
    <w:rsid w:val="00E3562B"/>
    <w:rsid w:val="00F4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4127"/>
  <w15:chartTrackingRefBased/>
  <w15:docId w15:val="{CD0C9F5D-EC0F-4D06-A843-A7D664B9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C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8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4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ams.microsoft.com/l/meetup-join/19%3ameeting_YTVlMTM4ZWEtOGEyOS00M2M0LWE3NzktNTdhNjdjYzFiMTQ4%40thread.v2/0?context=%7b%22Tid%22%3a%2237c354b2-85b0-47f5-b222-07b48d774ee3%22%2c%22Oid%22%3a%22ba2d9cf5-f038-4120-861b-fb52e9ff8fe0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ka.ms/JoinTeamsMeeting?omkt=en-G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cid:image001.jpg@01DB47FF.74CBAFA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953506FCD1C4C8F6E07214A8733A6" ma:contentTypeVersion="22" ma:contentTypeDescription="Create a new document." ma:contentTypeScope="" ma:versionID="e899a84b7fe8996896a2da97da05463d">
  <xsd:schema xmlns:xsd="http://www.w3.org/2001/XMLSchema" xmlns:xs="http://www.w3.org/2001/XMLSchema" xmlns:p="http://schemas.microsoft.com/office/2006/metadata/properties" xmlns:ns1="http://schemas.microsoft.com/sharepoint/v3" xmlns:ns2="a73cbebc-d5b2-420a-85ad-1980d787f06b" xmlns:ns3="c8c42c40-992c-4567-836e-25662bb77c29" xmlns:ns4="cccaf3ac-2de9-44d4-aa31-54302fceb5f7" targetNamespace="http://schemas.microsoft.com/office/2006/metadata/properties" ma:root="true" ma:fieldsID="2c899dc5132188768789e7e582d9e3b2" ns1:_="" ns2:_="" ns3:_="" ns4:_="">
    <xsd:import namespace="http://schemas.microsoft.com/sharepoint/v3"/>
    <xsd:import namespace="a73cbebc-d5b2-420a-85ad-1980d787f06b"/>
    <xsd:import namespace="c8c42c40-992c-4567-836e-25662bb77c29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Programme" minOccurs="0"/>
                <xsd:element ref="ns3:MediaLengthInSeconds" minOccurs="0"/>
                <xsd:element ref="ns3:Date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bebc-d5b2-420a-85ad-1980d787f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42c40-992c-4567-836e-25662bb7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Programme" ma:index="22" nillable="true" ma:displayName="Programme" ma:format="Dropdown" ma:indexed="true" ma:internalName="Programme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description="" ma:indexed="true" ma:internalName="MediaLengthInSeconds" ma:readOnly="true">
      <xsd:simpleType>
        <xsd:restriction base="dms:Unknown"/>
      </xsd:simpleType>
    </xsd:element>
    <xsd:element name="Date" ma:index="24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62dc23ba-5e9b-4519-98f4-3b16a352a2c9}" ma:internalName="TaxCatchAll" ma:showField="CatchAllData" ma:web="a73cbebc-d5b2-420a-85ad-1980d787f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c8c42c40-992c-4567-836e-25662bb77c29" xsi:nil="true"/>
    <Programme xmlns="c8c42c40-992c-4567-836e-25662bb77c29" xsi:nil="true"/>
    <_ip_UnifiedCompliancePolicyProperties xmlns="http://schemas.microsoft.com/sharepoint/v3" xsi:nil="true"/>
    <_Flow_SignoffStatus xmlns="c8c42c40-992c-4567-836e-25662bb77c29" xsi:nil="true"/>
    <lcf76f155ced4ddcb4097134ff3c332f xmlns="c8c42c40-992c-4567-836e-25662bb77c29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D9E05025-6C1F-4CFC-8768-501DEEABB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F79F7-5EE7-42C3-9196-5F0BE2871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3cbebc-d5b2-420a-85ad-1980d787f06b"/>
    <ds:schemaRef ds:uri="c8c42c40-992c-4567-836e-25662bb77c29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24AB5-9124-46CC-96CC-189AAF75AE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c42c40-992c-4567-836e-25662bb77c29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nebard</dc:creator>
  <cp:keywords/>
  <dc:description/>
  <cp:lastModifiedBy>NEBARD, Emma (NHS ENGLAND - X24)</cp:lastModifiedBy>
  <cp:revision>4</cp:revision>
  <dcterms:created xsi:type="dcterms:W3CDTF">2024-11-19T13:23:00Z</dcterms:created>
  <dcterms:modified xsi:type="dcterms:W3CDTF">2024-12-09T16:01:00Z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0x01010075F953506FCD1C4C8F6E07214A8733A6</vt:lpwstr>
  </property>
  <property fmtid="{D5CDD505-2E9C-101B-9397-08002B2CF9AE}" pid="3" name="MediaServiceImageTags">
    <vt:lpwstr/>
  </property>
</Properties>
</file>