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1823" w14:textId="11BC3C0A" w:rsidR="00D55994" w:rsidRDefault="00EE7CD0" w:rsidP="00EE7CD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E7CD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D581296" wp14:editId="0D935B59">
            <wp:extent cx="1973654" cy="986827"/>
            <wp:effectExtent l="0" t="0" r="7620" b="3810"/>
            <wp:docPr id="7" name="Picture 6" descr="Blue and black text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F73C8E1-29F6-2DB1-7324-16870CD5DC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Blue and black text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5F73C8E1-29F6-2DB1-7324-16870CD5DC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690" cy="9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08E4" w14:textId="77777777" w:rsidR="00EE7CD0" w:rsidRDefault="00EE7CD0" w:rsidP="00D559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E7CD0" w14:paraId="4271E7EF" w14:textId="77777777" w:rsidTr="003716A8">
        <w:tc>
          <w:tcPr>
            <w:tcW w:w="10456" w:type="dxa"/>
          </w:tcPr>
          <w:p w14:paraId="4E2D08FB" w14:textId="77777777" w:rsidR="00EE7CD0" w:rsidRDefault="00EE7CD0" w:rsidP="00EE7CD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E7CD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Pharmacy BEST </w:t>
            </w:r>
          </w:p>
          <w:p w14:paraId="30BE622C" w14:textId="77777777" w:rsidR="00EE7CD0" w:rsidRPr="00EE7CD0" w:rsidRDefault="00EE7CD0" w:rsidP="00EE7CD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E7CD0">
              <w:rPr>
                <w:rFonts w:ascii="Arial" w:hAnsi="Arial" w:cs="Arial"/>
                <w:b/>
                <w:bCs/>
                <w:sz w:val="36"/>
                <w:szCs w:val="36"/>
              </w:rPr>
              <w:t>Events 2025</w:t>
            </w:r>
          </w:p>
          <w:p w14:paraId="64E54536" w14:textId="77777777" w:rsidR="00EE7CD0" w:rsidRDefault="00EE7CD0" w:rsidP="00EE7C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68CC4A" w14:textId="0EC0E117" w:rsidR="00EE7CD0" w:rsidRDefault="00EE7CD0" w:rsidP="00EE7C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A89528E" w14:textId="77777777" w:rsidR="00D55994" w:rsidRPr="00D55994" w:rsidRDefault="00D55994" w:rsidP="00D559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D55994" w:rsidRPr="00D55994" w14:paraId="06310AAC" w14:textId="40B26D1C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</w:tcPr>
          <w:p w14:paraId="1AA1DCAD" w14:textId="77777777" w:rsidR="00D55994" w:rsidRPr="00D55994" w:rsidRDefault="00D55994" w:rsidP="00D55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9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  <w:p w14:paraId="653DEEC4" w14:textId="1A6E7597" w:rsidR="00D55994" w:rsidRPr="00D55994" w:rsidRDefault="00D55994" w:rsidP="00D55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B286D" w14:textId="77777777" w:rsidR="00D55994" w:rsidRDefault="00D55994" w:rsidP="00D55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22C945" w14:textId="77777777" w:rsidR="00D55994" w:rsidRDefault="00D55994" w:rsidP="00EE7CD0">
            <w:pPr>
              <w:ind w:left="3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Times: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2CAE0DCA" w14:textId="77777777" w:rsidR="00D55994" w:rsidRPr="00EE7CD0" w:rsidRDefault="00D55994" w:rsidP="00EE7CD0">
            <w:pPr>
              <w:ind w:left="31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1AAEBF" w14:textId="615B7F57" w:rsidR="00D55994" w:rsidRPr="00D55994" w:rsidRDefault="00D55994" w:rsidP="00EE7CD0">
            <w:pPr>
              <w:ind w:left="312"/>
              <w:rPr>
                <w:rFonts w:ascii="Arial" w:hAnsi="Arial" w:cs="Arial"/>
                <w:sz w:val="24"/>
                <w:szCs w:val="24"/>
              </w:rPr>
            </w:pPr>
            <w:r w:rsidRPr="00D55994">
              <w:rPr>
                <w:rFonts w:ascii="Arial" w:hAnsi="Arial" w:cs="Arial"/>
                <w:sz w:val="24"/>
                <w:szCs w:val="24"/>
              </w:rPr>
              <w:t>6.30-9.00 pm.  Speakers start at 7.00 pm</w:t>
            </w:r>
          </w:p>
          <w:p w14:paraId="70AEA45C" w14:textId="77777777" w:rsidR="00D55994" w:rsidRPr="00D55994" w:rsidRDefault="00D55994" w:rsidP="00EE7CD0">
            <w:pPr>
              <w:ind w:left="312"/>
              <w:rPr>
                <w:rFonts w:ascii="Arial" w:hAnsi="Arial" w:cs="Arial"/>
                <w:sz w:val="24"/>
                <w:szCs w:val="24"/>
              </w:rPr>
            </w:pPr>
          </w:p>
          <w:p w14:paraId="24EEB329" w14:textId="77777777" w:rsidR="00D55994" w:rsidRDefault="00D55994" w:rsidP="00EE7CD0">
            <w:pPr>
              <w:ind w:left="3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Venue: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06C56C75" w14:textId="77777777" w:rsidR="00D55994" w:rsidRPr="00EE7CD0" w:rsidRDefault="00D55994" w:rsidP="00EE7CD0">
            <w:pPr>
              <w:ind w:left="31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E4487E" w14:textId="746381A2" w:rsidR="00D55994" w:rsidRPr="00D55994" w:rsidRDefault="00453A39" w:rsidP="00EE7CD0">
            <w:pPr>
              <w:ind w:left="3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Elm Room, </w:t>
            </w:r>
            <w:r w:rsidR="00D55994" w:rsidRPr="00D55994">
              <w:rPr>
                <w:rFonts w:ascii="Arial" w:hAnsi="Arial" w:cs="Arial"/>
                <w:sz w:val="24"/>
                <w:szCs w:val="24"/>
              </w:rPr>
              <w:t>BHF Priory Centre, Pontefract Road, Lundwood, Barnsley, S71 5PN</w:t>
            </w:r>
          </w:p>
          <w:p w14:paraId="08E1004F" w14:textId="77777777" w:rsidR="00D55994" w:rsidRDefault="00D55994" w:rsidP="00EE7CD0">
            <w:pPr>
              <w:ind w:left="31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7689C9" w14:textId="77777777" w:rsidR="00D55994" w:rsidRDefault="00D55994" w:rsidP="00EE7CD0">
            <w:pPr>
              <w:ind w:left="312"/>
              <w:rPr>
                <w:rFonts w:ascii="Arial" w:eastAsia="Times New Roman" w:hAnsi="Arial" w:cs="Arial"/>
                <w:sz w:val="24"/>
                <w:szCs w:val="24"/>
              </w:rPr>
            </w:pPr>
            <w:r w:rsidRPr="00D559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Contact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:  </w:t>
            </w:r>
          </w:p>
          <w:p w14:paraId="58105DCA" w14:textId="77777777" w:rsidR="00D55994" w:rsidRPr="00EE7CD0" w:rsidRDefault="00D55994" w:rsidP="00EE7CD0">
            <w:pPr>
              <w:ind w:left="312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AD59A5C" w14:textId="5090A4D5" w:rsidR="00D55994" w:rsidRDefault="00D55994" w:rsidP="00EE7CD0">
            <w:pPr>
              <w:ind w:left="31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Emma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Smith,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BEST Lead Administrator via </w:t>
            </w:r>
            <w:hyperlink r:id="rId6" w:history="1">
              <w:r w:rsidRPr="00175655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emma.smith407@nhs.net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8109162" w14:textId="77777777" w:rsidR="00D55994" w:rsidRPr="00D55994" w:rsidRDefault="00D55994" w:rsidP="00D55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5994" w:rsidRPr="00D55994" w14:paraId="72BDA3AD" w14:textId="4EA617A5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528525FB" w14:textId="5E65C554" w:rsid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283AC4">
              <w:rPr>
                <w:rFonts w:ascii="Arial" w:hAnsi="Arial" w:cs="Arial"/>
                <w:sz w:val="24"/>
                <w:szCs w:val="24"/>
              </w:rPr>
              <w:t>2</w:t>
            </w:r>
            <w:r w:rsidR="00AA2C1B">
              <w:rPr>
                <w:rFonts w:ascii="Arial" w:hAnsi="Arial" w:cs="Arial"/>
                <w:sz w:val="24"/>
                <w:szCs w:val="24"/>
              </w:rPr>
              <w:t>9</w:t>
            </w:r>
            <w:r w:rsidRPr="00D55994">
              <w:rPr>
                <w:rFonts w:ascii="Arial" w:hAnsi="Arial" w:cs="Arial"/>
                <w:sz w:val="24"/>
                <w:szCs w:val="24"/>
              </w:rPr>
              <w:t xml:space="preserve"> January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559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731B83" w14:textId="5BD697A9" w:rsidR="00D55994" w:rsidRP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5F3E0" w14:textId="77777777" w:rsid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7B1" w:rsidRPr="00D55994" w14:paraId="5F95EAEF" w14:textId="77777777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1681C3C4" w14:textId="6B9FBFDA" w:rsidR="00D207B1" w:rsidRDefault="00D207B1" w:rsidP="00D5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DC2FD0">
              <w:rPr>
                <w:rFonts w:ascii="Arial" w:hAnsi="Arial" w:cs="Arial"/>
                <w:sz w:val="24"/>
                <w:szCs w:val="24"/>
              </w:rPr>
              <w:t>26</w:t>
            </w:r>
            <w:r w:rsidR="007903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February 2025</w:t>
            </w:r>
          </w:p>
          <w:p w14:paraId="66AED3DA" w14:textId="3850508F" w:rsidR="00DC2FD0" w:rsidRPr="00DC2FD0" w:rsidRDefault="00DC2FD0" w:rsidP="00D5599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24ECD" w14:textId="77777777" w:rsidR="00D207B1" w:rsidRDefault="00D207B1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94" w:rsidRPr="00D55994" w14:paraId="2733F02E" w14:textId="14C9B789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122E292D" w14:textId="2DE5A191" w:rsidR="00D55994" w:rsidRP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283AC4">
              <w:rPr>
                <w:rFonts w:ascii="Arial" w:hAnsi="Arial" w:cs="Arial"/>
                <w:sz w:val="24"/>
                <w:szCs w:val="24"/>
              </w:rPr>
              <w:t>26</w:t>
            </w:r>
            <w:r w:rsidRPr="00D55994">
              <w:rPr>
                <w:rFonts w:ascii="Arial" w:hAnsi="Arial" w:cs="Arial"/>
                <w:sz w:val="24"/>
                <w:szCs w:val="24"/>
              </w:rPr>
              <w:t xml:space="preserve"> March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8A9D612" w14:textId="1801A546" w:rsidR="00D55994" w:rsidRP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2D079" w14:textId="77777777" w:rsid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94" w:rsidRPr="00D55994" w14:paraId="0BB5AFAF" w14:textId="21A66A96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79BEA083" w14:textId="4807EF18" w:rsidR="00D55994" w:rsidRP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283AC4">
              <w:rPr>
                <w:rFonts w:ascii="Arial" w:hAnsi="Arial" w:cs="Arial"/>
                <w:sz w:val="24"/>
                <w:szCs w:val="24"/>
              </w:rPr>
              <w:t>24</w:t>
            </w:r>
            <w:r w:rsidRPr="00D559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September</w:t>
            </w:r>
            <w:r w:rsidRPr="00D5599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3B2E277" w14:textId="56A40C5D" w:rsidR="00D55994" w:rsidRP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3BA76" w14:textId="77777777" w:rsid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7B1" w:rsidRPr="00D55994" w14:paraId="5558CEA7" w14:textId="77777777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303C0FA2" w14:textId="3D57A18E" w:rsidR="00D207B1" w:rsidRDefault="00D207B1" w:rsidP="00D5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790370">
              <w:rPr>
                <w:rFonts w:ascii="Arial" w:hAnsi="Arial" w:cs="Arial"/>
                <w:sz w:val="24"/>
                <w:szCs w:val="24"/>
              </w:rPr>
              <w:t xml:space="preserve">22 </w:t>
            </w:r>
            <w:r>
              <w:rPr>
                <w:rFonts w:ascii="Arial" w:hAnsi="Arial" w:cs="Arial"/>
                <w:sz w:val="24"/>
                <w:szCs w:val="24"/>
              </w:rPr>
              <w:t>October 2025</w:t>
            </w:r>
          </w:p>
          <w:p w14:paraId="19BF3D8A" w14:textId="082AEC63" w:rsidR="00D207B1" w:rsidRDefault="00D207B1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88DE7" w14:textId="77777777" w:rsidR="00D207B1" w:rsidRDefault="00D207B1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94" w:rsidRPr="00D55994" w14:paraId="34DA8C6B" w14:textId="0F24FCAA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735481CE" w14:textId="79FEBF9A" w:rsid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DC2FD0">
              <w:rPr>
                <w:rFonts w:ascii="Arial" w:hAnsi="Arial" w:cs="Arial"/>
                <w:sz w:val="24"/>
                <w:szCs w:val="24"/>
              </w:rPr>
              <w:t>26</w:t>
            </w:r>
            <w:r w:rsidRPr="00D559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November</w:t>
            </w:r>
            <w:r w:rsidRPr="00D5599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A4EF9EF" w14:textId="1A09B46C" w:rsidR="00DC2FD0" w:rsidRPr="00DC2FD0" w:rsidRDefault="00DC2FD0" w:rsidP="00D5599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DB74A" w14:textId="77777777" w:rsid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B7C755" w14:textId="6E51C7B5" w:rsidR="008D7B3E" w:rsidRDefault="008D7B3E" w:rsidP="00D559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2C1E75" w14:textId="77777777" w:rsidR="00D55994" w:rsidRDefault="00D55994" w:rsidP="00D559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CBE46A" w14:textId="034E7EB5" w:rsidR="00D55994" w:rsidRDefault="00453A39" w:rsidP="00D559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Version 2 - 21.08.24</w:t>
      </w:r>
    </w:p>
    <w:p w14:paraId="04B875C5" w14:textId="77777777" w:rsidR="00D55994" w:rsidRPr="00D55994" w:rsidRDefault="00D55994" w:rsidP="00D559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D55994" w:rsidRPr="00D55994" w:rsidSect="008D7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1D4"/>
    <w:multiLevelType w:val="hybridMultilevel"/>
    <w:tmpl w:val="46FA6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3023"/>
    <w:multiLevelType w:val="hybridMultilevel"/>
    <w:tmpl w:val="2A8A4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85F"/>
    <w:multiLevelType w:val="hybridMultilevel"/>
    <w:tmpl w:val="359C2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1AE6"/>
    <w:multiLevelType w:val="hybridMultilevel"/>
    <w:tmpl w:val="9BC07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C117D"/>
    <w:multiLevelType w:val="hybridMultilevel"/>
    <w:tmpl w:val="227EA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1CE"/>
    <w:multiLevelType w:val="hybridMultilevel"/>
    <w:tmpl w:val="092E9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9121E"/>
    <w:multiLevelType w:val="hybridMultilevel"/>
    <w:tmpl w:val="50065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5047C"/>
    <w:multiLevelType w:val="hybridMultilevel"/>
    <w:tmpl w:val="B85AC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63BF4"/>
    <w:multiLevelType w:val="hybridMultilevel"/>
    <w:tmpl w:val="723E3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B6D1C"/>
    <w:multiLevelType w:val="hybridMultilevel"/>
    <w:tmpl w:val="30BCF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3931">
    <w:abstractNumId w:val="5"/>
  </w:num>
  <w:num w:numId="2" w16cid:durableId="123625732">
    <w:abstractNumId w:val="1"/>
  </w:num>
  <w:num w:numId="3" w16cid:durableId="433285721">
    <w:abstractNumId w:val="9"/>
  </w:num>
  <w:num w:numId="4" w16cid:durableId="58790569">
    <w:abstractNumId w:val="2"/>
  </w:num>
  <w:num w:numId="5" w16cid:durableId="1900243148">
    <w:abstractNumId w:val="6"/>
  </w:num>
  <w:num w:numId="6" w16cid:durableId="318384169">
    <w:abstractNumId w:val="7"/>
  </w:num>
  <w:num w:numId="7" w16cid:durableId="76368288">
    <w:abstractNumId w:val="4"/>
  </w:num>
  <w:num w:numId="8" w16cid:durableId="1639799314">
    <w:abstractNumId w:val="8"/>
  </w:num>
  <w:num w:numId="9" w16cid:durableId="886376001">
    <w:abstractNumId w:val="0"/>
  </w:num>
  <w:num w:numId="10" w16cid:durableId="513424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F9"/>
    <w:rsid w:val="001636E9"/>
    <w:rsid w:val="00200A62"/>
    <w:rsid w:val="00283AC4"/>
    <w:rsid w:val="002942A1"/>
    <w:rsid w:val="00367F26"/>
    <w:rsid w:val="004136DC"/>
    <w:rsid w:val="00453A39"/>
    <w:rsid w:val="004B49B7"/>
    <w:rsid w:val="00543209"/>
    <w:rsid w:val="00545FCC"/>
    <w:rsid w:val="00564833"/>
    <w:rsid w:val="00661B28"/>
    <w:rsid w:val="006E404D"/>
    <w:rsid w:val="00784DF9"/>
    <w:rsid w:val="00790370"/>
    <w:rsid w:val="00794DDC"/>
    <w:rsid w:val="007F0152"/>
    <w:rsid w:val="0082001C"/>
    <w:rsid w:val="008D7B3E"/>
    <w:rsid w:val="00991C5E"/>
    <w:rsid w:val="00A15A13"/>
    <w:rsid w:val="00A27FCB"/>
    <w:rsid w:val="00A36877"/>
    <w:rsid w:val="00A53792"/>
    <w:rsid w:val="00AA2C1B"/>
    <w:rsid w:val="00AA6B99"/>
    <w:rsid w:val="00AD6C0E"/>
    <w:rsid w:val="00B03AD7"/>
    <w:rsid w:val="00B62213"/>
    <w:rsid w:val="00BC24F4"/>
    <w:rsid w:val="00BD2682"/>
    <w:rsid w:val="00BE1019"/>
    <w:rsid w:val="00C81176"/>
    <w:rsid w:val="00D207B1"/>
    <w:rsid w:val="00D25538"/>
    <w:rsid w:val="00D55994"/>
    <w:rsid w:val="00D578C8"/>
    <w:rsid w:val="00DC2FD0"/>
    <w:rsid w:val="00E11122"/>
    <w:rsid w:val="00EA06B5"/>
    <w:rsid w:val="00EE7CD0"/>
    <w:rsid w:val="00F7667E"/>
    <w:rsid w:val="00F85FA6"/>
    <w:rsid w:val="00F9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2AD2"/>
  <w15:chartTrackingRefBased/>
  <w15:docId w15:val="{F1BFE9C0-1993-4581-850C-7305936D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6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9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.smith407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Michelle (NHS SOUTH YORKSHIRE ICB - 02P)</dc:creator>
  <cp:keywords/>
  <dc:description/>
  <cp:lastModifiedBy>SMITH, Emma (BHF LUNDWOOD SURGERY)</cp:lastModifiedBy>
  <cp:revision>6</cp:revision>
  <cp:lastPrinted>2024-08-21T07:35:00Z</cp:lastPrinted>
  <dcterms:created xsi:type="dcterms:W3CDTF">2024-08-20T07:11:00Z</dcterms:created>
  <dcterms:modified xsi:type="dcterms:W3CDTF">2024-08-21T08:05:00Z</dcterms:modified>
</cp:coreProperties>
</file>