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4C3F6" w14:textId="77777777" w:rsidR="00186955" w:rsidRDefault="00186955">
      <w:pPr>
        <w:rPr>
          <w:sz w:val="48"/>
          <w:szCs w:val="48"/>
        </w:rPr>
      </w:pPr>
      <w:r w:rsidRPr="00186955">
        <w:rPr>
          <w:sz w:val="48"/>
          <w:szCs w:val="48"/>
        </w:rPr>
        <w:t xml:space="preserve">Umbraco test page 2 </w:t>
      </w:r>
    </w:p>
    <w:p w14:paraId="4C88BB68" w14:textId="7EEB3BDF" w:rsidR="008C6713" w:rsidRPr="00186955" w:rsidRDefault="00186955">
      <w:pPr>
        <w:rPr>
          <w:sz w:val="48"/>
          <w:szCs w:val="48"/>
        </w:rPr>
      </w:pPr>
      <w:r w:rsidRPr="00186955">
        <w:rPr>
          <w:sz w:val="48"/>
          <w:szCs w:val="48"/>
        </w:rPr>
        <w:t xml:space="preserve">to replace test page 1 </w:t>
      </w:r>
    </w:p>
    <w:p w14:paraId="24125F95" w14:textId="504BC79A" w:rsidR="00186955" w:rsidRPr="00186955" w:rsidRDefault="00186955">
      <w:pPr>
        <w:rPr>
          <w:sz w:val="48"/>
          <w:szCs w:val="48"/>
        </w:rPr>
      </w:pPr>
      <w:r w:rsidRPr="00186955">
        <w:rPr>
          <w:sz w:val="48"/>
          <w:szCs w:val="48"/>
        </w:rPr>
        <w:t xml:space="preserve">Dr Atcha  </w:t>
      </w:r>
    </w:p>
    <w:p w14:paraId="42015201" w14:textId="5091A81D" w:rsidR="00186955" w:rsidRPr="00186955" w:rsidRDefault="00186955">
      <w:pPr>
        <w:rPr>
          <w:sz w:val="48"/>
          <w:szCs w:val="48"/>
        </w:rPr>
      </w:pPr>
      <w:r w:rsidRPr="00186955">
        <w:rPr>
          <w:sz w:val="48"/>
          <w:szCs w:val="48"/>
        </w:rPr>
        <w:t>20/8/2024</w:t>
      </w:r>
    </w:p>
    <w:sectPr w:rsidR="00186955" w:rsidRPr="00186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55"/>
    <w:rsid w:val="00186955"/>
    <w:rsid w:val="003862E3"/>
    <w:rsid w:val="005A06CE"/>
    <w:rsid w:val="008C6713"/>
    <w:rsid w:val="00C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A6F2"/>
  <w15:chartTrackingRefBased/>
  <w15:docId w15:val="{1BFBBE73-E678-4E85-A91C-3AF5956C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ATCHA, Sabiha (I HEART BARNSLEY)</dc:creator>
  <cp:keywords/>
  <dc:description/>
  <cp:lastModifiedBy>ATCHA, Sabiha (I HEART BARNSLEY)</cp:lastModifiedBy>
  <cp:revision>1</cp:revision>
  <dcterms:created xsi:type="dcterms:W3CDTF">2024-08-20T21:52:00Z</dcterms:created>
  <dcterms:modified xsi:type="dcterms:W3CDTF">2024-08-20T22:36:00Z</dcterms:modified>
</cp:coreProperties>
</file>