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13A6D" w14:textId="1E8C56D8" w:rsidR="0042617C" w:rsidRPr="00017E5A" w:rsidRDefault="00D34E09" w:rsidP="0042617C">
      <w:pPr>
        <w:rPr>
          <w:rFonts w:asciiTheme="majorHAnsi" w:hAnsiTheme="majorHAnsi" w:cstheme="majorHAnsi"/>
          <w:b/>
          <w:bCs/>
          <w:sz w:val="32"/>
          <w:szCs w:val="32"/>
        </w:rPr>
      </w:pPr>
      <w:r>
        <w:rPr>
          <w:noProof/>
          <w:lang w:eastAsia="en-GB"/>
        </w:rPr>
        <mc:AlternateContent>
          <mc:Choice Requires="wps">
            <w:drawing>
              <wp:anchor distT="0" distB="0" distL="114300" distR="114300" simplePos="0" relativeHeight="251659264" behindDoc="0" locked="0" layoutInCell="1" allowOverlap="1" wp14:anchorId="50CC58DE" wp14:editId="5AFAAC0F">
                <wp:simplePos x="0" y="0"/>
                <wp:positionH relativeFrom="column">
                  <wp:posOffset>-717076</wp:posOffset>
                </wp:positionH>
                <wp:positionV relativeFrom="paragraph">
                  <wp:posOffset>225936</wp:posOffset>
                </wp:positionV>
                <wp:extent cx="10296525" cy="967740"/>
                <wp:effectExtent l="0" t="0" r="28575" b="22860"/>
                <wp:wrapNone/>
                <wp:docPr id="4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296525" cy="967740"/>
                        </a:xfrm>
                        <a:prstGeom prst="rect">
                          <a:avLst/>
                        </a:prstGeom>
                        <a:solidFill>
                          <a:srgbClr val="FFFFFF"/>
                        </a:solidFill>
                        <a:ln w="9525">
                          <a:solidFill>
                            <a:srgbClr val="D41EBE"/>
                          </a:solidFill>
                          <a:miter lim="800000"/>
                          <a:headEnd/>
                          <a:tailEnd/>
                        </a:ln>
                      </wps:spPr>
                      <wps:txbx>
                        <w:txbxContent>
                          <w:p w14:paraId="68A033A1" w14:textId="2D28056F" w:rsidR="0042617C" w:rsidRPr="00766EDD" w:rsidRDefault="0042617C" w:rsidP="0042617C">
                            <w:pPr>
                              <w:rPr>
                                <w:rFonts w:ascii="Albertus Extra Bold" w:hAnsi="Albertus Extra Bold"/>
                                <w:b/>
                                <w:color w:val="FF0000"/>
                                <w:sz w:val="26"/>
                              </w:rPr>
                            </w:pPr>
                            <w:r w:rsidRPr="003B788A">
                              <w:rPr>
                                <w:rFonts w:ascii="Albertus Extra Bold" w:hAnsi="Albertus Extra Bold"/>
                                <w:b/>
                                <w:sz w:val="26"/>
                              </w:rPr>
                              <w:t>Introduction</w:t>
                            </w:r>
                            <w:r w:rsidR="00766EDD">
                              <w:rPr>
                                <w:rFonts w:ascii="Albertus Extra Bold" w:hAnsi="Albertus Extra Bold"/>
                                <w:b/>
                                <w:sz w:val="26"/>
                              </w:rPr>
                              <w:t xml:space="preserve"> – </w:t>
                            </w:r>
                            <w:r w:rsidR="00766EDD" w:rsidRPr="00766EDD">
                              <w:rPr>
                                <w:rFonts w:ascii="Albertus Extra Bold" w:hAnsi="Albertus Extra Bold"/>
                                <w:b/>
                                <w:color w:val="FF0000"/>
                                <w:sz w:val="26"/>
                              </w:rPr>
                              <w:t>Verify if it’s the patient or carer that requires the information</w:t>
                            </w:r>
                            <w:r w:rsidR="008E5CBF">
                              <w:rPr>
                                <w:rFonts w:ascii="Albertus Extra Bold" w:hAnsi="Albertus Extra Bold"/>
                                <w:b/>
                                <w:color w:val="FF0000"/>
                                <w:sz w:val="26"/>
                              </w:rPr>
                              <w:t>.</w:t>
                            </w:r>
                            <w:r w:rsidR="007976EB">
                              <w:rPr>
                                <w:rFonts w:ascii="Albertus Extra Bold" w:hAnsi="Albertus Extra Bold"/>
                                <w:b/>
                                <w:color w:val="FF0000"/>
                                <w:sz w:val="26"/>
                              </w:rPr>
                              <w:t xml:space="preserve">  </w:t>
                            </w:r>
                            <w:r w:rsidR="007976EB" w:rsidRPr="007976EB">
                              <w:rPr>
                                <w:rFonts w:ascii="Albertus Extra Bold" w:hAnsi="Albertus Extra Bold"/>
                                <w:b/>
                                <w:color w:val="000000" w:themeColor="text1"/>
                                <w:sz w:val="26"/>
                              </w:rPr>
                              <w:t>(1)</w:t>
                            </w:r>
                          </w:p>
                          <w:p w14:paraId="64E99EB2" w14:textId="08675A7C" w:rsidR="0042617C" w:rsidRPr="00B977E3" w:rsidRDefault="0042617C" w:rsidP="0042617C">
                            <w:pPr>
                              <w:rPr>
                                <w:rFonts w:ascii="Albertus Extra Bold" w:hAnsi="Albertus Extra Bold"/>
                                <w:color w:val="A8D08D" w:themeColor="accent6" w:themeTint="99"/>
                              </w:rPr>
                            </w:pPr>
                            <w:r>
                              <w:rPr>
                                <w:rFonts w:ascii="Albertus Extra Bold" w:hAnsi="Albertus Extra Bold"/>
                              </w:rPr>
                              <w:t xml:space="preserve">Hello, </w:t>
                            </w:r>
                            <w:r w:rsidRPr="009E082F">
                              <w:rPr>
                                <w:rFonts w:ascii="Albertus Extra Bold" w:hAnsi="Albertus Extra Bold"/>
                                <w:i/>
                                <w:iCs/>
                                <w:color w:val="538135" w:themeColor="accent6" w:themeShade="BF"/>
                              </w:rPr>
                              <w:t>verify speaking with</w:t>
                            </w:r>
                            <w:r w:rsidR="0096469A" w:rsidRPr="009E082F">
                              <w:rPr>
                                <w:rFonts w:ascii="Albertus Extra Bold" w:hAnsi="Albertus Extra Bold"/>
                                <w:i/>
                                <w:iCs/>
                                <w:color w:val="538135" w:themeColor="accent6" w:themeShade="BF"/>
                              </w:rPr>
                              <w:t xml:space="preserve"> correct person</w:t>
                            </w:r>
                            <w:r>
                              <w:rPr>
                                <w:rFonts w:ascii="Albertus Extra Bold" w:hAnsi="Albertus Extra Bold"/>
                                <w:i/>
                                <w:iCs/>
                              </w:rPr>
                              <w:t>.</w:t>
                            </w:r>
                            <w:r>
                              <w:rPr>
                                <w:rFonts w:ascii="Albertus Extra Bold" w:hAnsi="Albertus Extra Bold"/>
                              </w:rPr>
                              <w:t xml:space="preserve"> My name is… I am phoning fro</w:t>
                            </w:r>
                            <w:r w:rsidR="00525DFB">
                              <w:rPr>
                                <w:rFonts w:ascii="Albertus Extra Bold" w:hAnsi="Albertus Extra Bold"/>
                              </w:rPr>
                              <w:t>m</w:t>
                            </w:r>
                            <w:r w:rsidR="00B977E3">
                              <w:rPr>
                                <w:rFonts w:ascii="Albertus Extra Bold" w:hAnsi="Albertus Extra Bold"/>
                              </w:rPr>
                              <w:t xml:space="preserve"> the </w:t>
                            </w:r>
                            <w:r w:rsidR="005339D3">
                              <w:rPr>
                                <w:rFonts w:ascii="Albertus Extra Bold" w:hAnsi="Albertus Extra Bold"/>
                              </w:rPr>
                              <w:t>Doctors surgery</w:t>
                            </w:r>
                            <w:r w:rsidR="005339D3" w:rsidRPr="005339D3">
                              <w:rPr>
                                <w:rFonts w:ascii="Albertus Extra Bold" w:hAnsi="Albertus Extra Bold"/>
                                <w:color w:val="FF0000"/>
                              </w:rPr>
                              <w:t xml:space="preserve"> (Name of Doctors Surgery) </w:t>
                            </w:r>
                            <w:r w:rsidR="005339D3">
                              <w:rPr>
                                <w:rFonts w:ascii="Albertus Extra Bold" w:hAnsi="Albertus Extra Bold"/>
                              </w:rPr>
                              <w:t xml:space="preserve">. </w:t>
                            </w:r>
                            <w:r>
                              <w:rPr>
                                <w:rFonts w:ascii="Albertus Extra Bold" w:hAnsi="Albertus Extra Bold"/>
                              </w:rPr>
                              <w:t>There’s nothing to worry about,</w:t>
                            </w:r>
                            <w:r>
                              <w:rPr>
                                <w:rFonts w:ascii="Albertus Extra Bold" w:hAnsi="Albertus Extra Bold"/>
                                <w:i/>
                                <w:iCs/>
                              </w:rPr>
                              <w:t xml:space="preserve"> </w:t>
                            </w:r>
                            <w:r w:rsidR="005339D3">
                              <w:rPr>
                                <w:rFonts w:ascii="Albertus Extra Bold" w:hAnsi="Albertus Extra Bold"/>
                              </w:rPr>
                              <w:t xml:space="preserve">Dr </w:t>
                            </w:r>
                            <w:r w:rsidR="005339D3" w:rsidRPr="005339D3">
                              <w:rPr>
                                <w:rFonts w:ascii="Albertus Extra Bold" w:hAnsi="Albertus Extra Bold"/>
                                <w:color w:val="FF0000"/>
                              </w:rPr>
                              <w:t>(</w:t>
                            </w:r>
                            <w:r w:rsidR="005339D3" w:rsidRPr="005339D3">
                              <w:rPr>
                                <w:rFonts w:ascii="Albertus Extra Bold" w:hAnsi="Albertus Extra Bold"/>
                                <w:i/>
                                <w:iCs/>
                                <w:color w:val="FF0000"/>
                              </w:rPr>
                              <w:t>Name of GP familiar to individual</w:t>
                            </w:r>
                            <w:r w:rsidR="005339D3" w:rsidRPr="005339D3">
                              <w:rPr>
                                <w:rFonts w:ascii="Albertus Extra Bold" w:hAnsi="Albertus Extra Bold"/>
                                <w:color w:val="FF0000"/>
                              </w:rPr>
                              <w:t>)</w:t>
                            </w:r>
                            <w:r w:rsidR="005339D3">
                              <w:rPr>
                                <w:rFonts w:ascii="Albertus Extra Bold" w:hAnsi="Albertus Extra Bold"/>
                                <w:color w:val="FF0000"/>
                              </w:rPr>
                              <w:t xml:space="preserve"> </w:t>
                            </w:r>
                            <w:r w:rsidR="00970240">
                              <w:rPr>
                                <w:rFonts w:ascii="Albertus Extra Bold" w:hAnsi="Albertus Extra Bold"/>
                              </w:rPr>
                              <w:t xml:space="preserve"> ha</w:t>
                            </w:r>
                            <w:r>
                              <w:rPr>
                                <w:rFonts w:ascii="Albertus Extra Bold" w:hAnsi="Albertus Extra Bold"/>
                              </w:rPr>
                              <w:t xml:space="preserve">s asked me to phone you about the </w:t>
                            </w:r>
                            <w:r w:rsidR="005339D3" w:rsidRPr="005339D3">
                              <w:rPr>
                                <w:rFonts w:ascii="Albertus Extra Bold" w:hAnsi="Albertus Extra Bold"/>
                              </w:rPr>
                              <w:t>free Annual Health Check</w:t>
                            </w:r>
                            <w:r>
                              <w:rPr>
                                <w:rFonts w:ascii="Albertus Extra Bold" w:hAnsi="Albertus Extra Bold"/>
                              </w:rPr>
                              <w:t>. Is it okay to have a chat with you about this?</w:t>
                            </w:r>
                            <w:r w:rsidR="00B977E3">
                              <w:rPr>
                                <w:rFonts w:ascii="Albertus Extra Bold" w:hAnsi="Albertus Extra Bold"/>
                              </w:rPr>
                              <w:t xml:space="preserve"> </w:t>
                            </w:r>
                            <w:r w:rsidR="00B977E3" w:rsidRPr="00B977E3">
                              <w:rPr>
                                <w:rFonts w:eastAsia="Times New Roman"/>
                              </w:rPr>
                              <w:t xml:space="preserve">You might have heard that people </w:t>
                            </w:r>
                            <w:r w:rsidR="005339D3">
                              <w:rPr>
                                <w:rFonts w:eastAsia="Times New Roman"/>
                              </w:rPr>
                              <w:t xml:space="preserve">from 14 years old can have a health check every year to help you stay fit and well </w:t>
                            </w:r>
                            <w:r w:rsidR="00B977E3" w:rsidRPr="00B977E3">
                              <w:rPr>
                                <w:rFonts w:eastAsia="Times New Roman"/>
                              </w:rPr>
                              <w:t xml:space="preserve">and this is what I’d like to talk to you about today.  We are calling lots of people who have a learning disability </w:t>
                            </w:r>
                            <w:r w:rsidR="00E0563A">
                              <w:rPr>
                                <w:rFonts w:eastAsia="Times New Roman"/>
                              </w:rPr>
                              <w:t xml:space="preserve">to tell them about </w:t>
                            </w:r>
                            <w:r w:rsidR="00B977E3" w:rsidRPr="00B977E3">
                              <w:rPr>
                                <w:rFonts w:eastAsia="Times New Roman"/>
                              </w:rPr>
                              <w:t xml:space="preserve"> the </w:t>
                            </w:r>
                            <w:r w:rsidR="005339D3">
                              <w:rPr>
                                <w:rFonts w:eastAsia="Times New Roman"/>
                              </w:rPr>
                              <w:t>annual health check which you can have at your doctors surgery.</w:t>
                            </w:r>
                          </w:p>
                          <w:p w14:paraId="717A127D" w14:textId="77777777" w:rsidR="0042617C" w:rsidRPr="00691265" w:rsidRDefault="0042617C" w:rsidP="0042617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CC58DE" id="_x0000_t202" coordsize="21600,21600" o:spt="202" path="m,l,21600r21600,l21600,xe">
                <v:stroke joinstyle="miter"/>
                <v:path gradientshapeok="t" o:connecttype="rect"/>
              </v:shapetype>
              <v:shape id="Text Box 26" o:spid="_x0000_s1026" type="#_x0000_t202" style="position:absolute;margin-left:-56.45pt;margin-top:17.8pt;width:810.75pt;height:7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" strokecolor="#d41ebe">
                <v:path arrowok="t"/>
                <v:textbox>
                  <w:txbxContent>
                    <w:p w14:paraId="68A033A1" w14:textId="2D28056F" w:rsidR="0042617C" w:rsidRPr="00766EDD" w:rsidRDefault="0042617C" w:rsidP="0042617C">
                      <w:pPr>
                        <w:rPr>
                          <w:rFonts w:ascii="Albertus Extra Bold" w:hAnsi="Albertus Extra Bold"/>
                          <w:b/>
                          <w:color w:val="FF0000"/>
                          <w:sz w:val="26"/>
                        </w:rPr>
                      </w:pPr>
                      <w:r w:rsidRPr="003B788A">
                        <w:rPr>
                          <w:rFonts w:ascii="Albertus Extra Bold" w:hAnsi="Albertus Extra Bold"/>
                          <w:b/>
                          <w:sz w:val="26"/>
                        </w:rPr>
                        <w:t>Introduction</w:t>
                      </w:r>
                      <w:r w:rsidR="00766EDD">
                        <w:rPr>
                          <w:rFonts w:ascii="Albertus Extra Bold" w:hAnsi="Albertus Extra Bold"/>
                          <w:b/>
                          <w:sz w:val="26"/>
                        </w:rPr>
                        <w:t xml:space="preserve"> – </w:t>
                      </w:r>
                      <w:r w:rsidR="00766EDD" w:rsidRPr="00766EDD">
                        <w:rPr>
                          <w:rFonts w:ascii="Albertus Extra Bold" w:hAnsi="Albertus Extra Bold"/>
                          <w:b/>
                          <w:color w:val="FF0000"/>
                          <w:sz w:val="26"/>
                        </w:rPr>
                        <w:t>Verify if it’s the patient or carer that requires the information</w:t>
                      </w:r>
                      <w:r w:rsidR="008E5CBF">
                        <w:rPr>
                          <w:rFonts w:ascii="Albertus Extra Bold" w:hAnsi="Albertus Extra Bold"/>
                          <w:b/>
                          <w:color w:val="FF0000"/>
                          <w:sz w:val="26"/>
                        </w:rPr>
                        <w:t>.</w:t>
                      </w:r>
                      <w:r w:rsidR="007976EB">
                        <w:rPr>
                          <w:rFonts w:ascii="Albertus Extra Bold" w:hAnsi="Albertus Extra Bold"/>
                          <w:b/>
                          <w:color w:val="FF0000"/>
                          <w:sz w:val="26"/>
                        </w:rPr>
                        <w:t xml:space="preserve">  </w:t>
                      </w:r>
                      <w:r w:rsidR="007976EB" w:rsidRPr="007976EB">
                        <w:rPr>
                          <w:rFonts w:ascii="Albertus Extra Bold" w:hAnsi="Albertus Extra Bold"/>
                          <w:b/>
                          <w:color w:val="000000" w:themeColor="text1"/>
                          <w:sz w:val="26"/>
                        </w:rPr>
                        <w:t>(1)</w:t>
                      </w:r>
                    </w:p>
                    <w:p w14:paraId="64E99EB2" w14:textId="08675A7C" w:rsidR="0042617C" w:rsidRPr="00B977E3" w:rsidRDefault="0042617C" w:rsidP="0042617C">
                      <w:pPr>
                        <w:rPr>
                          <w:rFonts w:ascii="Albertus Extra Bold" w:hAnsi="Albertus Extra Bold"/>
                          <w:color w:val="A8D08D" w:themeColor="accent6" w:themeTint="99"/>
                        </w:rPr>
                      </w:pPr>
                      <w:r>
                        <w:rPr>
                          <w:rFonts w:ascii="Albertus Extra Bold" w:hAnsi="Albertus Extra Bold"/>
                        </w:rPr>
                        <w:t xml:space="preserve">Hello, </w:t>
                      </w:r>
                      <w:r w:rsidRPr="009E082F">
                        <w:rPr>
                          <w:rFonts w:ascii="Albertus Extra Bold" w:hAnsi="Albertus Extra Bold"/>
                          <w:i/>
                          <w:iCs/>
                          <w:color w:val="538135" w:themeColor="accent6" w:themeShade="BF"/>
                        </w:rPr>
                        <w:t>verify speaking with</w:t>
                      </w:r>
                      <w:r w:rsidR="0096469A" w:rsidRPr="009E082F">
                        <w:rPr>
                          <w:rFonts w:ascii="Albertus Extra Bold" w:hAnsi="Albertus Extra Bold"/>
                          <w:i/>
                          <w:iCs/>
                          <w:color w:val="538135" w:themeColor="accent6" w:themeShade="BF"/>
                        </w:rPr>
                        <w:t xml:space="preserve"> correct person</w:t>
                      </w:r>
                      <w:r>
                        <w:rPr>
                          <w:rFonts w:ascii="Albertus Extra Bold" w:hAnsi="Albertus Extra Bold"/>
                          <w:i/>
                          <w:iCs/>
                        </w:rPr>
                        <w:t>.</w:t>
                      </w:r>
                      <w:r>
                        <w:rPr>
                          <w:rFonts w:ascii="Albertus Extra Bold" w:hAnsi="Albertus Extra Bold"/>
                        </w:rPr>
                        <w:t xml:space="preserve"> My name is… I am phoning fro</w:t>
                      </w:r>
                      <w:r w:rsidR="00525DFB">
                        <w:rPr>
                          <w:rFonts w:ascii="Albertus Extra Bold" w:hAnsi="Albertus Extra Bold"/>
                        </w:rPr>
                        <w:t>m</w:t>
                      </w:r>
                      <w:r w:rsidR="00B977E3">
                        <w:rPr>
                          <w:rFonts w:ascii="Albertus Extra Bold" w:hAnsi="Albertus Extra Bold"/>
                        </w:rPr>
                        <w:t xml:space="preserve"> the </w:t>
                      </w:r>
                      <w:r w:rsidR="005339D3">
                        <w:rPr>
                          <w:rFonts w:ascii="Albertus Extra Bold" w:hAnsi="Albertus Extra Bold"/>
                        </w:rPr>
                        <w:t>Doctors surgery</w:t>
                      </w:r>
                      <w:r w:rsidR="005339D3" w:rsidRPr="005339D3">
                        <w:rPr>
                          <w:rFonts w:ascii="Albertus Extra Bold" w:hAnsi="Albertus Extra Bold"/>
                          <w:color w:val="FF0000"/>
                        </w:rPr>
                        <w:t xml:space="preserve"> (Name of Doctors Surgery) </w:t>
                      </w:r>
                      <w:r w:rsidR="005339D3">
                        <w:rPr>
                          <w:rFonts w:ascii="Albertus Extra Bold" w:hAnsi="Albertus Extra Bold"/>
                        </w:rPr>
                        <w:t xml:space="preserve">. </w:t>
                      </w:r>
                      <w:r>
                        <w:rPr>
                          <w:rFonts w:ascii="Albertus Extra Bold" w:hAnsi="Albertus Extra Bold"/>
                        </w:rPr>
                        <w:t>There’s nothing to worry about,</w:t>
                      </w:r>
                      <w:r>
                        <w:rPr>
                          <w:rFonts w:ascii="Albertus Extra Bold" w:hAnsi="Albertus Extra Bold"/>
                          <w:i/>
                          <w:iCs/>
                        </w:rPr>
                        <w:t xml:space="preserve"> </w:t>
                      </w:r>
                      <w:r w:rsidR="005339D3">
                        <w:rPr>
                          <w:rFonts w:ascii="Albertus Extra Bold" w:hAnsi="Albertus Extra Bold"/>
                        </w:rPr>
                        <w:t xml:space="preserve">Dr </w:t>
                      </w:r>
                      <w:r w:rsidR="005339D3" w:rsidRPr="005339D3">
                        <w:rPr>
                          <w:rFonts w:ascii="Albertus Extra Bold" w:hAnsi="Albertus Extra Bold"/>
                          <w:color w:val="FF0000"/>
                        </w:rPr>
                        <w:t>(</w:t>
                      </w:r>
                      <w:r w:rsidR="005339D3" w:rsidRPr="005339D3">
                        <w:rPr>
                          <w:rFonts w:ascii="Albertus Extra Bold" w:hAnsi="Albertus Extra Bold"/>
                          <w:i/>
                          <w:iCs/>
                          <w:color w:val="FF0000"/>
                        </w:rPr>
                        <w:t>Name of GP familiar to individual</w:t>
                      </w:r>
                      <w:r w:rsidR="005339D3" w:rsidRPr="005339D3">
                        <w:rPr>
                          <w:rFonts w:ascii="Albertus Extra Bold" w:hAnsi="Albertus Extra Bold"/>
                          <w:color w:val="FF0000"/>
                        </w:rPr>
                        <w:t>)</w:t>
                      </w:r>
                      <w:r w:rsidR="005339D3">
                        <w:rPr>
                          <w:rFonts w:ascii="Albertus Extra Bold" w:hAnsi="Albertus Extra Bold"/>
                          <w:color w:val="FF0000"/>
                        </w:rPr>
                        <w:t xml:space="preserve"> </w:t>
                      </w:r>
                      <w:r w:rsidR="00970240">
                        <w:rPr>
                          <w:rFonts w:ascii="Albertus Extra Bold" w:hAnsi="Albertus Extra Bold"/>
                        </w:rPr>
                        <w:t xml:space="preserve"> ha</w:t>
                      </w:r>
                      <w:r>
                        <w:rPr>
                          <w:rFonts w:ascii="Albertus Extra Bold" w:hAnsi="Albertus Extra Bold"/>
                        </w:rPr>
                        <w:t xml:space="preserve">s asked me to phone you about the </w:t>
                      </w:r>
                      <w:r w:rsidR="005339D3" w:rsidRPr="005339D3">
                        <w:rPr>
                          <w:rFonts w:ascii="Albertus Extra Bold" w:hAnsi="Albertus Extra Bold"/>
                        </w:rPr>
                        <w:t>free Annual Health Check</w:t>
                      </w:r>
                      <w:r>
                        <w:rPr>
                          <w:rFonts w:ascii="Albertus Extra Bold" w:hAnsi="Albertus Extra Bold"/>
                        </w:rPr>
                        <w:t>. Is it okay to have a chat with you about this?</w:t>
                      </w:r>
                      <w:r w:rsidR="00B977E3">
                        <w:rPr>
                          <w:rFonts w:ascii="Albertus Extra Bold" w:hAnsi="Albertus Extra Bold"/>
                        </w:rPr>
                        <w:t xml:space="preserve"> </w:t>
                      </w:r>
                      <w:r w:rsidR="00B977E3" w:rsidRPr="00B977E3">
                        <w:rPr>
                          <w:rFonts w:eastAsia="Times New Roman"/>
                        </w:rPr>
                        <w:t xml:space="preserve">You might have heard that people </w:t>
                      </w:r>
                      <w:r w:rsidR="005339D3">
                        <w:rPr>
                          <w:rFonts w:eastAsia="Times New Roman"/>
                        </w:rPr>
                        <w:t xml:space="preserve">from 14 years old can have a health check every year to help you stay fit and well </w:t>
                      </w:r>
                      <w:r w:rsidR="00B977E3" w:rsidRPr="00B977E3">
                        <w:rPr>
                          <w:rFonts w:eastAsia="Times New Roman"/>
                        </w:rPr>
                        <w:t xml:space="preserve">and this is what I’d like to talk to you about today.  We are calling lots of people who have a learning disability </w:t>
                      </w:r>
                      <w:r w:rsidR="00E0563A">
                        <w:rPr>
                          <w:rFonts w:eastAsia="Times New Roman"/>
                        </w:rPr>
                        <w:t xml:space="preserve">to tell them about </w:t>
                      </w:r>
                      <w:r w:rsidR="00B977E3" w:rsidRPr="00B977E3">
                        <w:rPr>
                          <w:rFonts w:eastAsia="Times New Roman"/>
                        </w:rPr>
                        <w:t xml:space="preserve"> the </w:t>
                      </w:r>
                      <w:r w:rsidR="005339D3">
                        <w:rPr>
                          <w:rFonts w:eastAsia="Times New Roman"/>
                        </w:rPr>
                        <w:t>annual health check which you can have at your doctors surgery.</w:t>
                      </w:r>
                    </w:p>
                    <w:p w14:paraId="717A127D" w14:textId="77777777" w:rsidR="0042617C" w:rsidRPr="00691265" w:rsidRDefault="0042617C" w:rsidP="0042617C"/>
                  </w:txbxContent>
                </v:textbox>
              </v:shape>
            </w:pict>
          </mc:Fallback>
        </mc:AlternateContent>
      </w:r>
      <w:r w:rsidR="005339D3">
        <w:rPr>
          <w:rFonts w:asciiTheme="majorHAnsi" w:hAnsiTheme="majorHAnsi" w:cstheme="majorHAnsi"/>
          <w:b/>
          <w:bCs/>
          <w:sz w:val="32"/>
          <w:szCs w:val="32"/>
        </w:rPr>
        <w:t xml:space="preserve">Annual Health Checks </w:t>
      </w:r>
      <w:r w:rsidR="0042617C" w:rsidRPr="00017E5A">
        <w:rPr>
          <w:rFonts w:asciiTheme="majorHAnsi" w:hAnsiTheme="majorHAnsi" w:cstheme="majorHAnsi"/>
          <w:b/>
          <w:bCs/>
          <w:sz w:val="32"/>
          <w:szCs w:val="32"/>
        </w:rPr>
        <w:t>Conversation</w:t>
      </w:r>
      <w:r w:rsidR="0042617C">
        <w:rPr>
          <w:rFonts w:asciiTheme="majorHAnsi" w:hAnsiTheme="majorHAnsi" w:cstheme="majorHAnsi"/>
          <w:b/>
          <w:bCs/>
          <w:sz w:val="32"/>
          <w:szCs w:val="32"/>
        </w:rPr>
        <w:t xml:space="preserve"> for patients on the LD register</w:t>
      </w:r>
    </w:p>
    <w:p w14:paraId="135BE2A4" w14:textId="5758EBFF" w:rsidR="003F780C" w:rsidRDefault="003F780C">
      <w:pPr>
        <w:rPr>
          <w:b/>
          <w:bCs/>
        </w:rPr>
      </w:pPr>
    </w:p>
    <w:p w14:paraId="749B2BDD" w14:textId="7F6969CD" w:rsidR="0042617C" w:rsidRPr="0042617C" w:rsidRDefault="00D34E09">
      <w:r>
        <w:rPr>
          <w:noProof/>
        </w:rPr>
        <mc:AlternateContent>
          <mc:Choice Requires="wps">
            <w:drawing>
              <wp:anchor distT="0" distB="0" distL="114300" distR="114300" simplePos="0" relativeHeight="251662336" behindDoc="0" locked="0" layoutInCell="1" allowOverlap="1" wp14:anchorId="1A847FAA" wp14:editId="5B506D4B">
                <wp:simplePos x="0" y="0"/>
                <wp:positionH relativeFrom="margin">
                  <wp:posOffset>1199581</wp:posOffset>
                </wp:positionH>
                <wp:positionV relativeFrom="paragraph">
                  <wp:posOffset>734040</wp:posOffset>
                </wp:positionV>
                <wp:extent cx="390525" cy="477217"/>
                <wp:effectExtent l="19050" t="0" r="47625" b="37465"/>
                <wp:wrapNone/>
                <wp:docPr id="3" name="Arrow: Down 3"/>
                <wp:cNvGraphicFramePr/>
                <a:graphic xmlns:a="http://schemas.openxmlformats.org/drawingml/2006/main">
                  <a:graphicData uri="http://schemas.microsoft.com/office/word/2010/wordprocessingShape">
                    <wps:wsp>
                      <wps:cNvSpPr/>
                      <wps:spPr>
                        <a:xfrm>
                          <a:off x="0" y="0"/>
                          <a:ext cx="390525" cy="477217"/>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BB68BBE" w14:textId="7D10D077" w:rsidR="0042617C" w:rsidRDefault="0042617C" w:rsidP="00AF273C">
                            <w:r w:rsidRPr="0042617C">
                              <w:rPr>
                                <w:noProof/>
                              </w:rPr>
                              <w:drawing>
                                <wp:inline distT="0" distB="0" distL="0" distR="0" wp14:anchorId="199382D6" wp14:editId="4B0F0A4F">
                                  <wp:extent cx="0" cy="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847FA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 o:spid="_x0000_s1027" type="#_x0000_t67" style="position:absolute;margin-left:94.45pt;margin-top:57.8pt;width:30.75pt;height:37.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" adj="12762" fillcolor="#4472c4 [3204]" strokecolor="#1f3763 [1604]" strokeweight="1pt">
                <v:textbox>
                  <w:txbxContent>
                    <w:p w14:paraId="5BB68BBE" w14:textId="7D10D077" w:rsidR="0042617C" w:rsidRDefault="0042617C" w:rsidP="00AF273C">
                      <w:r w:rsidRPr="0042617C">
                        <w:rPr>
                          <w:noProof/>
                        </w:rPr>
                        <w:drawing>
                          <wp:inline distT="0" distB="0" distL="0" distR="0" wp14:anchorId="199382D6" wp14:editId="4B0F0A4F">
                            <wp:extent cx="0" cy="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anchorx="margin"/>
              </v:shape>
            </w:pict>
          </mc:Fallback>
        </mc:AlternateContent>
      </w:r>
      <w:r w:rsidR="0057007A">
        <w:rPr>
          <w:noProof/>
          <w:lang w:eastAsia="en-GB"/>
        </w:rPr>
        <mc:AlternateContent>
          <mc:Choice Requires="wps">
            <w:drawing>
              <wp:anchor distT="0" distB="0" distL="114300" distR="114300" simplePos="0" relativeHeight="251706368" behindDoc="0" locked="0" layoutInCell="1" allowOverlap="1" wp14:anchorId="1BC46F59" wp14:editId="6A399F43">
                <wp:simplePos x="0" y="0"/>
                <wp:positionH relativeFrom="column">
                  <wp:posOffset>7490460</wp:posOffset>
                </wp:positionH>
                <wp:positionV relativeFrom="paragraph">
                  <wp:posOffset>4771390</wp:posOffset>
                </wp:positionV>
                <wp:extent cx="2143125" cy="1120140"/>
                <wp:effectExtent l="0" t="0" r="28575" b="22860"/>
                <wp:wrapNone/>
                <wp:docPr id="5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43125" cy="1120140"/>
                        </a:xfrm>
                        <a:prstGeom prst="rect">
                          <a:avLst/>
                        </a:prstGeom>
                        <a:solidFill>
                          <a:srgbClr val="FFFFFF"/>
                        </a:solidFill>
                        <a:ln w="9525">
                          <a:solidFill>
                            <a:srgbClr val="D41EBE"/>
                          </a:solidFill>
                          <a:miter lim="800000"/>
                          <a:headEnd/>
                          <a:tailEnd/>
                        </a:ln>
                      </wps:spPr>
                      <wps:txbx>
                        <w:txbxContent>
                          <w:p w14:paraId="728B8E1C" w14:textId="4BB1A46E" w:rsidR="007F5C35" w:rsidRDefault="007F5C35" w:rsidP="007F5C35">
                            <w:pPr>
                              <w:rPr>
                                <w:b/>
                                <w:bCs/>
                              </w:rPr>
                            </w:pPr>
                            <w:r>
                              <w:rPr>
                                <w:b/>
                                <w:bCs/>
                              </w:rPr>
                              <w:t>Outline further support a</w:t>
                            </w:r>
                            <w:r w:rsidR="0098759B">
                              <w:rPr>
                                <w:b/>
                                <w:bCs/>
                              </w:rPr>
                              <w:t>vailable</w:t>
                            </w:r>
                          </w:p>
                          <w:p w14:paraId="78FDFC4E" w14:textId="6D564857" w:rsidR="0098759B" w:rsidRDefault="0098759B" w:rsidP="007F5C35">
                            <w:pPr>
                              <w:rPr>
                                <w:i/>
                                <w:iCs/>
                                <w:color w:val="92D050"/>
                              </w:rPr>
                            </w:pPr>
                            <w:r w:rsidRPr="009E082F">
                              <w:rPr>
                                <w:i/>
                                <w:iCs/>
                                <w:color w:val="538135" w:themeColor="accent6" w:themeShade="BF"/>
                              </w:rPr>
                              <w:t>Signpost to GP</w:t>
                            </w:r>
                            <w:r w:rsidR="007976EB" w:rsidRPr="009E082F">
                              <w:rPr>
                                <w:i/>
                                <w:iCs/>
                                <w:color w:val="538135" w:themeColor="accent6" w:themeShade="BF"/>
                              </w:rPr>
                              <w:t xml:space="preserve"> </w:t>
                            </w:r>
                            <w:r w:rsidR="007976EB" w:rsidRPr="007976EB">
                              <w:rPr>
                                <w:b/>
                                <w:bCs/>
                                <w:color w:val="000000" w:themeColor="text1"/>
                              </w:rPr>
                              <w:t>(8)</w:t>
                            </w:r>
                          </w:p>
                          <w:p w14:paraId="3E16D781" w14:textId="171AA7A5" w:rsidR="009E082F" w:rsidRDefault="009E082F" w:rsidP="007F5C35">
                            <w:pPr>
                              <w:rPr>
                                <w:i/>
                                <w:iCs/>
                                <w:color w:val="538135" w:themeColor="accent6" w:themeShade="BF"/>
                              </w:rPr>
                            </w:pPr>
                            <w:bookmarkStart w:id="0" w:name="_Hlk77945408"/>
                            <w:bookmarkStart w:id="1" w:name="_Hlk77945409"/>
                            <w:r w:rsidRPr="009E082F">
                              <w:rPr>
                                <w:i/>
                                <w:iCs/>
                                <w:color w:val="538135" w:themeColor="accent6" w:themeShade="BF"/>
                              </w:rPr>
                              <w:t>Community Learning Disability Team</w:t>
                            </w:r>
                            <w:bookmarkEnd w:id="0"/>
                            <w:bookmarkEnd w:id="1"/>
                          </w:p>
                          <w:p w14:paraId="749E1E09" w14:textId="6EB20598" w:rsidR="0057007A" w:rsidRPr="009E082F" w:rsidRDefault="0057007A" w:rsidP="007F5C35">
                            <w:pPr>
                              <w:rPr>
                                <w:i/>
                                <w:iCs/>
                                <w:color w:val="538135" w:themeColor="accent6" w:themeShade="B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C46F59" id="_x0000_s1028" type="#_x0000_t202" style="position:absolute;margin-left:589.8pt;margin-top:375.7pt;width:168.75pt;height:88.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" strokecolor="#d41ebe">
                <v:path arrowok="t"/>
                <v:textbox>
                  <w:txbxContent>
                    <w:p w14:paraId="728B8E1C" w14:textId="4BB1A46E" w:rsidR="007F5C35" w:rsidRDefault="007F5C35" w:rsidP="007F5C35">
                      <w:pPr>
                        <w:rPr>
                          <w:b/>
                          <w:bCs/>
                        </w:rPr>
                      </w:pPr>
                      <w:r>
                        <w:rPr>
                          <w:b/>
                          <w:bCs/>
                        </w:rPr>
                        <w:t>Outline further support a</w:t>
                      </w:r>
                      <w:r w:rsidR="0098759B">
                        <w:rPr>
                          <w:b/>
                          <w:bCs/>
                        </w:rPr>
                        <w:t>vailable</w:t>
                      </w:r>
                    </w:p>
                    <w:p w14:paraId="78FDFC4E" w14:textId="6D564857" w:rsidR="0098759B" w:rsidRDefault="0098759B" w:rsidP="007F5C35">
                      <w:pPr>
                        <w:rPr>
                          <w:i/>
                          <w:iCs/>
                          <w:color w:val="92D050"/>
                        </w:rPr>
                      </w:pPr>
                      <w:r w:rsidRPr="009E082F">
                        <w:rPr>
                          <w:i/>
                          <w:iCs/>
                          <w:color w:val="538135" w:themeColor="accent6" w:themeShade="BF"/>
                        </w:rPr>
                        <w:t>Signpost to GP</w:t>
                      </w:r>
                      <w:r w:rsidR="007976EB" w:rsidRPr="009E082F">
                        <w:rPr>
                          <w:i/>
                          <w:iCs/>
                          <w:color w:val="538135" w:themeColor="accent6" w:themeShade="BF"/>
                        </w:rPr>
                        <w:t xml:space="preserve"> </w:t>
                      </w:r>
                      <w:r w:rsidR="007976EB" w:rsidRPr="007976EB">
                        <w:rPr>
                          <w:b/>
                          <w:bCs/>
                          <w:color w:val="000000" w:themeColor="text1"/>
                        </w:rPr>
                        <w:t>(8)</w:t>
                      </w:r>
                    </w:p>
                    <w:p w14:paraId="3E16D781" w14:textId="171AA7A5" w:rsidR="009E082F" w:rsidRDefault="009E082F" w:rsidP="007F5C35">
                      <w:pPr>
                        <w:rPr>
                          <w:i/>
                          <w:iCs/>
                          <w:color w:val="538135" w:themeColor="accent6" w:themeShade="BF"/>
                        </w:rPr>
                      </w:pPr>
                      <w:bookmarkStart w:id="2" w:name="_Hlk77945408"/>
                      <w:bookmarkStart w:id="3" w:name="_Hlk77945409"/>
                      <w:r w:rsidRPr="009E082F">
                        <w:rPr>
                          <w:i/>
                          <w:iCs/>
                          <w:color w:val="538135" w:themeColor="accent6" w:themeShade="BF"/>
                        </w:rPr>
                        <w:t>Community Learning Disability Team</w:t>
                      </w:r>
                      <w:bookmarkEnd w:id="2"/>
                      <w:bookmarkEnd w:id="3"/>
                    </w:p>
                    <w:p w14:paraId="749E1E09" w14:textId="6EB20598" w:rsidR="0057007A" w:rsidRPr="009E082F" w:rsidRDefault="0057007A" w:rsidP="007F5C35">
                      <w:pPr>
                        <w:rPr>
                          <w:i/>
                          <w:iCs/>
                          <w:color w:val="538135" w:themeColor="accent6" w:themeShade="BF"/>
                        </w:rPr>
                      </w:pPr>
                    </w:p>
                  </w:txbxContent>
                </v:textbox>
              </v:shape>
            </w:pict>
          </mc:Fallback>
        </mc:AlternateContent>
      </w:r>
      <w:r w:rsidR="00245D6A">
        <w:rPr>
          <w:noProof/>
          <w:lang w:eastAsia="en-GB"/>
        </w:rPr>
        <mc:AlternateContent>
          <mc:Choice Requires="wps">
            <w:drawing>
              <wp:anchor distT="0" distB="0" distL="114300" distR="114300" simplePos="0" relativeHeight="251714560" behindDoc="0" locked="0" layoutInCell="1" allowOverlap="1" wp14:anchorId="45E6D82D" wp14:editId="429424D3">
                <wp:simplePos x="0" y="0"/>
                <wp:positionH relativeFrom="margin">
                  <wp:posOffset>6457950</wp:posOffset>
                </wp:positionH>
                <wp:positionV relativeFrom="paragraph">
                  <wp:posOffset>4651375</wp:posOffset>
                </wp:positionV>
                <wp:extent cx="638175" cy="876300"/>
                <wp:effectExtent l="0" t="0" r="28575" b="19050"/>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8175" cy="876300"/>
                        </a:xfrm>
                        <a:prstGeom prst="rect">
                          <a:avLst/>
                        </a:prstGeom>
                        <a:solidFill>
                          <a:srgbClr val="FFFFFF"/>
                        </a:solidFill>
                        <a:ln w="9525">
                          <a:solidFill>
                            <a:srgbClr val="D41EBE"/>
                          </a:solidFill>
                          <a:miter lim="800000"/>
                          <a:headEnd/>
                          <a:tailEnd/>
                        </a:ln>
                      </wps:spPr>
                      <wps:txbx>
                        <w:txbxContent>
                          <w:p w14:paraId="7DB8897C" w14:textId="58B190A7" w:rsidR="001E1A69" w:rsidRPr="00EB2D6B" w:rsidRDefault="001E1A69" w:rsidP="00503FA8">
                            <w:pPr>
                              <w:jc w:val="center"/>
                            </w:pPr>
                            <w:r>
                              <w:t>Yes – but need support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E6D82D" id="_x0000_s1029" type="#_x0000_t202" style="position:absolute;margin-left:508.5pt;margin-top:366.25pt;width:50.25pt;height:69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" strokecolor="#d41ebe">
                <v:path arrowok="t"/>
                <v:textbox>
                  <w:txbxContent>
                    <w:p w14:paraId="7DB8897C" w14:textId="58B190A7" w:rsidR="001E1A69" w:rsidRPr="00EB2D6B" w:rsidRDefault="001E1A69" w:rsidP="00503FA8">
                      <w:pPr>
                        <w:jc w:val="center"/>
                      </w:pPr>
                      <w:r>
                        <w:t>Yes – but need support</w:t>
                      </w:r>
                    </w:p>
                  </w:txbxContent>
                </v:textbox>
                <w10:wrap anchorx="margin"/>
              </v:shape>
            </w:pict>
          </mc:Fallback>
        </mc:AlternateContent>
      </w:r>
      <w:r w:rsidR="00245D6A">
        <w:rPr>
          <w:noProof/>
          <w:lang w:eastAsia="en-GB"/>
        </w:rPr>
        <mc:AlternateContent>
          <mc:Choice Requires="wps">
            <w:drawing>
              <wp:anchor distT="0" distB="0" distL="114300" distR="114300" simplePos="0" relativeHeight="251688960" behindDoc="0" locked="0" layoutInCell="1" allowOverlap="1" wp14:anchorId="7E51E72A" wp14:editId="15D0FCF5">
                <wp:simplePos x="0" y="0"/>
                <wp:positionH relativeFrom="column">
                  <wp:posOffset>7458075</wp:posOffset>
                </wp:positionH>
                <wp:positionV relativeFrom="paragraph">
                  <wp:posOffset>1736725</wp:posOffset>
                </wp:positionV>
                <wp:extent cx="2143125" cy="2771775"/>
                <wp:effectExtent l="0" t="0" r="28575" b="28575"/>
                <wp:wrapNone/>
                <wp:docPr id="3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43125" cy="2771775"/>
                        </a:xfrm>
                        <a:prstGeom prst="rect">
                          <a:avLst/>
                        </a:prstGeom>
                        <a:solidFill>
                          <a:srgbClr val="FFFFFF"/>
                        </a:solidFill>
                        <a:ln w="9525">
                          <a:solidFill>
                            <a:srgbClr val="D41EBE"/>
                          </a:solidFill>
                          <a:miter lim="800000"/>
                          <a:headEnd/>
                          <a:tailEnd/>
                        </a:ln>
                      </wps:spPr>
                      <wps:txbx>
                        <w:txbxContent>
                          <w:p w14:paraId="4E2DDE7F" w14:textId="5B15185B" w:rsidR="006957DD" w:rsidRDefault="00A11C5E" w:rsidP="006957DD">
                            <w:pPr>
                              <w:rPr>
                                <w:b/>
                                <w:bCs/>
                              </w:rPr>
                            </w:pPr>
                            <w:r>
                              <w:rPr>
                                <w:b/>
                                <w:bCs/>
                              </w:rPr>
                              <w:t>Reassurance and Health Awareness</w:t>
                            </w:r>
                            <w:r w:rsidR="007976EB">
                              <w:rPr>
                                <w:b/>
                                <w:bCs/>
                              </w:rPr>
                              <w:t xml:space="preserve"> (7)</w:t>
                            </w:r>
                          </w:p>
                          <w:p w14:paraId="7F9B6A4F" w14:textId="6FB79022" w:rsidR="00245D6A" w:rsidRDefault="00802BF6" w:rsidP="00C66E6B">
                            <w:r w:rsidRPr="00FD34DD">
                              <w:t xml:space="preserve">Remember the </w:t>
                            </w:r>
                            <w:r w:rsidR="00FD34DD" w:rsidRPr="00FD34DD">
                              <w:t>Doctor is there to help you so you do not need to feel worried or scared</w:t>
                            </w:r>
                            <w:r w:rsidR="000E3C4E">
                              <w:t xml:space="preserve">. </w:t>
                            </w:r>
                            <w:r w:rsidR="005A770F">
                              <w:t xml:space="preserve">They see lots of people like you </w:t>
                            </w:r>
                            <w:r w:rsidR="00E0563A">
                              <w:t xml:space="preserve">and they want </w:t>
                            </w:r>
                            <w:r w:rsidR="005A770F">
                              <w:t xml:space="preserve">to help </w:t>
                            </w:r>
                            <w:r w:rsidR="00E0563A">
                              <w:t xml:space="preserve">you </w:t>
                            </w:r>
                            <w:r w:rsidR="005A770F">
                              <w:t xml:space="preserve"> stay healthy. </w:t>
                            </w:r>
                          </w:p>
                          <w:p w14:paraId="6E18B328" w14:textId="04CE1E27" w:rsidR="005A770F" w:rsidRPr="00FD34DD" w:rsidRDefault="005A770F" w:rsidP="00C66E6B">
                            <w:r>
                              <w:t xml:space="preserve">Ring the doctors surgery or tell a carer, friend or </w:t>
                            </w:r>
                            <w:r w:rsidR="00645D41">
                              <w:t xml:space="preserve">someone in your </w:t>
                            </w:r>
                            <w:r>
                              <w:t>family if you start to feel unwell.  It is important you get help if you feel worried about your health.</w:t>
                            </w:r>
                          </w:p>
                          <w:p w14:paraId="7D6CE0CD" w14:textId="77777777" w:rsidR="00165170" w:rsidRPr="00E84F36" w:rsidRDefault="00165170" w:rsidP="00165170">
                            <w:pPr>
                              <w:rPr>
                                <w:highlight w:val="yellow"/>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51E72A" id="_x0000_s1030" type="#_x0000_t202" style="position:absolute;margin-left:587.25pt;margin-top:136.75pt;width:168.75pt;height:218.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" strokecolor="#d41ebe">
                <v:path arrowok="t"/>
                <v:textbox>
                  <w:txbxContent>
                    <w:p w14:paraId="4E2DDE7F" w14:textId="5B15185B" w:rsidR="006957DD" w:rsidRDefault="00A11C5E" w:rsidP="006957DD">
                      <w:pPr>
                        <w:rPr>
                          <w:b/>
                          <w:bCs/>
                        </w:rPr>
                      </w:pPr>
                      <w:r>
                        <w:rPr>
                          <w:b/>
                          <w:bCs/>
                        </w:rPr>
                        <w:t>Reassurance and Health Awareness</w:t>
                      </w:r>
                      <w:r w:rsidR="007976EB">
                        <w:rPr>
                          <w:b/>
                          <w:bCs/>
                        </w:rPr>
                        <w:t xml:space="preserve"> (7)</w:t>
                      </w:r>
                    </w:p>
                    <w:p w14:paraId="7F9B6A4F" w14:textId="6FB79022" w:rsidR="00245D6A" w:rsidRDefault="00802BF6" w:rsidP="00C66E6B">
                      <w:r w:rsidRPr="00FD34DD">
                        <w:t xml:space="preserve">Remember the </w:t>
                      </w:r>
                      <w:r w:rsidR="00FD34DD" w:rsidRPr="00FD34DD">
                        <w:t>Doctor is there to help you so you do not need to feel worried or scared</w:t>
                      </w:r>
                      <w:r w:rsidR="000E3C4E">
                        <w:t xml:space="preserve">. </w:t>
                      </w:r>
                      <w:r w:rsidR="005A770F">
                        <w:t xml:space="preserve">They see lots of people like you </w:t>
                      </w:r>
                      <w:r w:rsidR="00E0563A">
                        <w:t xml:space="preserve">and they want </w:t>
                      </w:r>
                      <w:r w:rsidR="005A770F">
                        <w:t xml:space="preserve">to help </w:t>
                      </w:r>
                      <w:r w:rsidR="00E0563A">
                        <w:t xml:space="preserve">you </w:t>
                      </w:r>
                      <w:r w:rsidR="005A770F">
                        <w:t xml:space="preserve"> stay healthy. </w:t>
                      </w:r>
                    </w:p>
                    <w:p w14:paraId="6E18B328" w14:textId="04CE1E27" w:rsidR="005A770F" w:rsidRPr="00FD34DD" w:rsidRDefault="005A770F" w:rsidP="00C66E6B">
                      <w:r>
                        <w:t xml:space="preserve">Ring the doctors surgery or tell a carer, friend or </w:t>
                      </w:r>
                      <w:r w:rsidR="00645D41">
                        <w:t xml:space="preserve">someone in your </w:t>
                      </w:r>
                      <w:r>
                        <w:t>family if you start to feel unwell.  It is important you get help if you feel worried about your health.</w:t>
                      </w:r>
                    </w:p>
                    <w:p w14:paraId="7D6CE0CD" w14:textId="77777777" w:rsidR="00165170" w:rsidRPr="00E84F36" w:rsidRDefault="00165170" w:rsidP="00165170">
                      <w:pPr>
                        <w:rPr>
                          <w:highlight w:val="yellow"/>
                        </w:rPr>
                      </w:pPr>
                    </w:p>
                  </w:txbxContent>
                </v:textbox>
              </v:shape>
            </w:pict>
          </mc:Fallback>
        </mc:AlternateContent>
      </w:r>
      <w:r w:rsidR="00245D6A">
        <w:rPr>
          <w:noProof/>
          <w:lang w:eastAsia="en-GB"/>
        </w:rPr>
        <mc:AlternateContent>
          <mc:Choice Requires="wps">
            <w:drawing>
              <wp:anchor distT="0" distB="0" distL="114300" distR="114300" simplePos="0" relativeHeight="251670528" behindDoc="0" locked="0" layoutInCell="1" allowOverlap="1" wp14:anchorId="2FFF6C8C" wp14:editId="253EB4CC">
                <wp:simplePos x="0" y="0"/>
                <wp:positionH relativeFrom="column">
                  <wp:posOffset>-704850</wp:posOffset>
                </wp:positionH>
                <wp:positionV relativeFrom="paragraph">
                  <wp:posOffset>3165476</wp:posOffset>
                </wp:positionV>
                <wp:extent cx="7911465" cy="666750"/>
                <wp:effectExtent l="0" t="0" r="13335" b="19050"/>
                <wp:wrapNone/>
                <wp:docPr id="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911465" cy="666750"/>
                        </a:xfrm>
                        <a:prstGeom prst="rect">
                          <a:avLst/>
                        </a:prstGeom>
                        <a:solidFill>
                          <a:srgbClr val="FFFFFF"/>
                        </a:solidFill>
                        <a:ln w="9525">
                          <a:solidFill>
                            <a:srgbClr val="D41EBE"/>
                          </a:solidFill>
                          <a:miter lim="800000"/>
                          <a:headEnd/>
                          <a:tailEnd/>
                        </a:ln>
                      </wps:spPr>
                      <wps:txbx>
                        <w:txbxContent>
                          <w:p w14:paraId="1894E16D" w14:textId="02F1B4AD" w:rsidR="00CB7912" w:rsidRDefault="00CB7912" w:rsidP="00CB7912">
                            <w:pPr>
                              <w:rPr>
                                <w:b/>
                                <w:bCs/>
                              </w:rPr>
                            </w:pPr>
                            <w:r>
                              <w:rPr>
                                <w:b/>
                                <w:bCs/>
                              </w:rPr>
                              <w:t xml:space="preserve">Confirm ability to </w:t>
                            </w:r>
                            <w:r w:rsidR="00F0199C">
                              <w:rPr>
                                <w:b/>
                                <w:bCs/>
                              </w:rPr>
                              <w:t>book and attend</w:t>
                            </w:r>
                          </w:p>
                          <w:p w14:paraId="5111B0C6" w14:textId="4CFD228C" w:rsidR="00CB7912" w:rsidRPr="00CB7912" w:rsidRDefault="00F0199C" w:rsidP="00CB7912">
                            <w:r>
                              <w:t xml:space="preserve">I can book the appointment for you now and send you an easy read invite letter </w:t>
                            </w:r>
                            <w:r w:rsidR="00443E2E">
                              <w:t xml:space="preserve">that </w:t>
                            </w:r>
                            <w:r w:rsidR="00245D6A" w:rsidRPr="00245D6A">
                              <w:t>explain</w:t>
                            </w:r>
                            <w:r w:rsidR="00443E2E">
                              <w:t>s</w:t>
                            </w:r>
                            <w:r w:rsidR="00245D6A" w:rsidRPr="00245D6A">
                              <w:t xml:space="preserve"> the </w:t>
                            </w:r>
                            <w:r w:rsidR="00443E2E">
                              <w:t>check</w:t>
                            </w:r>
                            <w:r w:rsidR="00E0563A">
                              <w:t xml:space="preserve"> or I</w:t>
                            </w:r>
                            <w:r w:rsidR="00245D6A">
                              <w:t xml:space="preserve"> can send you a link to watch a video online</w:t>
                            </w:r>
                            <w:r w:rsidR="00443E2E">
                              <w:t>.</w:t>
                            </w:r>
                            <w:r w:rsidR="00970240">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FF6C8C" id="_x0000_s1031" type="#_x0000_t202" style="position:absolute;margin-left:-55.5pt;margin-top:249.25pt;width:622.95pt;height: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" strokecolor="#d41ebe">
                <v:path arrowok="t"/>
                <v:textbox>
                  <w:txbxContent>
                    <w:p w14:paraId="1894E16D" w14:textId="02F1B4AD" w:rsidR="00CB7912" w:rsidRDefault="00CB7912" w:rsidP="00CB7912">
                      <w:pPr>
                        <w:rPr>
                          <w:b/>
                          <w:bCs/>
                        </w:rPr>
                      </w:pPr>
                      <w:r>
                        <w:rPr>
                          <w:b/>
                          <w:bCs/>
                        </w:rPr>
                        <w:t xml:space="preserve">Confirm ability to </w:t>
                      </w:r>
                      <w:r w:rsidR="00F0199C">
                        <w:rPr>
                          <w:b/>
                          <w:bCs/>
                        </w:rPr>
                        <w:t>book and attend</w:t>
                      </w:r>
                    </w:p>
                    <w:p w14:paraId="5111B0C6" w14:textId="4CFD228C" w:rsidR="00CB7912" w:rsidRPr="00CB7912" w:rsidRDefault="00F0199C" w:rsidP="00CB7912">
                      <w:r>
                        <w:t xml:space="preserve">I can book the appointment for you now and send you an easy read invite letter </w:t>
                      </w:r>
                      <w:r w:rsidR="00443E2E">
                        <w:t xml:space="preserve">that </w:t>
                      </w:r>
                      <w:r w:rsidR="00245D6A" w:rsidRPr="00245D6A">
                        <w:t>explain</w:t>
                      </w:r>
                      <w:r w:rsidR="00443E2E">
                        <w:t>s</w:t>
                      </w:r>
                      <w:r w:rsidR="00245D6A" w:rsidRPr="00245D6A">
                        <w:t xml:space="preserve"> the </w:t>
                      </w:r>
                      <w:r w:rsidR="00443E2E">
                        <w:t>check</w:t>
                      </w:r>
                      <w:r w:rsidR="00E0563A">
                        <w:t xml:space="preserve"> or I</w:t>
                      </w:r>
                      <w:r w:rsidR="00245D6A">
                        <w:t xml:space="preserve"> can send you a link to watch a video online</w:t>
                      </w:r>
                      <w:r w:rsidR="00443E2E">
                        <w:t>.</w:t>
                      </w:r>
                      <w:r w:rsidR="00970240">
                        <w:t xml:space="preserve"> </w:t>
                      </w:r>
                    </w:p>
                  </w:txbxContent>
                </v:textbox>
              </v:shape>
            </w:pict>
          </mc:Fallback>
        </mc:AlternateContent>
      </w:r>
      <w:r w:rsidR="00245D6A">
        <w:rPr>
          <w:noProof/>
        </w:rPr>
        <mc:AlternateContent>
          <mc:Choice Requires="wps">
            <w:drawing>
              <wp:anchor distT="0" distB="0" distL="114300" distR="114300" simplePos="0" relativeHeight="251691008" behindDoc="0" locked="0" layoutInCell="1" allowOverlap="1" wp14:anchorId="5233CB02" wp14:editId="4DE4ED10">
                <wp:simplePos x="0" y="0"/>
                <wp:positionH relativeFrom="margin">
                  <wp:align>left</wp:align>
                </wp:positionH>
                <wp:positionV relativeFrom="paragraph">
                  <wp:posOffset>3917950</wp:posOffset>
                </wp:positionV>
                <wp:extent cx="390525" cy="533400"/>
                <wp:effectExtent l="19050" t="0" r="28575" b="38100"/>
                <wp:wrapNone/>
                <wp:docPr id="39" name="Arrow: Down 39"/>
                <wp:cNvGraphicFramePr/>
                <a:graphic xmlns:a="http://schemas.openxmlformats.org/drawingml/2006/main">
                  <a:graphicData uri="http://schemas.microsoft.com/office/word/2010/wordprocessingShape">
                    <wps:wsp>
                      <wps:cNvSpPr/>
                      <wps:spPr>
                        <a:xfrm>
                          <a:off x="0" y="0"/>
                          <a:ext cx="390525" cy="533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C030015" w14:textId="02EBB4AF" w:rsidR="00AF273C" w:rsidRDefault="00AF273C" w:rsidP="00AF273C">
                            <w:pPr>
                              <w:rPr>
                                <w:b/>
                                <w:bCs/>
                              </w:rPr>
                            </w:pPr>
                            <w:r w:rsidRPr="0042617C">
                              <w:rPr>
                                <w:noProof/>
                              </w:rPr>
                              <w:drawing>
                                <wp:inline distT="0" distB="0" distL="0" distR="0" wp14:anchorId="224BF455" wp14:editId="56E9315A">
                                  <wp:extent cx="0" cy="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14:paraId="6798F417" w14:textId="5FE6FC25" w:rsidR="00AF273C" w:rsidRDefault="00AF273C" w:rsidP="00AF273C">
                            <w:pPr>
                              <w:pStyle w:val="ListParagraph"/>
                              <w:ind w:left="360"/>
                            </w:pPr>
                            <w:r>
                              <w:t>u see blood in your poo</w:t>
                            </w:r>
                          </w:p>
                          <w:p w14:paraId="71D90FE3" w14:textId="77777777" w:rsidR="00AF273C" w:rsidRDefault="00AF273C" w:rsidP="00AF273C">
                            <w:pPr>
                              <w:pStyle w:val="ListParagraph"/>
                              <w:numPr>
                                <w:ilvl w:val="0"/>
                                <w:numId w:val="1"/>
                              </w:numPr>
                            </w:pPr>
                            <w:r>
                              <w:t>Your poo is runny for at least 3 weeks and this is not normal for you</w:t>
                            </w:r>
                          </w:p>
                          <w:p w14:paraId="2F436922" w14:textId="77777777" w:rsidR="00AF273C" w:rsidRDefault="00AF273C" w:rsidP="00AF273C">
                            <w:pPr>
                              <w:pStyle w:val="ListParagraph"/>
                              <w:numPr>
                                <w:ilvl w:val="0"/>
                                <w:numId w:val="1"/>
                              </w:numPr>
                            </w:pPr>
                            <w:r>
                              <w:t xml:space="preserve">You stop having a poo and this is not normal for you </w:t>
                            </w:r>
                          </w:p>
                          <w:p w14:paraId="482505F5" w14:textId="77777777" w:rsidR="00AF273C" w:rsidRDefault="00AF273C" w:rsidP="00AF273C">
                            <w:pPr>
                              <w:pStyle w:val="ListParagraph"/>
                              <w:numPr>
                                <w:ilvl w:val="0"/>
                                <w:numId w:val="1"/>
                              </w:numPr>
                            </w:pPr>
                            <w:r>
                              <w:t>You start to get very bad tummy pains</w:t>
                            </w:r>
                          </w:p>
                          <w:p w14:paraId="4F626238" w14:textId="77777777" w:rsidR="00AF273C" w:rsidRDefault="00AF273C" w:rsidP="00AF273C">
                            <w:pPr>
                              <w:pStyle w:val="ListParagraph"/>
                              <w:numPr>
                                <w:ilvl w:val="0"/>
                                <w:numId w:val="1"/>
                              </w:numPr>
                            </w:pPr>
                            <w:r>
                              <w:t>You can feel lumps in your tummy</w:t>
                            </w:r>
                          </w:p>
                          <w:p w14:paraId="0C5ECC7F" w14:textId="77777777" w:rsidR="00AF273C" w:rsidRDefault="00AF273C" w:rsidP="00AF273C">
                            <w:pPr>
                              <w:pStyle w:val="ListParagraph"/>
                              <w:numPr>
                                <w:ilvl w:val="0"/>
                                <w:numId w:val="1"/>
                              </w:numPr>
                            </w:pPr>
                            <w:r>
                              <w:t>You lose weight quickly without trying to</w:t>
                            </w:r>
                          </w:p>
                          <w:p w14:paraId="2BD7E8EC" w14:textId="77777777" w:rsidR="00AF273C" w:rsidRPr="008D4DC1" w:rsidRDefault="00AF273C" w:rsidP="00AF273C">
                            <w:pPr>
                              <w:pStyle w:val="ListParagraph"/>
                              <w:numPr>
                                <w:ilvl w:val="0"/>
                                <w:numId w:val="1"/>
                              </w:numPr>
                            </w:pPr>
                            <w:r>
                              <w:t>You feel tired all the time and this is not normal for you</w:t>
                            </w:r>
                          </w:p>
                          <w:p w14:paraId="150F75D6" w14:textId="77777777" w:rsidR="00AF273C" w:rsidRDefault="00AF273C" w:rsidP="00AF273C">
                            <w:pPr>
                              <w:rPr>
                                <w:b/>
                                <w:bCs/>
                              </w:rPr>
                            </w:pPr>
                            <w:r>
                              <w:rPr>
                                <w:b/>
                                <w:bCs/>
                              </w:rPr>
                              <w:t>Explain signs and symptoms</w:t>
                            </w:r>
                          </w:p>
                          <w:p w14:paraId="0D284CE4" w14:textId="77777777" w:rsidR="00AF273C" w:rsidRDefault="00AF273C" w:rsidP="00AF273C">
                            <w:r>
                              <w:t>You should go to your doctor if:</w:t>
                            </w:r>
                          </w:p>
                          <w:p w14:paraId="5E1A7881" w14:textId="77777777" w:rsidR="00AF273C" w:rsidRDefault="00AF273C" w:rsidP="00AF273C">
                            <w:pPr>
                              <w:pStyle w:val="ListParagraph"/>
                              <w:numPr>
                                <w:ilvl w:val="0"/>
                                <w:numId w:val="1"/>
                              </w:numPr>
                            </w:pPr>
                            <w:r>
                              <w:t>You see blood in your poo</w:t>
                            </w:r>
                          </w:p>
                          <w:p w14:paraId="388DD71D" w14:textId="77777777" w:rsidR="00AF273C" w:rsidRDefault="00AF273C" w:rsidP="00AF273C">
                            <w:pPr>
                              <w:pStyle w:val="ListParagraph"/>
                              <w:numPr>
                                <w:ilvl w:val="0"/>
                                <w:numId w:val="1"/>
                              </w:numPr>
                            </w:pPr>
                            <w:r>
                              <w:t>Your poo is runny for at least 3 weeks and this is not normal for you</w:t>
                            </w:r>
                          </w:p>
                          <w:p w14:paraId="34823CBE" w14:textId="77777777" w:rsidR="00AF273C" w:rsidRDefault="00AF273C" w:rsidP="00AF273C">
                            <w:pPr>
                              <w:pStyle w:val="ListParagraph"/>
                              <w:numPr>
                                <w:ilvl w:val="0"/>
                                <w:numId w:val="1"/>
                              </w:numPr>
                            </w:pPr>
                            <w:r>
                              <w:t xml:space="preserve">You stop having a poo and this is not normal for you </w:t>
                            </w:r>
                          </w:p>
                          <w:p w14:paraId="03610A43" w14:textId="77777777" w:rsidR="00AF273C" w:rsidRDefault="00AF273C" w:rsidP="00AF273C">
                            <w:pPr>
                              <w:pStyle w:val="ListParagraph"/>
                              <w:numPr>
                                <w:ilvl w:val="0"/>
                                <w:numId w:val="1"/>
                              </w:numPr>
                            </w:pPr>
                            <w:r>
                              <w:t>You start to get very bad tummy pains</w:t>
                            </w:r>
                          </w:p>
                          <w:p w14:paraId="3CD35986" w14:textId="77777777" w:rsidR="00AF273C" w:rsidRDefault="00AF273C" w:rsidP="00AF273C">
                            <w:pPr>
                              <w:pStyle w:val="ListParagraph"/>
                              <w:numPr>
                                <w:ilvl w:val="0"/>
                                <w:numId w:val="1"/>
                              </w:numPr>
                            </w:pPr>
                            <w:r>
                              <w:t>You can feel lumps in your tummy</w:t>
                            </w:r>
                          </w:p>
                          <w:p w14:paraId="131E3177" w14:textId="77777777" w:rsidR="00AF273C" w:rsidRDefault="00AF273C" w:rsidP="00AF273C">
                            <w:pPr>
                              <w:pStyle w:val="ListParagraph"/>
                              <w:numPr>
                                <w:ilvl w:val="0"/>
                                <w:numId w:val="1"/>
                              </w:numPr>
                            </w:pPr>
                            <w:r>
                              <w:t>You lose weight quickly without trying to</w:t>
                            </w:r>
                          </w:p>
                          <w:p w14:paraId="085C5629" w14:textId="77777777" w:rsidR="00AF273C" w:rsidRPr="008D4DC1" w:rsidRDefault="00AF273C" w:rsidP="00AF273C">
                            <w:pPr>
                              <w:pStyle w:val="ListParagraph"/>
                              <w:numPr>
                                <w:ilvl w:val="0"/>
                                <w:numId w:val="1"/>
                              </w:numPr>
                            </w:pPr>
                            <w:r>
                              <w:t>You feel tired all the time and this is not normal for you</w:t>
                            </w:r>
                          </w:p>
                          <w:p w14:paraId="596211A6" w14:textId="77777777" w:rsidR="00AF273C" w:rsidRDefault="00AF273C" w:rsidP="00AF273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3CB02" id="Arrow: Down 39" o:spid="_x0000_s1032" type="#_x0000_t67" style="position:absolute;margin-left:0;margin-top:308.5pt;width:30.75pt;height:42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" adj="13693" fillcolor="#4472c4 [3204]" strokecolor="#1f3763 [1604]" strokeweight="1pt">
                <v:textbox>
                  <w:txbxContent>
                    <w:p w14:paraId="7C030015" w14:textId="02EBB4AF" w:rsidR="00AF273C" w:rsidRDefault="00AF273C" w:rsidP="00AF273C">
                      <w:pPr>
                        <w:rPr>
                          <w:b/>
                          <w:bCs/>
                        </w:rPr>
                      </w:pPr>
                      <w:r w:rsidRPr="0042617C">
                        <w:rPr>
                          <w:noProof/>
                        </w:rPr>
                        <w:drawing>
                          <wp:inline distT="0" distB="0" distL="0" distR="0" wp14:anchorId="224BF455" wp14:editId="56E9315A">
                            <wp:extent cx="0" cy="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14:paraId="6798F417" w14:textId="5FE6FC25" w:rsidR="00AF273C" w:rsidRDefault="00AF273C" w:rsidP="00AF273C">
                      <w:pPr>
                        <w:pStyle w:val="ListParagraph"/>
                        <w:ind w:left="360"/>
                      </w:pPr>
                      <w:r>
                        <w:t>u see blood in your poo</w:t>
                      </w:r>
                    </w:p>
                    <w:p w14:paraId="71D90FE3" w14:textId="77777777" w:rsidR="00AF273C" w:rsidRDefault="00AF273C" w:rsidP="00AF273C">
                      <w:pPr>
                        <w:pStyle w:val="ListParagraph"/>
                        <w:numPr>
                          <w:ilvl w:val="0"/>
                          <w:numId w:val="1"/>
                        </w:numPr>
                      </w:pPr>
                      <w:r>
                        <w:t>Your poo is runny for at least 3 weeks and this is not normal for you</w:t>
                      </w:r>
                    </w:p>
                    <w:p w14:paraId="2F436922" w14:textId="77777777" w:rsidR="00AF273C" w:rsidRDefault="00AF273C" w:rsidP="00AF273C">
                      <w:pPr>
                        <w:pStyle w:val="ListParagraph"/>
                        <w:numPr>
                          <w:ilvl w:val="0"/>
                          <w:numId w:val="1"/>
                        </w:numPr>
                      </w:pPr>
                      <w:r>
                        <w:t xml:space="preserve">You stop having a poo and this is not normal for you </w:t>
                      </w:r>
                    </w:p>
                    <w:p w14:paraId="482505F5" w14:textId="77777777" w:rsidR="00AF273C" w:rsidRDefault="00AF273C" w:rsidP="00AF273C">
                      <w:pPr>
                        <w:pStyle w:val="ListParagraph"/>
                        <w:numPr>
                          <w:ilvl w:val="0"/>
                          <w:numId w:val="1"/>
                        </w:numPr>
                      </w:pPr>
                      <w:r>
                        <w:t>You start to get very bad tummy pains</w:t>
                      </w:r>
                    </w:p>
                    <w:p w14:paraId="4F626238" w14:textId="77777777" w:rsidR="00AF273C" w:rsidRDefault="00AF273C" w:rsidP="00AF273C">
                      <w:pPr>
                        <w:pStyle w:val="ListParagraph"/>
                        <w:numPr>
                          <w:ilvl w:val="0"/>
                          <w:numId w:val="1"/>
                        </w:numPr>
                      </w:pPr>
                      <w:r>
                        <w:t>You can feel lumps in your tummy</w:t>
                      </w:r>
                    </w:p>
                    <w:p w14:paraId="0C5ECC7F" w14:textId="77777777" w:rsidR="00AF273C" w:rsidRDefault="00AF273C" w:rsidP="00AF273C">
                      <w:pPr>
                        <w:pStyle w:val="ListParagraph"/>
                        <w:numPr>
                          <w:ilvl w:val="0"/>
                          <w:numId w:val="1"/>
                        </w:numPr>
                      </w:pPr>
                      <w:r>
                        <w:t>You lose weight quickly without trying to</w:t>
                      </w:r>
                    </w:p>
                    <w:p w14:paraId="2BD7E8EC" w14:textId="77777777" w:rsidR="00AF273C" w:rsidRPr="008D4DC1" w:rsidRDefault="00AF273C" w:rsidP="00AF273C">
                      <w:pPr>
                        <w:pStyle w:val="ListParagraph"/>
                        <w:numPr>
                          <w:ilvl w:val="0"/>
                          <w:numId w:val="1"/>
                        </w:numPr>
                      </w:pPr>
                      <w:r>
                        <w:t>You feel tired all the time and this is not normal for you</w:t>
                      </w:r>
                    </w:p>
                    <w:p w14:paraId="150F75D6" w14:textId="77777777" w:rsidR="00AF273C" w:rsidRDefault="00AF273C" w:rsidP="00AF273C">
                      <w:pPr>
                        <w:rPr>
                          <w:b/>
                          <w:bCs/>
                        </w:rPr>
                      </w:pPr>
                      <w:r>
                        <w:rPr>
                          <w:b/>
                          <w:bCs/>
                        </w:rPr>
                        <w:t>Explain signs and symptoms</w:t>
                      </w:r>
                    </w:p>
                    <w:p w14:paraId="0D284CE4" w14:textId="77777777" w:rsidR="00AF273C" w:rsidRDefault="00AF273C" w:rsidP="00AF273C">
                      <w:r>
                        <w:t>You should go to your doctor if:</w:t>
                      </w:r>
                    </w:p>
                    <w:p w14:paraId="5E1A7881" w14:textId="77777777" w:rsidR="00AF273C" w:rsidRDefault="00AF273C" w:rsidP="00AF273C">
                      <w:pPr>
                        <w:pStyle w:val="ListParagraph"/>
                        <w:numPr>
                          <w:ilvl w:val="0"/>
                          <w:numId w:val="1"/>
                        </w:numPr>
                      </w:pPr>
                      <w:r>
                        <w:t>You see blood in your poo</w:t>
                      </w:r>
                    </w:p>
                    <w:p w14:paraId="388DD71D" w14:textId="77777777" w:rsidR="00AF273C" w:rsidRDefault="00AF273C" w:rsidP="00AF273C">
                      <w:pPr>
                        <w:pStyle w:val="ListParagraph"/>
                        <w:numPr>
                          <w:ilvl w:val="0"/>
                          <w:numId w:val="1"/>
                        </w:numPr>
                      </w:pPr>
                      <w:r>
                        <w:t>Your poo is runny for at least 3 weeks and this is not normal for you</w:t>
                      </w:r>
                    </w:p>
                    <w:p w14:paraId="34823CBE" w14:textId="77777777" w:rsidR="00AF273C" w:rsidRDefault="00AF273C" w:rsidP="00AF273C">
                      <w:pPr>
                        <w:pStyle w:val="ListParagraph"/>
                        <w:numPr>
                          <w:ilvl w:val="0"/>
                          <w:numId w:val="1"/>
                        </w:numPr>
                      </w:pPr>
                      <w:r>
                        <w:t xml:space="preserve">You stop having a poo and this is not normal for you </w:t>
                      </w:r>
                    </w:p>
                    <w:p w14:paraId="03610A43" w14:textId="77777777" w:rsidR="00AF273C" w:rsidRDefault="00AF273C" w:rsidP="00AF273C">
                      <w:pPr>
                        <w:pStyle w:val="ListParagraph"/>
                        <w:numPr>
                          <w:ilvl w:val="0"/>
                          <w:numId w:val="1"/>
                        </w:numPr>
                      </w:pPr>
                      <w:r>
                        <w:t>You start to get very bad tummy pains</w:t>
                      </w:r>
                    </w:p>
                    <w:p w14:paraId="3CD35986" w14:textId="77777777" w:rsidR="00AF273C" w:rsidRDefault="00AF273C" w:rsidP="00AF273C">
                      <w:pPr>
                        <w:pStyle w:val="ListParagraph"/>
                        <w:numPr>
                          <w:ilvl w:val="0"/>
                          <w:numId w:val="1"/>
                        </w:numPr>
                      </w:pPr>
                      <w:r>
                        <w:t>You can feel lumps in your tummy</w:t>
                      </w:r>
                    </w:p>
                    <w:p w14:paraId="131E3177" w14:textId="77777777" w:rsidR="00AF273C" w:rsidRDefault="00AF273C" w:rsidP="00AF273C">
                      <w:pPr>
                        <w:pStyle w:val="ListParagraph"/>
                        <w:numPr>
                          <w:ilvl w:val="0"/>
                          <w:numId w:val="1"/>
                        </w:numPr>
                      </w:pPr>
                      <w:r>
                        <w:t>You lose weight quickly without trying to</w:t>
                      </w:r>
                    </w:p>
                    <w:p w14:paraId="085C5629" w14:textId="77777777" w:rsidR="00AF273C" w:rsidRPr="008D4DC1" w:rsidRDefault="00AF273C" w:rsidP="00AF273C">
                      <w:pPr>
                        <w:pStyle w:val="ListParagraph"/>
                        <w:numPr>
                          <w:ilvl w:val="0"/>
                          <w:numId w:val="1"/>
                        </w:numPr>
                      </w:pPr>
                      <w:r>
                        <w:t>You feel tired all the time and this is not normal for you</w:t>
                      </w:r>
                    </w:p>
                    <w:p w14:paraId="596211A6" w14:textId="77777777" w:rsidR="00AF273C" w:rsidRDefault="00AF273C" w:rsidP="00AF273C">
                      <w:pPr>
                        <w:jc w:val="center"/>
                      </w:pPr>
                    </w:p>
                  </w:txbxContent>
                </v:textbox>
                <w10:wrap anchorx="margin"/>
              </v:shape>
            </w:pict>
          </mc:Fallback>
        </mc:AlternateContent>
      </w:r>
      <w:r w:rsidR="004F4073">
        <w:rPr>
          <w:noProof/>
        </w:rPr>
        <mc:AlternateContent>
          <mc:Choice Requires="wps">
            <w:drawing>
              <wp:anchor distT="0" distB="0" distL="114300" distR="114300" simplePos="0" relativeHeight="251660288" behindDoc="0" locked="0" layoutInCell="1" allowOverlap="1" wp14:anchorId="3A5DDD3D" wp14:editId="17D43871">
                <wp:simplePos x="0" y="0"/>
                <wp:positionH relativeFrom="margin">
                  <wp:posOffset>7875270</wp:posOffset>
                </wp:positionH>
                <wp:positionV relativeFrom="paragraph">
                  <wp:posOffset>717550</wp:posOffset>
                </wp:positionV>
                <wp:extent cx="390525" cy="577215"/>
                <wp:effectExtent l="19050" t="0" r="28575" b="32385"/>
                <wp:wrapNone/>
                <wp:docPr id="1" name="Arrow: Down 1"/>
                <wp:cNvGraphicFramePr/>
                <a:graphic xmlns:a="http://schemas.openxmlformats.org/drawingml/2006/main">
                  <a:graphicData uri="http://schemas.microsoft.com/office/word/2010/wordprocessingShape">
                    <wps:wsp>
                      <wps:cNvSpPr/>
                      <wps:spPr>
                        <a:xfrm>
                          <a:off x="0" y="0"/>
                          <a:ext cx="390525" cy="5772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06D8501" w14:textId="34AE0E8C" w:rsidR="00CB7912" w:rsidRDefault="0042617C" w:rsidP="00CB7912">
                            <w:pPr>
                              <w:jc w:val="center"/>
                            </w:pPr>
                            <w:r w:rsidRPr="0042617C">
                              <w:rPr>
                                <w:noProof/>
                              </w:rPr>
                              <w:drawing>
                                <wp:inline distT="0" distB="0" distL="0" distR="0" wp14:anchorId="1E633C87" wp14:editId="433FD920">
                                  <wp:extent cx="0" cy="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14:paraId="068EFCE4" w14:textId="50EAAF89" w:rsidR="0042617C" w:rsidRDefault="0042617C" w:rsidP="0042617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DDD3D" id="Arrow: Down 1" o:spid="_x0000_s1033" type="#_x0000_t67" style="position:absolute;margin-left:620.1pt;margin-top:56.5pt;width:30.75pt;height:45.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" adj="14293" fillcolor="#4472c4 [3204]" strokecolor="#1f3763 [1604]" strokeweight="1pt">
                <v:textbox>
                  <w:txbxContent>
                    <w:p w14:paraId="406D8501" w14:textId="34AE0E8C" w:rsidR="00CB7912" w:rsidRDefault="0042617C" w:rsidP="00CB7912">
                      <w:pPr>
                        <w:jc w:val="center"/>
                      </w:pPr>
                      <w:r w:rsidRPr="0042617C">
                        <w:rPr>
                          <w:noProof/>
                        </w:rPr>
                        <w:drawing>
                          <wp:inline distT="0" distB="0" distL="0" distR="0" wp14:anchorId="1E633C87" wp14:editId="433FD920">
                            <wp:extent cx="0" cy="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14:paraId="068EFCE4" w14:textId="50EAAF89" w:rsidR="0042617C" w:rsidRDefault="0042617C" w:rsidP="0042617C">
                      <w:pPr>
                        <w:jc w:val="center"/>
                      </w:pPr>
                    </w:p>
                  </w:txbxContent>
                </v:textbox>
                <w10:wrap anchorx="margin"/>
              </v:shape>
            </w:pict>
          </mc:Fallback>
        </mc:AlternateContent>
      </w:r>
      <w:r w:rsidR="004F4073">
        <w:rPr>
          <w:noProof/>
          <w:lang w:eastAsia="en-GB"/>
        </w:rPr>
        <mc:AlternateContent>
          <mc:Choice Requires="wps">
            <w:drawing>
              <wp:anchor distT="0" distB="0" distL="114300" distR="114300" simplePos="0" relativeHeight="251701248" behindDoc="0" locked="0" layoutInCell="1" allowOverlap="1" wp14:anchorId="5EEF3518" wp14:editId="6E988185">
                <wp:simplePos x="0" y="0"/>
                <wp:positionH relativeFrom="margin">
                  <wp:posOffset>7856220</wp:posOffset>
                </wp:positionH>
                <wp:positionV relativeFrom="paragraph">
                  <wp:posOffset>793750</wp:posOffset>
                </wp:positionV>
                <wp:extent cx="400050" cy="251460"/>
                <wp:effectExtent l="0" t="0" r="19050" b="15240"/>
                <wp:wrapNone/>
                <wp:docPr id="4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0050" cy="251460"/>
                        </a:xfrm>
                        <a:prstGeom prst="rect">
                          <a:avLst/>
                        </a:prstGeom>
                        <a:solidFill>
                          <a:srgbClr val="FFFFFF"/>
                        </a:solidFill>
                        <a:ln w="9525">
                          <a:solidFill>
                            <a:srgbClr val="D41EBE"/>
                          </a:solidFill>
                          <a:miter lim="800000"/>
                          <a:headEnd/>
                          <a:tailEnd/>
                        </a:ln>
                      </wps:spPr>
                      <wps:txbx>
                        <w:txbxContent>
                          <w:p w14:paraId="314648A7" w14:textId="6FF05F9D" w:rsidR="00EB2D6B" w:rsidRPr="00EB2D6B" w:rsidRDefault="00EB2D6B" w:rsidP="00EB2D6B">
                            <w:pPr>
                              <w:jc w:val="center"/>
                            </w:pPr>
                            <w: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EF3518" id="_x0000_s1034" type="#_x0000_t202" style="position:absolute;margin-left:618.6pt;margin-top:62.5pt;width:31.5pt;height:19.8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" strokecolor="#d41ebe">
                <v:path arrowok="t"/>
                <v:textbox>
                  <w:txbxContent>
                    <w:p w14:paraId="314648A7" w14:textId="6FF05F9D" w:rsidR="00EB2D6B" w:rsidRPr="00EB2D6B" w:rsidRDefault="00EB2D6B" w:rsidP="00EB2D6B">
                      <w:pPr>
                        <w:jc w:val="center"/>
                      </w:pPr>
                      <w:r>
                        <w:t>No</w:t>
                      </w:r>
                    </w:p>
                  </w:txbxContent>
                </v:textbox>
                <w10:wrap anchorx="margin"/>
              </v:shape>
            </w:pict>
          </mc:Fallback>
        </mc:AlternateContent>
      </w:r>
      <w:r w:rsidR="00B977E3">
        <w:rPr>
          <w:noProof/>
          <w:lang w:eastAsia="en-GB"/>
        </w:rPr>
        <mc:AlternateContent>
          <mc:Choice Requires="wps">
            <w:drawing>
              <wp:anchor distT="0" distB="0" distL="114300" distR="114300" simplePos="0" relativeHeight="251699200" behindDoc="0" locked="0" layoutInCell="1" allowOverlap="1" wp14:anchorId="11F77C46" wp14:editId="3E24C244">
                <wp:simplePos x="0" y="0"/>
                <wp:positionH relativeFrom="margin">
                  <wp:posOffset>1188720</wp:posOffset>
                </wp:positionH>
                <wp:positionV relativeFrom="paragraph">
                  <wp:posOffset>748030</wp:posOffset>
                </wp:positionV>
                <wp:extent cx="472440" cy="228600"/>
                <wp:effectExtent l="0" t="0" r="22860" b="19050"/>
                <wp:wrapNone/>
                <wp:docPr id="4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2440" cy="228600"/>
                        </a:xfrm>
                        <a:prstGeom prst="rect">
                          <a:avLst/>
                        </a:prstGeom>
                        <a:solidFill>
                          <a:srgbClr val="FFFFFF"/>
                        </a:solidFill>
                        <a:ln w="9525">
                          <a:solidFill>
                            <a:srgbClr val="D41EBE"/>
                          </a:solidFill>
                          <a:miter lim="800000"/>
                          <a:headEnd/>
                          <a:tailEnd/>
                        </a:ln>
                      </wps:spPr>
                      <wps:txbx>
                        <w:txbxContent>
                          <w:p w14:paraId="091A5AF2" w14:textId="77777777" w:rsidR="00EB2D6B" w:rsidRPr="00B977E3" w:rsidRDefault="00EB2D6B" w:rsidP="00B977E3">
                            <w:pPr>
                              <w:rPr>
                                <w:sz w:val="20"/>
                                <w:szCs w:val="20"/>
                              </w:rPr>
                            </w:pPr>
                            <w:r w:rsidRPr="00B977E3">
                              <w:rPr>
                                <w:sz w:val="20"/>
                                <w:szCs w:val="20"/>
                              </w:rPr>
                              <w:t>Yes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F77C46" id="_x0000_s1035" type="#_x0000_t202" style="position:absolute;margin-left:93.6pt;margin-top:58.9pt;width:37.2pt;height:18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" strokecolor="#d41ebe">
                <v:path arrowok="t"/>
                <v:textbox>
                  <w:txbxContent>
                    <w:p w14:paraId="091A5AF2" w14:textId="77777777" w:rsidR="00EB2D6B" w:rsidRPr="00B977E3" w:rsidRDefault="00EB2D6B" w:rsidP="00B977E3">
                      <w:pPr>
                        <w:rPr>
                          <w:sz w:val="20"/>
                          <w:szCs w:val="20"/>
                        </w:rPr>
                      </w:pPr>
                      <w:r w:rsidRPr="00B977E3">
                        <w:rPr>
                          <w:sz w:val="20"/>
                          <w:szCs w:val="20"/>
                        </w:rPr>
                        <w:t>Yes</w:t>
                      </w:r>
                    </w:p>
                  </w:txbxContent>
                </v:textbox>
                <w10:wrap anchorx="margin"/>
              </v:shape>
            </w:pict>
          </mc:Fallback>
        </mc:AlternateContent>
      </w:r>
      <w:r w:rsidR="000922FE">
        <w:rPr>
          <w:noProof/>
          <w:lang w:eastAsia="en-GB"/>
        </w:rPr>
        <mc:AlternateContent>
          <mc:Choice Requires="wps">
            <w:drawing>
              <wp:anchor distT="0" distB="0" distL="114300" distR="114300" simplePos="0" relativeHeight="251712512" behindDoc="0" locked="0" layoutInCell="1" allowOverlap="1" wp14:anchorId="0A896AEE" wp14:editId="5C216D17">
                <wp:simplePos x="0" y="0"/>
                <wp:positionH relativeFrom="margin">
                  <wp:posOffset>5526157</wp:posOffset>
                </wp:positionH>
                <wp:positionV relativeFrom="paragraph">
                  <wp:posOffset>3991167</wp:posOffset>
                </wp:positionV>
                <wp:extent cx="1752600" cy="286247"/>
                <wp:effectExtent l="0" t="0" r="19050" b="1905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52600" cy="286247"/>
                        </a:xfrm>
                        <a:prstGeom prst="rect">
                          <a:avLst/>
                        </a:prstGeom>
                        <a:solidFill>
                          <a:srgbClr val="FFFFFF"/>
                        </a:solidFill>
                        <a:ln w="9525">
                          <a:solidFill>
                            <a:srgbClr val="D41EBE"/>
                          </a:solidFill>
                          <a:miter lim="800000"/>
                          <a:headEnd/>
                          <a:tailEnd/>
                        </a:ln>
                      </wps:spPr>
                      <wps:txbx>
                        <w:txbxContent>
                          <w:p w14:paraId="0B3EF202" w14:textId="3D268255" w:rsidR="002143D3" w:rsidRPr="00EB2D6B" w:rsidRDefault="002143D3" w:rsidP="009C0CD0">
                            <w:r>
                              <w:t xml:space="preserve">Doesn’t </w:t>
                            </w:r>
                            <w:r w:rsidR="00BA278A">
                              <w:t xml:space="preserve">want to </w:t>
                            </w:r>
                            <w:r w:rsidR="00340AFA">
                              <w:t>participate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896AEE" id="_x0000_s1036" type="#_x0000_t202" style="position:absolute;margin-left:435.15pt;margin-top:314.25pt;width:138pt;height:22.5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" strokecolor="#d41ebe">
                <v:path arrowok="t"/>
                <v:textbox>
                  <w:txbxContent>
                    <w:p w14:paraId="0B3EF202" w14:textId="3D268255" w:rsidR="002143D3" w:rsidRPr="00EB2D6B" w:rsidRDefault="002143D3" w:rsidP="009C0CD0">
                      <w:r>
                        <w:t xml:space="preserve">Doesn’t </w:t>
                      </w:r>
                      <w:r w:rsidR="00BA278A">
                        <w:t xml:space="preserve">want to </w:t>
                      </w:r>
                      <w:r w:rsidR="00340AFA">
                        <w:t>participate</w:t>
                      </w:r>
                    </w:p>
                  </w:txbxContent>
                </v:textbox>
                <w10:wrap anchorx="margin"/>
              </v:shape>
            </w:pict>
          </mc:Fallback>
        </mc:AlternateContent>
      </w:r>
      <w:r w:rsidR="000922FE">
        <w:rPr>
          <w:noProof/>
          <w:lang w:eastAsia="en-GB"/>
        </w:rPr>
        <mc:AlternateContent>
          <mc:Choice Requires="wps">
            <w:drawing>
              <wp:anchor distT="0" distB="0" distL="114300" distR="114300" simplePos="0" relativeHeight="251676672" behindDoc="0" locked="0" layoutInCell="1" allowOverlap="1" wp14:anchorId="58C79B4F" wp14:editId="22F7B9B9">
                <wp:simplePos x="0" y="0"/>
                <wp:positionH relativeFrom="column">
                  <wp:posOffset>-667910</wp:posOffset>
                </wp:positionH>
                <wp:positionV relativeFrom="paragraph">
                  <wp:posOffset>4460295</wp:posOffset>
                </wp:positionV>
                <wp:extent cx="2105025" cy="1359673"/>
                <wp:effectExtent l="0" t="0" r="28575" b="12065"/>
                <wp:wrapNone/>
                <wp:docPr id="1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05025" cy="1359673"/>
                        </a:xfrm>
                        <a:prstGeom prst="rect">
                          <a:avLst/>
                        </a:prstGeom>
                        <a:solidFill>
                          <a:srgbClr val="FFFFFF"/>
                        </a:solidFill>
                        <a:ln w="9525">
                          <a:solidFill>
                            <a:srgbClr val="D41EBE"/>
                          </a:solidFill>
                          <a:miter lim="800000"/>
                          <a:headEnd/>
                          <a:tailEnd/>
                        </a:ln>
                      </wps:spPr>
                      <wps:txbx>
                        <w:txbxContent>
                          <w:p w14:paraId="2C397275" w14:textId="78F13237" w:rsidR="005C0951" w:rsidRDefault="005C0951" w:rsidP="005C0951">
                            <w:pPr>
                              <w:rPr>
                                <w:b/>
                                <w:bCs/>
                              </w:rPr>
                            </w:pPr>
                            <w:r>
                              <w:rPr>
                                <w:b/>
                                <w:bCs/>
                              </w:rPr>
                              <w:t>Confirmation</w:t>
                            </w:r>
                            <w:r w:rsidR="007976EB">
                              <w:rPr>
                                <w:b/>
                                <w:bCs/>
                              </w:rPr>
                              <w:t xml:space="preserve"> (5)</w:t>
                            </w:r>
                          </w:p>
                          <w:p w14:paraId="32E8C141" w14:textId="620AEA94" w:rsidR="005C0951" w:rsidRPr="00443E2E" w:rsidRDefault="005C0951" w:rsidP="005C0951">
                            <w:pPr>
                              <w:rPr>
                                <w:i/>
                                <w:iCs/>
                              </w:rPr>
                            </w:pPr>
                            <w:r w:rsidRPr="00443E2E">
                              <w:rPr>
                                <w:i/>
                                <w:iCs/>
                              </w:rPr>
                              <w:t>Check that the patient address is correct</w:t>
                            </w:r>
                          </w:p>
                          <w:p w14:paraId="264AB0C8" w14:textId="3ABBA51A" w:rsidR="005C0951" w:rsidRPr="00443E2E" w:rsidRDefault="00443E2E" w:rsidP="005C0951">
                            <w:pPr>
                              <w:rPr>
                                <w:i/>
                                <w:iCs/>
                              </w:rPr>
                            </w:pPr>
                            <w:r w:rsidRPr="00443E2E">
                              <w:rPr>
                                <w:i/>
                                <w:iCs/>
                              </w:rPr>
                              <w:t>Book the appointment</w:t>
                            </w:r>
                          </w:p>
                          <w:p w14:paraId="4BB9B767" w14:textId="5F9C5B53" w:rsidR="00443E2E" w:rsidRPr="00443E2E" w:rsidRDefault="00443E2E" w:rsidP="005C0951">
                            <w:r w:rsidRPr="00443E2E">
                              <w:rPr>
                                <w:i/>
                                <w:iCs/>
                              </w:rPr>
                              <w:t>Send invite letter with confirmed date and time of the appointment.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C79B4F" id="_x0000_s1037" type="#_x0000_t202" style="position:absolute;margin-left:-52.6pt;margin-top:351.2pt;width:165.75pt;height:107.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" strokecolor="#d41ebe">
                <v:path arrowok="t"/>
                <v:textbox>
                  <w:txbxContent>
                    <w:p w14:paraId="2C397275" w14:textId="78F13237" w:rsidR="005C0951" w:rsidRDefault="005C0951" w:rsidP="005C0951">
                      <w:pPr>
                        <w:rPr>
                          <w:b/>
                          <w:bCs/>
                        </w:rPr>
                      </w:pPr>
                      <w:r>
                        <w:rPr>
                          <w:b/>
                          <w:bCs/>
                        </w:rPr>
                        <w:t>Confirmation</w:t>
                      </w:r>
                      <w:r w:rsidR="007976EB">
                        <w:rPr>
                          <w:b/>
                          <w:bCs/>
                        </w:rPr>
                        <w:t xml:space="preserve"> (5)</w:t>
                      </w:r>
                    </w:p>
                    <w:p w14:paraId="32E8C141" w14:textId="620AEA94" w:rsidR="005C0951" w:rsidRPr="00443E2E" w:rsidRDefault="005C0951" w:rsidP="005C0951">
                      <w:pPr>
                        <w:rPr>
                          <w:i/>
                          <w:iCs/>
                        </w:rPr>
                      </w:pPr>
                      <w:r w:rsidRPr="00443E2E">
                        <w:rPr>
                          <w:i/>
                          <w:iCs/>
                        </w:rPr>
                        <w:t>Check that the patient address is correct</w:t>
                      </w:r>
                    </w:p>
                    <w:p w14:paraId="264AB0C8" w14:textId="3ABBA51A" w:rsidR="005C0951" w:rsidRPr="00443E2E" w:rsidRDefault="00443E2E" w:rsidP="005C0951">
                      <w:pPr>
                        <w:rPr>
                          <w:i/>
                          <w:iCs/>
                        </w:rPr>
                      </w:pPr>
                      <w:r w:rsidRPr="00443E2E">
                        <w:rPr>
                          <w:i/>
                          <w:iCs/>
                        </w:rPr>
                        <w:t>Book the appointment</w:t>
                      </w:r>
                    </w:p>
                    <w:p w14:paraId="4BB9B767" w14:textId="5F9C5B53" w:rsidR="00443E2E" w:rsidRPr="00443E2E" w:rsidRDefault="00443E2E" w:rsidP="005C0951">
                      <w:r w:rsidRPr="00443E2E">
                        <w:rPr>
                          <w:i/>
                          <w:iCs/>
                        </w:rPr>
                        <w:t>Send invite letter with confirmed date and time of the appointment.</w:t>
                      </w:r>
                    </w:p>
                  </w:txbxContent>
                </v:textbox>
              </v:shape>
            </w:pict>
          </mc:Fallback>
        </mc:AlternateContent>
      </w:r>
      <w:r w:rsidR="00D06E3F">
        <w:rPr>
          <w:noProof/>
          <w:lang w:eastAsia="en-GB"/>
        </w:rPr>
        <mc:AlternateContent>
          <mc:Choice Requires="wps">
            <w:drawing>
              <wp:anchor distT="0" distB="0" distL="114300" distR="114300" simplePos="0" relativeHeight="251680768" behindDoc="0" locked="0" layoutInCell="1" allowOverlap="1" wp14:anchorId="7127727E" wp14:editId="1EBCFE50">
                <wp:simplePos x="0" y="0"/>
                <wp:positionH relativeFrom="margin">
                  <wp:posOffset>2152650</wp:posOffset>
                </wp:positionH>
                <wp:positionV relativeFrom="paragraph">
                  <wp:posOffset>4438650</wp:posOffset>
                </wp:positionV>
                <wp:extent cx="4229100" cy="1422400"/>
                <wp:effectExtent l="0" t="0" r="19050" b="25400"/>
                <wp:wrapNone/>
                <wp:docPr id="2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29100" cy="1422400"/>
                        </a:xfrm>
                        <a:prstGeom prst="rect">
                          <a:avLst/>
                        </a:prstGeom>
                        <a:solidFill>
                          <a:srgbClr val="FFFFFF"/>
                        </a:solidFill>
                        <a:ln w="9525">
                          <a:solidFill>
                            <a:srgbClr val="D41EBE"/>
                          </a:solidFill>
                          <a:miter lim="800000"/>
                          <a:headEnd/>
                          <a:tailEnd/>
                        </a:ln>
                      </wps:spPr>
                      <wps:txbx>
                        <w:txbxContent>
                          <w:p w14:paraId="450C7D79" w14:textId="215708E4" w:rsidR="0081073A" w:rsidRDefault="0081073A" w:rsidP="005C0951">
                            <w:pPr>
                              <w:rPr>
                                <w:b/>
                                <w:bCs/>
                              </w:rPr>
                            </w:pPr>
                            <w:r>
                              <w:rPr>
                                <w:b/>
                                <w:bCs/>
                              </w:rPr>
                              <w:t xml:space="preserve">Suggest practical tips </w:t>
                            </w:r>
                            <w:r w:rsidR="00443E2E">
                              <w:rPr>
                                <w:b/>
                                <w:bCs/>
                              </w:rPr>
                              <w:t xml:space="preserve">for the check </w:t>
                            </w:r>
                            <w:r w:rsidR="007976EB">
                              <w:rPr>
                                <w:b/>
                                <w:bCs/>
                              </w:rPr>
                              <w:t>(6)</w:t>
                            </w:r>
                          </w:p>
                          <w:p w14:paraId="68BA1788" w14:textId="26233585" w:rsidR="0081073A" w:rsidRDefault="0081073A" w:rsidP="005C0951">
                            <w:r>
                              <w:t xml:space="preserve">Is there a person you could </w:t>
                            </w:r>
                            <w:r w:rsidR="00443E2E">
                              <w:t xml:space="preserve">talk to and </w:t>
                            </w:r>
                            <w:r>
                              <w:t xml:space="preserve">ask </w:t>
                            </w:r>
                            <w:r w:rsidR="00443E2E">
                              <w:t xml:space="preserve">about the check and </w:t>
                            </w:r>
                            <w:r w:rsidR="00E0563A">
                              <w:t xml:space="preserve">who can </w:t>
                            </w:r>
                            <w:r w:rsidR="00443E2E">
                              <w:t xml:space="preserve">help you </w:t>
                            </w:r>
                            <w:r w:rsidR="00E0563A">
                              <w:t xml:space="preserve">to </w:t>
                            </w:r>
                            <w:r w:rsidR="00443E2E">
                              <w:t xml:space="preserve">book an appointment?. </w:t>
                            </w:r>
                          </w:p>
                          <w:p w14:paraId="185EF21B" w14:textId="0D7AAAA3" w:rsidR="0081073A" w:rsidRDefault="0081073A" w:rsidP="005C0951"/>
                          <w:p w14:paraId="46C132C9" w14:textId="7B17BFBF" w:rsidR="00D06E3F" w:rsidRPr="009E082F" w:rsidRDefault="0081073A" w:rsidP="00D06E3F">
                            <w:pPr>
                              <w:rPr>
                                <w:color w:val="538135" w:themeColor="accent6" w:themeShade="BF"/>
                              </w:rPr>
                            </w:pPr>
                            <w:r w:rsidRPr="009E082F">
                              <w:rPr>
                                <w:i/>
                                <w:iCs/>
                                <w:color w:val="538135" w:themeColor="accent6" w:themeShade="BF"/>
                              </w:rPr>
                              <w:t>Discuss common issues</w:t>
                            </w:r>
                            <w:r w:rsidR="00443E2E">
                              <w:rPr>
                                <w:i/>
                                <w:iCs/>
                                <w:color w:val="538135" w:themeColor="accent6" w:themeShade="BF"/>
                              </w:rPr>
                              <w:t xml:space="preserve">. </w:t>
                            </w:r>
                            <w:r w:rsidRPr="009E082F">
                              <w:rPr>
                                <w:i/>
                                <w:iCs/>
                                <w:color w:val="538135" w:themeColor="accent6" w:themeShade="BF"/>
                              </w:rPr>
                              <w:t>Use easy read booklet to support</w:t>
                            </w:r>
                            <w:r w:rsidR="00165170" w:rsidRPr="009E082F">
                              <w:rPr>
                                <w:i/>
                                <w:iCs/>
                                <w:color w:val="538135" w:themeColor="accent6" w:themeShade="BF"/>
                              </w:rPr>
                              <w:t xml:space="preserve"> and talk them through the process</w:t>
                            </w:r>
                          </w:p>
                          <w:p w14:paraId="442A563F" w14:textId="524E9677" w:rsidR="0081073A" w:rsidRDefault="0081073A" w:rsidP="005C0951">
                            <w:pPr>
                              <w:rPr>
                                <w:b/>
                                <w:bCs/>
                              </w:rPr>
                            </w:pPr>
                          </w:p>
                          <w:p w14:paraId="2BEF2A86" w14:textId="1A220D8E" w:rsidR="0095367B" w:rsidRPr="0095367B" w:rsidRDefault="0095367B" w:rsidP="0095367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27727E" id="_x0000_s1038" type="#_x0000_t202" style="position:absolute;margin-left:169.5pt;margin-top:349.5pt;width:333pt;height:112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" strokecolor="#d41ebe">
                <v:path arrowok="t"/>
                <v:textbox>
                  <w:txbxContent>
                    <w:p w14:paraId="450C7D79" w14:textId="215708E4" w:rsidR="0081073A" w:rsidRDefault="0081073A" w:rsidP="005C0951">
                      <w:pPr>
                        <w:rPr>
                          <w:b/>
                          <w:bCs/>
                        </w:rPr>
                      </w:pPr>
                      <w:r>
                        <w:rPr>
                          <w:b/>
                          <w:bCs/>
                        </w:rPr>
                        <w:t xml:space="preserve">Suggest practical tips </w:t>
                      </w:r>
                      <w:r w:rsidR="00443E2E">
                        <w:rPr>
                          <w:b/>
                          <w:bCs/>
                        </w:rPr>
                        <w:t xml:space="preserve">for the check </w:t>
                      </w:r>
                      <w:r w:rsidR="007976EB">
                        <w:rPr>
                          <w:b/>
                          <w:bCs/>
                        </w:rPr>
                        <w:t>(6)</w:t>
                      </w:r>
                    </w:p>
                    <w:p w14:paraId="68BA1788" w14:textId="26233585" w:rsidR="0081073A" w:rsidRDefault="0081073A" w:rsidP="005C0951">
                      <w:r>
                        <w:t xml:space="preserve">Is there a person you could </w:t>
                      </w:r>
                      <w:r w:rsidR="00443E2E">
                        <w:t xml:space="preserve">talk to and </w:t>
                      </w:r>
                      <w:r>
                        <w:t xml:space="preserve">ask </w:t>
                      </w:r>
                      <w:r w:rsidR="00443E2E">
                        <w:t xml:space="preserve">about the check and </w:t>
                      </w:r>
                      <w:r w:rsidR="00E0563A">
                        <w:t xml:space="preserve">who can </w:t>
                      </w:r>
                      <w:r w:rsidR="00443E2E">
                        <w:t xml:space="preserve">help you </w:t>
                      </w:r>
                      <w:r w:rsidR="00E0563A">
                        <w:t xml:space="preserve">to </w:t>
                      </w:r>
                      <w:r w:rsidR="00443E2E">
                        <w:t xml:space="preserve">book an appointment?. </w:t>
                      </w:r>
                    </w:p>
                    <w:p w14:paraId="185EF21B" w14:textId="0D7AAAA3" w:rsidR="0081073A" w:rsidRDefault="0081073A" w:rsidP="005C0951"/>
                    <w:p w14:paraId="46C132C9" w14:textId="7B17BFBF" w:rsidR="00D06E3F" w:rsidRPr="009E082F" w:rsidRDefault="0081073A" w:rsidP="00D06E3F">
                      <w:pPr>
                        <w:rPr>
                          <w:color w:val="538135" w:themeColor="accent6" w:themeShade="BF"/>
                        </w:rPr>
                      </w:pPr>
                      <w:r w:rsidRPr="009E082F">
                        <w:rPr>
                          <w:i/>
                          <w:iCs/>
                          <w:color w:val="538135" w:themeColor="accent6" w:themeShade="BF"/>
                        </w:rPr>
                        <w:t>Discuss common issues</w:t>
                      </w:r>
                      <w:r w:rsidR="00443E2E">
                        <w:rPr>
                          <w:i/>
                          <w:iCs/>
                          <w:color w:val="538135" w:themeColor="accent6" w:themeShade="BF"/>
                        </w:rPr>
                        <w:t xml:space="preserve">. </w:t>
                      </w:r>
                      <w:r w:rsidRPr="009E082F">
                        <w:rPr>
                          <w:i/>
                          <w:iCs/>
                          <w:color w:val="538135" w:themeColor="accent6" w:themeShade="BF"/>
                        </w:rPr>
                        <w:t>Use easy read booklet to support</w:t>
                      </w:r>
                      <w:r w:rsidR="00165170" w:rsidRPr="009E082F">
                        <w:rPr>
                          <w:i/>
                          <w:iCs/>
                          <w:color w:val="538135" w:themeColor="accent6" w:themeShade="BF"/>
                        </w:rPr>
                        <w:t xml:space="preserve"> and talk them through the process</w:t>
                      </w:r>
                    </w:p>
                    <w:p w14:paraId="442A563F" w14:textId="524E9677" w:rsidR="0081073A" w:rsidRDefault="0081073A" w:rsidP="005C0951">
                      <w:pPr>
                        <w:rPr>
                          <w:b/>
                          <w:bCs/>
                        </w:rPr>
                      </w:pPr>
                    </w:p>
                    <w:p w14:paraId="2BEF2A86" w14:textId="1A220D8E" w:rsidR="0095367B" w:rsidRPr="0095367B" w:rsidRDefault="0095367B" w:rsidP="0095367B"/>
                  </w:txbxContent>
                </v:textbox>
                <w10:wrap anchorx="margin"/>
              </v:shape>
            </w:pict>
          </mc:Fallback>
        </mc:AlternateContent>
      </w:r>
      <w:r w:rsidR="00503FA8">
        <w:rPr>
          <w:noProof/>
        </w:rPr>
        <mc:AlternateContent>
          <mc:Choice Requires="wps">
            <w:drawing>
              <wp:anchor distT="0" distB="0" distL="114300" distR="114300" simplePos="0" relativeHeight="251710464" behindDoc="0" locked="0" layoutInCell="1" allowOverlap="1" wp14:anchorId="2670839F" wp14:editId="227F9C43">
                <wp:simplePos x="0" y="0"/>
                <wp:positionH relativeFrom="margin">
                  <wp:posOffset>6734493</wp:posOffset>
                </wp:positionH>
                <wp:positionV relativeFrom="paragraph">
                  <wp:posOffset>3483293</wp:posOffset>
                </wp:positionV>
                <wp:extent cx="390525" cy="1289677"/>
                <wp:effectExtent l="0" t="239712" r="0" b="246063"/>
                <wp:wrapNone/>
                <wp:docPr id="59" name="Arrow: Down 59"/>
                <wp:cNvGraphicFramePr/>
                <a:graphic xmlns:a="http://schemas.openxmlformats.org/drawingml/2006/main">
                  <a:graphicData uri="http://schemas.microsoft.com/office/word/2010/wordprocessingShape">
                    <wps:wsp>
                      <wps:cNvSpPr/>
                      <wps:spPr>
                        <a:xfrm rot="14257959">
                          <a:off x="0" y="0"/>
                          <a:ext cx="390525" cy="1289677"/>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56DEB5B" w14:textId="77777777" w:rsidR="00C57BA8" w:rsidRDefault="00C57BA8" w:rsidP="00C57BA8">
                            <w:pPr>
                              <w:jc w:val="center"/>
                            </w:pPr>
                            <w:r w:rsidRPr="0042617C">
                              <w:rPr>
                                <w:noProof/>
                              </w:rPr>
                              <w:drawing>
                                <wp:inline distT="0" distB="0" distL="0" distR="0" wp14:anchorId="4FCC6631" wp14:editId="6F795644">
                                  <wp:extent cx="0" cy="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14:paraId="54EAD3CE" w14:textId="77777777" w:rsidR="00C57BA8" w:rsidRDefault="00C57BA8" w:rsidP="00C57BA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0839F" id="Arrow: Down 59" o:spid="_x0000_s1039" type="#_x0000_t67" style="position:absolute;margin-left:530.3pt;margin-top:274.3pt;width:30.75pt;height:101.55pt;rotation:-8019467fd;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" adj="18330" fillcolor="#4472c4 [3204]" strokecolor="#1f3763 [1604]" strokeweight="1pt">
                <v:textbox>
                  <w:txbxContent>
                    <w:p w14:paraId="356DEB5B" w14:textId="77777777" w:rsidR="00C57BA8" w:rsidRDefault="00C57BA8" w:rsidP="00C57BA8">
                      <w:pPr>
                        <w:jc w:val="center"/>
                      </w:pPr>
                      <w:r w:rsidRPr="0042617C">
                        <w:rPr>
                          <w:noProof/>
                        </w:rPr>
                        <w:drawing>
                          <wp:inline distT="0" distB="0" distL="0" distR="0" wp14:anchorId="4FCC6631" wp14:editId="6F795644">
                            <wp:extent cx="0" cy="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14:paraId="54EAD3CE" w14:textId="77777777" w:rsidR="00C57BA8" w:rsidRDefault="00C57BA8" w:rsidP="00C57BA8">
                      <w:pPr>
                        <w:jc w:val="center"/>
                      </w:pPr>
                    </w:p>
                  </w:txbxContent>
                </v:textbox>
                <w10:wrap anchorx="margin"/>
              </v:shape>
            </w:pict>
          </mc:Fallback>
        </mc:AlternateContent>
      </w:r>
      <w:r w:rsidR="0089113F">
        <w:rPr>
          <w:noProof/>
          <w:lang w:eastAsia="en-GB"/>
        </w:rPr>
        <mc:AlternateContent>
          <mc:Choice Requires="wps">
            <w:drawing>
              <wp:anchor distT="0" distB="0" distL="114300" distR="114300" simplePos="0" relativeHeight="251708416" behindDoc="0" locked="0" layoutInCell="1" allowOverlap="1" wp14:anchorId="07ACE99F" wp14:editId="6D1220DC">
                <wp:simplePos x="0" y="0"/>
                <wp:positionH relativeFrom="column">
                  <wp:posOffset>6400800</wp:posOffset>
                </wp:positionH>
                <wp:positionV relativeFrom="paragraph">
                  <wp:posOffset>4718050</wp:posOffset>
                </wp:positionV>
                <wp:extent cx="1038225" cy="590550"/>
                <wp:effectExtent l="0" t="19050" r="47625" b="38100"/>
                <wp:wrapNone/>
                <wp:docPr id="56" name="Arrow: Left 56"/>
                <wp:cNvGraphicFramePr/>
                <a:graphic xmlns:a="http://schemas.openxmlformats.org/drawingml/2006/main">
                  <a:graphicData uri="http://schemas.microsoft.com/office/word/2010/wordprocessingShape">
                    <wps:wsp>
                      <wps:cNvSpPr/>
                      <wps:spPr>
                        <a:xfrm rot="10800000">
                          <a:off x="0" y="0"/>
                          <a:ext cx="1038225" cy="59055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5D9CC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56" o:spid="_x0000_s1026" type="#_x0000_t66" style="position:absolute;margin-left:7in;margin-top:371.5pt;width:81.75pt;height:46.5pt;rotation:18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" adj="6143" fillcolor="#4472c4 [3204]" strokecolor="#1f3763 [1604]" strokeweight="1pt"/>
            </w:pict>
          </mc:Fallback>
        </mc:AlternateContent>
      </w:r>
      <w:r w:rsidR="00CE65E6">
        <w:rPr>
          <w:noProof/>
        </w:rPr>
        <mc:AlternateContent>
          <mc:Choice Requires="wps">
            <w:drawing>
              <wp:anchor distT="0" distB="0" distL="114300" distR="114300" simplePos="0" relativeHeight="251693056" behindDoc="0" locked="0" layoutInCell="1" allowOverlap="1" wp14:anchorId="7B76CBBF" wp14:editId="505E3C75">
                <wp:simplePos x="0" y="0"/>
                <wp:positionH relativeFrom="margin">
                  <wp:posOffset>4267200</wp:posOffset>
                </wp:positionH>
                <wp:positionV relativeFrom="paragraph">
                  <wp:posOffset>3832226</wp:posOffset>
                </wp:positionV>
                <wp:extent cx="390525" cy="590550"/>
                <wp:effectExtent l="19050" t="0" r="28575" b="38100"/>
                <wp:wrapNone/>
                <wp:docPr id="41" name="Arrow: Down 41"/>
                <wp:cNvGraphicFramePr/>
                <a:graphic xmlns:a="http://schemas.openxmlformats.org/drawingml/2006/main">
                  <a:graphicData uri="http://schemas.microsoft.com/office/word/2010/wordprocessingShape">
                    <wps:wsp>
                      <wps:cNvSpPr/>
                      <wps:spPr>
                        <a:xfrm>
                          <a:off x="0" y="0"/>
                          <a:ext cx="390525" cy="590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ADB12EC" w14:textId="77F99D85" w:rsidR="00EB2D6B" w:rsidRDefault="00EB2D6B" w:rsidP="00EB2D6B">
                            <w:pPr>
                              <w:jc w:val="center"/>
                            </w:pPr>
                            <w:r w:rsidRPr="0042617C">
                              <w:rPr>
                                <w:noProof/>
                              </w:rPr>
                              <w:drawing>
                                <wp:inline distT="0" distB="0" distL="0" distR="0" wp14:anchorId="5DB85FA9" wp14:editId="053AB482">
                                  <wp:extent cx="0" cy="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CB7912">
                              <w:t xml:space="preserve"> </w:t>
                            </w:r>
                          </w:p>
                          <w:p w14:paraId="617196F0" w14:textId="77777777" w:rsidR="00EB2D6B" w:rsidRDefault="00EB2D6B" w:rsidP="00EB2D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6CBBF" id="Arrow: Down 41" o:spid="_x0000_s1040" type="#_x0000_t67" style="position:absolute;margin-left:336pt;margin-top:301.75pt;width:30.75pt;height:46.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" adj="14458" fillcolor="#4472c4 [3204]" strokecolor="#1f3763 [1604]" strokeweight="1pt">
                <v:textbox>
                  <w:txbxContent>
                    <w:p w14:paraId="1ADB12EC" w14:textId="77F99D85" w:rsidR="00EB2D6B" w:rsidRDefault="00EB2D6B" w:rsidP="00EB2D6B">
                      <w:pPr>
                        <w:jc w:val="center"/>
                      </w:pPr>
                      <w:r w:rsidRPr="0042617C">
                        <w:rPr>
                          <w:noProof/>
                        </w:rPr>
                        <w:drawing>
                          <wp:inline distT="0" distB="0" distL="0" distR="0" wp14:anchorId="5DB85FA9" wp14:editId="053AB482">
                            <wp:extent cx="0" cy="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CB7912">
                        <w:t xml:space="preserve"> </w:t>
                      </w:r>
                    </w:p>
                    <w:p w14:paraId="617196F0" w14:textId="77777777" w:rsidR="00EB2D6B" w:rsidRDefault="00EB2D6B" w:rsidP="00EB2D6B">
                      <w:pPr>
                        <w:jc w:val="center"/>
                      </w:pPr>
                    </w:p>
                  </w:txbxContent>
                </v:textbox>
                <w10:wrap anchorx="margin"/>
              </v:shape>
            </w:pict>
          </mc:Fallback>
        </mc:AlternateContent>
      </w:r>
      <w:r w:rsidR="00DE6D35">
        <w:rPr>
          <w:noProof/>
          <w:lang w:eastAsia="en-GB"/>
        </w:rPr>
        <mc:AlternateContent>
          <mc:Choice Requires="wps">
            <w:drawing>
              <wp:anchor distT="0" distB="0" distL="114300" distR="114300" simplePos="0" relativeHeight="251702272" behindDoc="0" locked="0" layoutInCell="1" allowOverlap="1" wp14:anchorId="4D604DAA" wp14:editId="2D2AD723">
                <wp:simplePos x="0" y="0"/>
                <wp:positionH relativeFrom="column">
                  <wp:posOffset>1428750</wp:posOffset>
                </wp:positionH>
                <wp:positionV relativeFrom="paragraph">
                  <wp:posOffset>4841875</wp:posOffset>
                </wp:positionV>
                <wp:extent cx="695325" cy="590550"/>
                <wp:effectExtent l="19050" t="19050" r="28575" b="38100"/>
                <wp:wrapNone/>
                <wp:docPr id="47" name="Arrow: Left 47"/>
                <wp:cNvGraphicFramePr/>
                <a:graphic xmlns:a="http://schemas.openxmlformats.org/drawingml/2006/main">
                  <a:graphicData uri="http://schemas.microsoft.com/office/word/2010/wordprocessingShape">
                    <wps:wsp>
                      <wps:cNvSpPr/>
                      <wps:spPr>
                        <a:xfrm>
                          <a:off x="0" y="0"/>
                          <a:ext cx="695325" cy="59055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5AB5A" id="Arrow: Left 47" o:spid="_x0000_s1026" type="#_x0000_t66" style="position:absolute;margin-left:112.5pt;margin-top:381.25pt;width:54.75pt;height:4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" adj="9173" fillcolor="#4472c4 [3204]" strokecolor="#1f3763 [1604]" strokeweight="1pt"/>
            </w:pict>
          </mc:Fallback>
        </mc:AlternateContent>
      </w:r>
      <w:r w:rsidR="00DE6D35">
        <w:rPr>
          <w:noProof/>
          <w:lang w:eastAsia="en-GB"/>
        </w:rPr>
        <mc:AlternateContent>
          <mc:Choice Requires="wps">
            <w:drawing>
              <wp:anchor distT="0" distB="0" distL="114300" distR="114300" simplePos="0" relativeHeight="251704320" behindDoc="0" locked="0" layoutInCell="1" allowOverlap="1" wp14:anchorId="43CF12F6" wp14:editId="124C5C1E">
                <wp:simplePos x="0" y="0"/>
                <wp:positionH relativeFrom="margin">
                  <wp:posOffset>1628775</wp:posOffset>
                </wp:positionH>
                <wp:positionV relativeFrom="paragraph">
                  <wp:posOffset>5013325</wp:posOffset>
                </wp:positionV>
                <wp:extent cx="438150" cy="238125"/>
                <wp:effectExtent l="0" t="0" r="19050" b="28575"/>
                <wp:wrapNone/>
                <wp:docPr id="5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8150" cy="238125"/>
                        </a:xfrm>
                        <a:prstGeom prst="rect">
                          <a:avLst/>
                        </a:prstGeom>
                        <a:solidFill>
                          <a:srgbClr val="FFFFFF"/>
                        </a:solidFill>
                        <a:ln w="9525">
                          <a:solidFill>
                            <a:srgbClr val="D41EBE"/>
                          </a:solidFill>
                          <a:miter lim="800000"/>
                          <a:headEnd/>
                          <a:tailEnd/>
                        </a:ln>
                      </wps:spPr>
                      <wps:txbx>
                        <w:txbxContent>
                          <w:p w14:paraId="4ABA2E8C" w14:textId="77777777" w:rsidR="00DE6D35" w:rsidRPr="00EB2D6B" w:rsidRDefault="00DE6D35" w:rsidP="00DE6D35">
                            <w:pPr>
                              <w:jc w:val="center"/>
                            </w:pPr>
                            <w:r>
                              <w:t>Yes</w:t>
                            </w:r>
                            <w:r w:rsidRPr="00DE6D35">
                              <w:rPr>
                                <w:noProof/>
                              </w:rPr>
                              <w:drawing>
                                <wp:inline distT="0" distB="0" distL="0" distR="0" wp14:anchorId="63988860" wp14:editId="6DB4AAB5">
                                  <wp:extent cx="246380" cy="80645"/>
                                  <wp:effectExtent l="0" t="0" r="127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380" cy="8064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CF12F6" id="_x0000_s1041" type="#_x0000_t202" style="position:absolute;margin-left:128.25pt;margin-top:394.75pt;width:34.5pt;height:18.7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" strokecolor="#d41ebe">
                <v:path arrowok="t"/>
                <v:textbox>
                  <w:txbxContent>
                    <w:p w14:paraId="4ABA2E8C" w14:textId="77777777" w:rsidR="00DE6D35" w:rsidRPr="00EB2D6B" w:rsidRDefault="00DE6D35" w:rsidP="00DE6D35">
                      <w:pPr>
                        <w:jc w:val="center"/>
                      </w:pPr>
                      <w:r>
                        <w:t>Yes</w:t>
                      </w:r>
                      <w:r w:rsidRPr="00DE6D35">
                        <w:rPr>
                          <w:noProof/>
                        </w:rPr>
                        <w:drawing>
                          <wp:inline distT="0" distB="0" distL="0" distR="0" wp14:anchorId="63988860" wp14:editId="6DB4AAB5">
                            <wp:extent cx="246380" cy="80645"/>
                            <wp:effectExtent l="0" t="0" r="127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380" cy="80645"/>
                                    </a:xfrm>
                                    <a:prstGeom prst="rect">
                                      <a:avLst/>
                                    </a:prstGeom>
                                    <a:noFill/>
                                    <a:ln>
                                      <a:noFill/>
                                    </a:ln>
                                  </pic:spPr>
                                </pic:pic>
                              </a:graphicData>
                            </a:graphic>
                          </wp:inline>
                        </w:drawing>
                      </w:r>
                    </w:p>
                  </w:txbxContent>
                </v:textbox>
                <w10:wrap anchorx="margin"/>
              </v:shape>
            </w:pict>
          </mc:Fallback>
        </mc:AlternateContent>
      </w:r>
      <w:r w:rsidR="00DE6D35">
        <w:rPr>
          <w:noProof/>
          <w:lang w:eastAsia="en-GB"/>
        </w:rPr>
        <mc:AlternateContent>
          <mc:Choice Requires="wps">
            <w:drawing>
              <wp:anchor distT="0" distB="0" distL="114300" distR="114300" simplePos="0" relativeHeight="251697152" behindDoc="0" locked="0" layoutInCell="1" allowOverlap="1" wp14:anchorId="5888725E" wp14:editId="5652878C">
                <wp:simplePos x="0" y="0"/>
                <wp:positionH relativeFrom="margin">
                  <wp:align>left</wp:align>
                </wp:positionH>
                <wp:positionV relativeFrom="paragraph">
                  <wp:posOffset>3937000</wp:posOffset>
                </wp:positionV>
                <wp:extent cx="438150" cy="238125"/>
                <wp:effectExtent l="0" t="0" r="19050" b="28575"/>
                <wp:wrapNone/>
                <wp:docPr id="4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8150" cy="238125"/>
                        </a:xfrm>
                        <a:prstGeom prst="rect">
                          <a:avLst/>
                        </a:prstGeom>
                        <a:solidFill>
                          <a:srgbClr val="FFFFFF"/>
                        </a:solidFill>
                        <a:ln w="9525">
                          <a:solidFill>
                            <a:srgbClr val="D41EBE"/>
                          </a:solidFill>
                          <a:miter lim="800000"/>
                          <a:headEnd/>
                          <a:tailEnd/>
                        </a:ln>
                      </wps:spPr>
                      <wps:txbx>
                        <w:txbxContent>
                          <w:p w14:paraId="49612D84" w14:textId="414A4BA4" w:rsidR="00EB2D6B" w:rsidRPr="00EB2D6B" w:rsidRDefault="00EB2D6B" w:rsidP="00EB2D6B">
                            <w:pPr>
                              <w:jc w:val="center"/>
                            </w:pPr>
                            <w:r>
                              <w:t>Yes</w:t>
                            </w:r>
                            <w:r w:rsidR="00DE6D35" w:rsidRPr="00DE6D35">
                              <w:rPr>
                                <w:noProof/>
                              </w:rPr>
                              <w:drawing>
                                <wp:inline distT="0" distB="0" distL="0" distR="0" wp14:anchorId="5EF41B51" wp14:editId="56C872D4">
                                  <wp:extent cx="246380" cy="80645"/>
                                  <wp:effectExtent l="0" t="0" r="127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380" cy="8064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88725E" id="_x0000_s1042" type="#_x0000_t202" style="position:absolute;margin-left:0;margin-top:310pt;width:34.5pt;height:18.75pt;z-index:251697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" strokecolor="#d41ebe">
                <v:path arrowok="t"/>
                <v:textbox>
                  <w:txbxContent>
                    <w:p w14:paraId="49612D84" w14:textId="414A4BA4" w:rsidR="00EB2D6B" w:rsidRPr="00EB2D6B" w:rsidRDefault="00EB2D6B" w:rsidP="00EB2D6B">
                      <w:pPr>
                        <w:jc w:val="center"/>
                      </w:pPr>
                      <w:r>
                        <w:t>Yes</w:t>
                      </w:r>
                      <w:r w:rsidR="00DE6D35" w:rsidRPr="00DE6D35">
                        <w:rPr>
                          <w:noProof/>
                        </w:rPr>
                        <w:drawing>
                          <wp:inline distT="0" distB="0" distL="0" distR="0" wp14:anchorId="5EF41B51" wp14:editId="56C872D4">
                            <wp:extent cx="246380" cy="80645"/>
                            <wp:effectExtent l="0" t="0" r="127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380" cy="80645"/>
                                    </a:xfrm>
                                    <a:prstGeom prst="rect">
                                      <a:avLst/>
                                    </a:prstGeom>
                                    <a:noFill/>
                                    <a:ln>
                                      <a:noFill/>
                                    </a:ln>
                                  </pic:spPr>
                                </pic:pic>
                              </a:graphicData>
                            </a:graphic>
                          </wp:inline>
                        </w:drawing>
                      </w:r>
                    </w:p>
                  </w:txbxContent>
                </v:textbox>
                <w10:wrap anchorx="margin"/>
              </v:shape>
            </w:pict>
          </mc:Fallback>
        </mc:AlternateContent>
      </w:r>
      <w:r w:rsidR="00EB2D6B">
        <w:rPr>
          <w:noProof/>
          <w:lang w:eastAsia="en-GB"/>
        </w:rPr>
        <mc:AlternateContent>
          <mc:Choice Requires="wps">
            <w:drawing>
              <wp:anchor distT="0" distB="0" distL="114300" distR="114300" simplePos="0" relativeHeight="251664384" behindDoc="0" locked="0" layoutInCell="1" allowOverlap="1" wp14:anchorId="694B867A" wp14:editId="4E1A98B4">
                <wp:simplePos x="0" y="0"/>
                <wp:positionH relativeFrom="column">
                  <wp:posOffset>7534275</wp:posOffset>
                </wp:positionH>
                <wp:positionV relativeFrom="paragraph">
                  <wp:posOffset>1250950</wp:posOffset>
                </wp:positionV>
                <wp:extent cx="1933575" cy="428625"/>
                <wp:effectExtent l="0" t="0" r="28575" b="28575"/>
                <wp:wrapNone/>
                <wp:docPr id="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33575" cy="428625"/>
                        </a:xfrm>
                        <a:prstGeom prst="rect">
                          <a:avLst/>
                        </a:prstGeom>
                        <a:solidFill>
                          <a:srgbClr val="FFFFFF"/>
                        </a:solidFill>
                        <a:ln w="9525">
                          <a:solidFill>
                            <a:srgbClr val="D41EBE"/>
                          </a:solidFill>
                          <a:miter lim="800000"/>
                          <a:headEnd/>
                          <a:tailEnd/>
                        </a:ln>
                      </wps:spPr>
                      <wps:txbx>
                        <w:txbxContent>
                          <w:p w14:paraId="010ED757" w14:textId="0800B7F9" w:rsidR="0042617C" w:rsidRPr="00E36F1A" w:rsidRDefault="00E36F1A" w:rsidP="0042617C">
                            <w:pPr>
                              <w:rPr>
                                <w:b/>
                                <w:bCs/>
                              </w:rPr>
                            </w:pPr>
                            <w:r w:rsidRPr="00E36F1A">
                              <w:rPr>
                                <w:b/>
                                <w:bCs/>
                              </w:rPr>
                              <w:t>Arrange</w:t>
                            </w:r>
                            <w:r w:rsidR="0042617C" w:rsidRPr="00E36F1A">
                              <w:rPr>
                                <w:b/>
                                <w:bCs/>
                              </w:rPr>
                              <w:t xml:space="preserve"> a convenient time to call back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4B867A" id="_x0000_s1043" type="#_x0000_t202" style="position:absolute;margin-left:593.25pt;margin-top:98.5pt;width:152.25pt;height:3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" strokecolor="#d41ebe">
                <v:path arrowok="t"/>
                <v:textbox>
                  <w:txbxContent>
                    <w:p w14:paraId="010ED757" w14:textId="0800B7F9" w:rsidR="0042617C" w:rsidRPr="00E36F1A" w:rsidRDefault="00E36F1A" w:rsidP="0042617C">
                      <w:pPr>
                        <w:rPr>
                          <w:b/>
                          <w:bCs/>
                        </w:rPr>
                      </w:pPr>
                      <w:r w:rsidRPr="00E36F1A">
                        <w:rPr>
                          <w:b/>
                          <w:bCs/>
                        </w:rPr>
                        <w:t>Arrange</w:t>
                      </w:r>
                      <w:r w:rsidR="0042617C" w:rsidRPr="00E36F1A">
                        <w:rPr>
                          <w:b/>
                          <w:bCs/>
                        </w:rPr>
                        <w:t xml:space="preserve"> a convenient time to call back</w:t>
                      </w:r>
                    </w:p>
                  </w:txbxContent>
                </v:textbox>
              </v:shape>
            </w:pict>
          </mc:Fallback>
        </mc:AlternateContent>
      </w:r>
      <w:r w:rsidR="00EB2D6B">
        <w:rPr>
          <w:noProof/>
          <w:lang w:eastAsia="en-GB"/>
        </w:rPr>
        <mc:AlternateContent>
          <mc:Choice Requires="wps">
            <w:drawing>
              <wp:anchor distT="0" distB="0" distL="114300" distR="114300" simplePos="0" relativeHeight="251695104" behindDoc="0" locked="0" layoutInCell="1" allowOverlap="1" wp14:anchorId="7ECE1BA1" wp14:editId="1F48FC54">
                <wp:simplePos x="0" y="0"/>
                <wp:positionH relativeFrom="margin">
                  <wp:posOffset>4048125</wp:posOffset>
                </wp:positionH>
                <wp:positionV relativeFrom="paragraph">
                  <wp:posOffset>3917950</wp:posOffset>
                </wp:positionV>
                <wp:extent cx="847725" cy="266700"/>
                <wp:effectExtent l="0" t="0" r="28575" b="19050"/>
                <wp:wrapNone/>
                <wp:docPr id="4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47725" cy="266700"/>
                        </a:xfrm>
                        <a:prstGeom prst="rect">
                          <a:avLst/>
                        </a:prstGeom>
                        <a:solidFill>
                          <a:srgbClr val="FFFFFF"/>
                        </a:solidFill>
                        <a:ln w="9525">
                          <a:solidFill>
                            <a:srgbClr val="D41EBE"/>
                          </a:solidFill>
                          <a:miter lim="800000"/>
                          <a:headEnd/>
                          <a:tailEnd/>
                        </a:ln>
                      </wps:spPr>
                      <wps:txbx>
                        <w:txbxContent>
                          <w:p w14:paraId="25FC9211" w14:textId="654C7F43" w:rsidR="00EB2D6B" w:rsidRPr="00EB2D6B" w:rsidRDefault="00EB2D6B" w:rsidP="00EB2D6B">
                            <w:pPr>
                              <w:jc w:val="center"/>
                            </w:pPr>
                            <w:r>
                              <w:t>No/Unsure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CE1BA1" id="_x0000_s1044" type="#_x0000_t202" style="position:absolute;margin-left:318.75pt;margin-top:308.5pt;width:66.75pt;height:21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" strokecolor="#d41ebe">
                <v:path arrowok="t"/>
                <v:textbox>
                  <w:txbxContent>
                    <w:p w14:paraId="25FC9211" w14:textId="654C7F43" w:rsidR="00EB2D6B" w:rsidRPr="00EB2D6B" w:rsidRDefault="00EB2D6B" w:rsidP="00EB2D6B">
                      <w:pPr>
                        <w:jc w:val="center"/>
                      </w:pPr>
                      <w:r>
                        <w:t>No/Unsure</w:t>
                      </w:r>
                    </w:p>
                  </w:txbxContent>
                </v:textbox>
                <w10:wrap anchorx="margin"/>
              </v:shape>
            </w:pict>
          </mc:Fallback>
        </mc:AlternateContent>
      </w:r>
      <w:r w:rsidR="00E34BEE">
        <w:rPr>
          <w:noProof/>
          <w:lang w:eastAsia="en-GB"/>
        </w:rPr>
        <mc:AlternateContent>
          <mc:Choice Requires="wps">
            <w:drawing>
              <wp:anchor distT="0" distB="0" distL="114300" distR="114300" simplePos="0" relativeHeight="251668480" behindDoc="0" locked="0" layoutInCell="1" allowOverlap="1" wp14:anchorId="4FD21BBB" wp14:editId="76C00544">
                <wp:simplePos x="0" y="0"/>
                <wp:positionH relativeFrom="column">
                  <wp:posOffset>-704850</wp:posOffset>
                </wp:positionH>
                <wp:positionV relativeFrom="paragraph">
                  <wp:posOffset>2498725</wp:posOffset>
                </wp:positionV>
                <wp:extent cx="7810500" cy="628650"/>
                <wp:effectExtent l="0" t="0" r="19050" b="19050"/>
                <wp:wrapNone/>
                <wp:docPr id="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810500" cy="628650"/>
                        </a:xfrm>
                        <a:prstGeom prst="rect">
                          <a:avLst/>
                        </a:prstGeom>
                        <a:solidFill>
                          <a:srgbClr val="FFFFFF"/>
                        </a:solidFill>
                        <a:ln w="9525">
                          <a:solidFill>
                            <a:srgbClr val="D41EBE"/>
                          </a:solidFill>
                          <a:miter lim="800000"/>
                          <a:headEnd/>
                          <a:tailEnd/>
                        </a:ln>
                      </wps:spPr>
                      <wps:txbx>
                        <w:txbxContent>
                          <w:p w14:paraId="068F2B43" w14:textId="7D865B91" w:rsidR="00245D6A" w:rsidRDefault="0042617C" w:rsidP="0042617C">
                            <w:pPr>
                              <w:rPr>
                                <w:b/>
                                <w:bCs/>
                              </w:rPr>
                            </w:pPr>
                            <w:r>
                              <w:rPr>
                                <w:b/>
                                <w:bCs/>
                              </w:rPr>
                              <w:t>Social norm message</w:t>
                            </w:r>
                            <w:r w:rsidR="00E21819">
                              <w:rPr>
                                <w:b/>
                                <w:bCs/>
                              </w:rPr>
                              <w:t xml:space="preserve"> with positive framing</w:t>
                            </w:r>
                            <w:r w:rsidR="00F0199C">
                              <w:rPr>
                                <w:b/>
                                <w:bCs/>
                              </w:rPr>
                              <w:t xml:space="preserve"> and affect</w:t>
                            </w:r>
                            <w:r w:rsidR="007976EB">
                              <w:rPr>
                                <w:b/>
                                <w:bCs/>
                              </w:rPr>
                              <w:t xml:space="preserve"> (3)</w:t>
                            </w:r>
                          </w:p>
                          <w:p w14:paraId="0F0528F3" w14:textId="3FD204CB" w:rsidR="0042617C" w:rsidRPr="00245D6A" w:rsidRDefault="00245D6A" w:rsidP="0042617C">
                            <w:pPr>
                              <w:rPr>
                                <w:rFonts w:cs="Arial"/>
                                <w:color w:val="000000" w:themeColor="text1"/>
                              </w:rPr>
                            </w:pPr>
                            <w:r>
                              <w:rPr>
                                <w:rFonts w:cs="Arial"/>
                                <w:color w:val="000000" w:themeColor="text1"/>
                              </w:rPr>
                              <w:t>Everyday l</w:t>
                            </w:r>
                            <w:r w:rsidR="0042617C" w:rsidRPr="00596616">
                              <w:rPr>
                                <w:rFonts w:cs="Arial"/>
                                <w:color w:val="000000" w:themeColor="text1"/>
                              </w:rPr>
                              <w:t xml:space="preserve">ots of people </w:t>
                            </w:r>
                            <w:r w:rsidR="00F0199C">
                              <w:rPr>
                                <w:rFonts w:cs="Arial"/>
                                <w:color w:val="000000" w:themeColor="text1"/>
                              </w:rPr>
                              <w:t xml:space="preserve">go for their annual health check. It </w:t>
                            </w:r>
                            <w:r w:rsidR="00F0199C" w:rsidRPr="00F0199C">
                              <w:rPr>
                                <w:rFonts w:cs="Arial"/>
                                <w:color w:val="000000" w:themeColor="text1"/>
                              </w:rPr>
                              <w:t>is a positive thing that you can do to make sure you stay well and give your family peace of mind</w:t>
                            </w:r>
                            <w:r w:rsidR="00F0199C">
                              <w:rPr>
                                <w:rFonts w:cs="Arial"/>
                                <w:color w:val="000000" w:themeColor="text1"/>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D21BBB" id="_x0000_s1045" type="#_x0000_t202" style="position:absolute;margin-left:-55.5pt;margin-top:196.75pt;width:615pt;height:4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" strokecolor="#d41ebe">
                <v:path arrowok="t"/>
                <v:textbox>
                  <w:txbxContent>
                    <w:p w14:paraId="068F2B43" w14:textId="7D865B91" w:rsidR="00245D6A" w:rsidRDefault="0042617C" w:rsidP="0042617C">
                      <w:pPr>
                        <w:rPr>
                          <w:b/>
                          <w:bCs/>
                        </w:rPr>
                      </w:pPr>
                      <w:r>
                        <w:rPr>
                          <w:b/>
                          <w:bCs/>
                        </w:rPr>
                        <w:t>Social norm message</w:t>
                      </w:r>
                      <w:r w:rsidR="00E21819">
                        <w:rPr>
                          <w:b/>
                          <w:bCs/>
                        </w:rPr>
                        <w:t xml:space="preserve"> with positive framing</w:t>
                      </w:r>
                      <w:r w:rsidR="00F0199C">
                        <w:rPr>
                          <w:b/>
                          <w:bCs/>
                        </w:rPr>
                        <w:t xml:space="preserve"> and affect</w:t>
                      </w:r>
                      <w:r w:rsidR="007976EB">
                        <w:rPr>
                          <w:b/>
                          <w:bCs/>
                        </w:rPr>
                        <w:t xml:space="preserve"> (3)</w:t>
                      </w:r>
                    </w:p>
                    <w:p w14:paraId="0F0528F3" w14:textId="3FD204CB" w:rsidR="0042617C" w:rsidRPr="00245D6A" w:rsidRDefault="00245D6A" w:rsidP="0042617C">
                      <w:pPr>
                        <w:rPr>
                          <w:rFonts w:cs="Arial"/>
                          <w:color w:val="000000" w:themeColor="text1"/>
                        </w:rPr>
                      </w:pPr>
                      <w:r>
                        <w:rPr>
                          <w:rFonts w:cs="Arial"/>
                          <w:color w:val="000000" w:themeColor="text1"/>
                        </w:rPr>
                        <w:t>Everyday l</w:t>
                      </w:r>
                      <w:r w:rsidR="0042617C" w:rsidRPr="00596616">
                        <w:rPr>
                          <w:rFonts w:cs="Arial"/>
                          <w:color w:val="000000" w:themeColor="text1"/>
                        </w:rPr>
                        <w:t xml:space="preserve">ots of people </w:t>
                      </w:r>
                      <w:r w:rsidR="00F0199C">
                        <w:rPr>
                          <w:rFonts w:cs="Arial"/>
                          <w:color w:val="000000" w:themeColor="text1"/>
                        </w:rPr>
                        <w:t xml:space="preserve">go for their annual health check. It </w:t>
                      </w:r>
                      <w:r w:rsidR="00F0199C" w:rsidRPr="00F0199C">
                        <w:rPr>
                          <w:rFonts w:cs="Arial"/>
                          <w:color w:val="000000" w:themeColor="text1"/>
                        </w:rPr>
                        <w:t>is a positive thing that you can do to make sure you stay well and give your family peace of mind</w:t>
                      </w:r>
                      <w:r w:rsidR="00F0199C">
                        <w:rPr>
                          <w:rFonts w:cs="Arial"/>
                          <w:color w:val="000000" w:themeColor="text1"/>
                        </w:rPr>
                        <w:t>.</w:t>
                      </w:r>
                    </w:p>
                  </w:txbxContent>
                </v:textbox>
              </v:shape>
            </w:pict>
          </mc:Fallback>
        </mc:AlternateContent>
      </w:r>
      <w:r w:rsidR="007B3365">
        <w:rPr>
          <w:noProof/>
          <w:lang w:eastAsia="en-GB"/>
        </w:rPr>
        <mc:AlternateContent>
          <mc:Choice Requires="wps">
            <w:drawing>
              <wp:anchor distT="0" distB="0" distL="114300" distR="114300" simplePos="0" relativeHeight="251666432" behindDoc="0" locked="0" layoutInCell="1" allowOverlap="1" wp14:anchorId="708B8005" wp14:editId="30086316">
                <wp:simplePos x="0" y="0"/>
                <wp:positionH relativeFrom="column">
                  <wp:posOffset>-714375</wp:posOffset>
                </wp:positionH>
                <wp:positionV relativeFrom="paragraph">
                  <wp:posOffset>1174750</wp:posOffset>
                </wp:positionV>
                <wp:extent cx="7810500" cy="1285875"/>
                <wp:effectExtent l="0" t="0" r="19050" b="28575"/>
                <wp:wrapNone/>
                <wp:docPr id="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810500" cy="1285875"/>
                        </a:xfrm>
                        <a:prstGeom prst="rect">
                          <a:avLst/>
                        </a:prstGeom>
                        <a:solidFill>
                          <a:srgbClr val="FFFFFF"/>
                        </a:solidFill>
                        <a:ln w="9525">
                          <a:solidFill>
                            <a:srgbClr val="D41EBE"/>
                          </a:solidFill>
                          <a:miter lim="800000"/>
                          <a:headEnd/>
                          <a:tailEnd/>
                        </a:ln>
                      </wps:spPr>
                      <wps:txbx>
                        <w:txbxContent>
                          <w:p w14:paraId="3AE48280" w14:textId="6278BC66" w:rsidR="0042617C" w:rsidRDefault="0042617C" w:rsidP="0042617C">
                            <w:pPr>
                              <w:rPr>
                                <w:b/>
                                <w:bCs/>
                              </w:rPr>
                            </w:pPr>
                            <w:r>
                              <w:rPr>
                                <w:b/>
                                <w:bCs/>
                              </w:rPr>
                              <w:t xml:space="preserve">Familiarise with </w:t>
                            </w:r>
                            <w:r w:rsidR="005339D3">
                              <w:rPr>
                                <w:b/>
                                <w:bCs/>
                              </w:rPr>
                              <w:t xml:space="preserve">Annual Health Check </w:t>
                            </w:r>
                            <w:r w:rsidR="007976EB" w:rsidRPr="007976EB">
                              <w:rPr>
                                <w:b/>
                                <w:bCs/>
                              </w:rPr>
                              <w:t>(2)</w:t>
                            </w:r>
                          </w:p>
                          <w:p w14:paraId="384AAD88" w14:textId="53191957" w:rsidR="0042617C" w:rsidRPr="00AF097F" w:rsidRDefault="00AF097F" w:rsidP="00AF097F">
                            <w:pPr>
                              <w:rPr>
                                <w:rFonts w:eastAsia="Times New Roman"/>
                                <w:color w:val="FF0000"/>
                              </w:rPr>
                            </w:pPr>
                            <w:r>
                              <w:rPr>
                                <w:rFonts w:eastAsia="Times New Roman"/>
                              </w:rPr>
                              <w:t xml:space="preserve">When you go for the annual health check you will see </w:t>
                            </w:r>
                            <w:r w:rsidRPr="00AF097F">
                              <w:rPr>
                                <w:rFonts w:eastAsia="Times New Roman"/>
                                <w:color w:val="FF0000"/>
                              </w:rPr>
                              <w:t xml:space="preserve">(Name of Individual conducting the AHC) </w:t>
                            </w:r>
                            <w:r w:rsidRPr="00A11C5E">
                              <w:rPr>
                                <w:rFonts w:eastAsia="Times New Roman"/>
                              </w:rPr>
                              <w:t xml:space="preserve">who will ask you some questions about your health like What food do you eat?, Do you smoke?, Do you have problems with your eyes or ears? They will take measurements like your height and weight </w:t>
                            </w:r>
                            <w:r w:rsidR="00C30282" w:rsidRPr="00A11C5E">
                              <w:rPr>
                                <w:rFonts w:eastAsia="Times New Roman"/>
                              </w:rPr>
                              <w:t>and</w:t>
                            </w:r>
                            <w:r w:rsidRPr="00A11C5E">
                              <w:rPr>
                                <w:rFonts w:eastAsia="Times New Roman"/>
                              </w:rPr>
                              <w:t xml:space="preserve"> do some tests to check your blood pressure and also do a blood test to </w:t>
                            </w:r>
                            <w:r w:rsidR="00F0199C" w:rsidRPr="00A11C5E">
                              <w:rPr>
                                <w:rFonts w:eastAsia="Times New Roman"/>
                              </w:rPr>
                              <w:t>check</w:t>
                            </w:r>
                            <w:r w:rsidRPr="00A11C5E">
                              <w:rPr>
                                <w:rFonts w:eastAsia="Times New Roman"/>
                              </w:rPr>
                              <w:t xml:space="preserve"> you are fit and well. </w:t>
                            </w:r>
                            <w:r w:rsidR="004F4073" w:rsidRPr="004F4073">
                              <w:rPr>
                                <w:rFonts w:eastAsia="Times New Roman"/>
                              </w:rPr>
                              <w:t xml:space="preserve">The </w:t>
                            </w:r>
                            <w:r>
                              <w:rPr>
                                <w:rFonts w:eastAsia="Times New Roman"/>
                              </w:rPr>
                              <w:t>check</w:t>
                            </w:r>
                            <w:r w:rsidR="004F4073" w:rsidRPr="004F4073">
                              <w:rPr>
                                <w:rFonts w:eastAsia="Times New Roman"/>
                              </w:rPr>
                              <w:t xml:space="preserve"> is easy </w:t>
                            </w:r>
                            <w:r>
                              <w:rPr>
                                <w:rFonts w:eastAsia="Times New Roman"/>
                              </w:rPr>
                              <w:t xml:space="preserve">and doesn’t take very long </w:t>
                            </w:r>
                            <w:r w:rsidR="00F0199C">
                              <w:rPr>
                                <w:rFonts w:eastAsia="Times New Roman"/>
                              </w:rPr>
                              <w:t xml:space="preserve"> </w:t>
                            </w:r>
                            <w:r w:rsidR="004F4073" w:rsidRPr="004F4073">
                              <w:rPr>
                                <w:rFonts w:eastAsia="Times New Roman"/>
                              </w:rPr>
                              <w:t xml:space="preserve">but it is </w:t>
                            </w:r>
                            <w:r w:rsidR="00F0199C" w:rsidRPr="004F4073">
                              <w:rPr>
                                <w:rFonts w:eastAsia="Times New Roman"/>
                              </w:rPr>
                              <w:t>important</w:t>
                            </w:r>
                            <w:r w:rsidR="004F4073" w:rsidRPr="004F4073">
                              <w:rPr>
                                <w:rFonts w:eastAsia="Times New Roman"/>
                              </w:rPr>
                              <w:t xml:space="preserve"> to find out early</w:t>
                            </w:r>
                            <w:r w:rsidR="00AD6FD8">
                              <w:rPr>
                                <w:rFonts w:eastAsia="Times New Roman"/>
                              </w:rPr>
                              <w:t xml:space="preserve"> </w:t>
                            </w:r>
                            <w:r w:rsidR="00F0199C">
                              <w:rPr>
                                <w:rFonts w:eastAsia="Times New Roman"/>
                              </w:rPr>
                              <w:t xml:space="preserve">if you have any health problems so </w:t>
                            </w:r>
                            <w:r w:rsidR="00E0563A">
                              <w:rPr>
                                <w:rFonts w:eastAsia="Times New Roman"/>
                              </w:rPr>
                              <w:t xml:space="preserve">you </w:t>
                            </w:r>
                            <w:r w:rsidR="00F0199C">
                              <w:rPr>
                                <w:rFonts w:eastAsia="Times New Roman"/>
                              </w:rPr>
                              <w:t xml:space="preserve"> can be treated to keep you well. </w:t>
                            </w:r>
                            <w:r w:rsidR="00E0563A">
                              <w:rPr>
                                <w:rFonts w:eastAsia="Times New Roman"/>
                              </w:rPr>
                              <w:t>You can take a friend or carer with you if you want.</w:t>
                            </w:r>
                          </w:p>
                          <w:p w14:paraId="0AAF6815" w14:textId="30E43444" w:rsidR="0042617C" w:rsidRPr="009E082F" w:rsidRDefault="0042617C" w:rsidP="0042617C">
                            <w:pPr>
                              <w:rPr>
                                <w:i/>
                                <w:iCs/>
                                <w:color w:val="538135" w:themeColor="accent6" w:themeShade="BF"/>
                              </w:rPr>
                            </w:pPr>
                            <w:r w:rsidRPr="009E082F">
                              <w:rPr>
                                <w:i/>
                                <w:iCs/>
                                <w:color w:val="538135" w:themeColor="accent6" w:themeShade="BF"/>
                              </w:rPr>
                              <w:t xml:space="preserve">Establish that patient understands </w:t>
                            </w:r>
                            <w:r w:rsidR="00F0199C">
                              <w:rPr>
                                <w:i/>
                                <w:iCs/>
                                <w:color w:val="538135" w:themeColor="accent6" w:themeShade="BF"/>
                              </w:rPr>
                              <w:t>what an AHC is and are engaged to attend</w:t>
                            </w:r>
                          </w:p>
                          <w:p w14:paraId="4DD234B6" w14:textId="577F1836" w:rsidR="0042617C" w:rsidRPr="0042617C" w:rsidRDefault="0042617C" w:rsidP="0042617C">
                            <w:pPr>
                              <w:rPr>
                                <w:i/>
                                <w:iCs/>
                                <w:color w:val="92D050"/>
                              </w:rPr>
                            </w:pPr>
                            <w:r w:rsidRPr="0042617C">
                              <w:rPr>
                                <w:i/>
                                <w:iCs/>
                                <w:color w:val="92D050"/>
                              </w:rPr>
                              <w:t>Use easy read booklet to support answering any questions.</w:t>
                            </w:r>
                          </w:p>
                          <w:p w14:paraId="41D0AE1A" w14:textId="41A25040" w:rsidR="0042617C" w:rsidRDefault="0042617C" w:rsidP="0042617C">
                            <w:r w:rsidRPr="0042617C">
                              <w:rPr>
                                <w:highlight w:val="yellow"/>
                              </w:rPr>
                              <w:t>[Need to think about positive framing as easy read mentions death].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8B8005" id="_x0000_s1046" type="#_x0000_t202" style="position:absolute;margin-left:-56.25pt;margin-top:92.5pt;width:615pt;height:10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" strokecolor="#d41ebe">
                <v:path arrowok="t"/>
                <v:textbox>
                  <w:txbxContent>
                    <w:p w14:paraId="3AE48280" w14:textId="6278BC66" w:rsidR="0042617C" w:rsidRDefault="0042617C" w:rsidP="0042617C">
                      <w:pPr>
                        <w:rPr>
                          <w:b/>
                          <w:bCs/>
                        </w:rPr>
                      </w:pPr>
                      <w:r>
                        <w:rPr>
                          <w:b/>
                          <w:bCs/>
                        </w:rPr>
                        <w:t xml:space="preserve">Familiarise with </w:t>
                      </w:r>
                      <w:r w:rsidR="005339D3">
                        <w:rPr>
                          <w:b/>
                          <w:bCs/>
                        </w:rPr>
                        <w:t xml:space="preserve">Annual Health Check </w:t>
                      </w:r>
                      <w:r w:rsidR="007976EB" w:rsidRPr="007976EB">
                        <w:rPr>
                          <w:b/>
                          <w:bCs/>
                        </w:rPr>
                        <w:t>(2)</w:t>
                      </w:r>
                    </w:p>
                    <w:p w14:paraId="384AAD88" w14:textId="53191957" w:rsidR="0042617C" w:rsidRPr="00AF097F" w:rsidRDefault="00AF097F" w:rsidP="00AF097F">
                      <w:pPr>
                        <w:rPr>
                          <w:rFonts w:eastAsia="Times New Roman"/>
                          <w:color w:val="FF0000"/>
                        </w:rPr>
                      </w:pPr>
                      <w:r>
                        <w:rPr>
                          <w:rFonts w:eastAsia="Times New Roman"/>
                        </w:rPr>
                        <w:t xml:space="preserve">When you go for the annual health check you will see </w:t>
                      </w:r>
                      <w:r w:rsidRPr="00AF097F">
                        <w:rPr>
                          <w:rFonts w:eastAsia="Times New Roman"/>
                          <w:color w:val="FF0000"/>
                        </w:rPr>
                        <w:t xml:space="preserve">(Name of Individual conducting the AHC) </w:t>
                      </w:r>
                      <w:r w:rsidRPr="00A11C5E">
                        <w:rPr>
                          <w:rFonts w:eastAsia="Times New Roman"/>
                        </w:rPr>
                        <w:t xml:space="preserve">who will ask you some questions about your health like What food do you eat?, Do you smoke?, Do you have problems with your eyes or ears? They will take measurements like your height and weight </w:t>
                      </w:r>
                      <w:r w:rsidR="00C30282" w:rsidRPr="00A11C5E">
                        <w:rPr>
                          <w:rFonts w:eastAsia="Times New Roman"/>
                        </w:rPr>
                        <w:t>and</w:t>
                      </w:r>
                      <w:r w:rsidRPr="00A11C5E">
                        <w:rPr>
                          <w:rFonts w:eastAsia="Times New Roman"/>
                        </w:rPr>
                        <w:t xml:space="preserve"> do some tests to check your blood pressure and also do a blood test to </w:t>
                      </w:r>
                      <w:r w:rsidR="00F0199C" w:rsidRPr="00A11C5E">
                        <w:rPr>
                          <w:rFonts w:eastAsia="Times New Roman"/>
                        </w:rPr>
                        <w:t>check</w:t>
                      </w:r>
                      <w:r w:rsidRPr="00A11C5E">
                        <w:rPr>
                          <w:rFonts w:eastAsia="Times New Roman"/>
                        </w:rPr>
                        <w:t xml:space="preserve"> you are fit and well. </w:t>
                      </w:r>
                      <w:r w:rsidR="004F4073" w:rsidRPr="004F4073">
                        <w:rPr>
                          <w:rFonts w:eastAsia="Times New Roman"/>
                        </w:rPr>
                        <w:t xml:space="preserve">The </w:t>
                      </w:r>
                      <w:r>
                        <w:rPr>
                          <w:rFonts w:eastAsia="Times New Roman"/>
                        </w:rPr>
                        <w:t>check</w:t>
                      </w:r>
                      <w:r w:rsidR="004F4073" w:rsidRPr="004F4073">
                        <w:rPr>
                          <w:rFonts w:eastAsia="Times New Roman"/>
                        </w:rPr>
                        <w:t xml:space="preserve"> is easy </w:t>
                      </w:r>
                      <w:r>
                        <w:rPr>
                          <w:rFonts w:eastAsia="Times New Roman"/>
                        </w:rPr>
                        <w:t xml:space="preserve">and doesn’t take very long </w:t>
                      </w:r>
                      <w:r w:rsidR="00F0199C">
                        <w:rPr>
                          <w:rFonts w:eastAsia="Times New Roman"/>
                        </w:rPr>
                        <w:t xml:space="preserve"> </w:t>
                      </w:r>
                      <w:r w:rsidR="004F4073" w:rsidRPr="004F4073">
                        <w:rPr>
                          <w:rFonts w:eastAsia="Times New Roman"/>
                        </w:rPr>
                        <w:t xml:space="preserve">but it is </w:t>
                      </w:r>
                      <w:r w:rsidR="00F0199C" w:rsidRPr="004F4073">
                        <w:rPr>
                          <w:rFonts w:eastAsia="Times New Roman"/>
                        </w:rPr>
                        <w:t>important</w:t>
                      </w:r>
                      <w:r w:rsidR="004F4073" w:rsidRPr="004F4073">
                        <w:rPr>
                          <w:rFonts w:eastAsia="Times New Roman"/>
                        </w:rPr>
                        <w:t xml:space="preserve"> to find out early</w:t>
                      </w:r>
                      <w:r w:rsidR="00AD6FD8">
                        <w:rPr>
                          <w:rFonts w:eastAsia="Times New Roman"/>
                        </w:rPr>
                        <w:t xml:space="preserve"> </w:t>
                      </w:r>
                      <w:r w:rsidR="00F0199C">
                        <w:rPr>
                          <w:rFonts w:eastAsia="Times New Roman"/>
                        </w:rPr>
                        <w:t xml:space="preserve">if you have any health problems so </w:t>
                      </w:r>
                      <w:r w:rsidR="00E0563A">
                        <w:rPr>
                          <w:rFonts w:eastAsia="Times New Roman"/>
                        </w:rPr>
                        <w:t xml:space="preserve">you </w:t>
                      </w:r>
                      <w:r w:rsidR="00F0199C">
                        <w:rPr>
                          <w:rFonts w:eastAsia="Times New Roman"/>
                        </w:rPr>
                        <w:t xml:space="preserve"> can be treated to keep you well. </w:t>
                      </w:r>
                      <w:r w:rsidR="00E0563A">
                        <w:rPr>
                          <w:rFonts w:eastAsia="Times New Roman"/>
                        </w:rPr>
                        <w:t>You can take a friend or carer with you if you want.</w:t>
                      </w:r>
                    </w:p>
                    <w:p w14:paraId="0AAF6815" w14:textId="30E43444" w:rsidR="0042617C" w:rsidRPr="009E082F" w:rsidRDefault="0042617C" w:rsidP="0042617C">
                      <w:pPr>
                        <w:rPr>
                          <w:i/>
                          <w:iCs/>
                          <w:color w:val="538135" w:themeColor="accent6" w:themeShade="BF"/>
                        </w:rPr>
                      </w:pPr>
                      <w:r w:rsidRPr="009E082F">
                        <w:rPr>
                          <w:i/>
                          <w:iCs/>
                          <w:color w:val="538135" w:themeColor="accent6" w:themeShade="BF"/>
                        </w:rPr>
                        <w:t xml:space="preserve">Establish that patient understands </w:t>
                      </w:r>
                      <w:r w:rsidR="00F0199C">
                        <w:rPr>
                          <w:i/>
                          <w:iCs/>
                          <w:color w:val="538135" w:themeColor="accent6" w:themeShade="BF"/>
                        </w:rPr>
                        <w:t>what an AHC is and are engaged to attend</w:t>
                      </w:r>
                    </w:p>
                    <w:p w14:paraId="4DD234B6" w14:textId="577F1836" w:rsidR="0042617C" w:rsidRPr="0042617C" w:rsidRDefault="0042617C" w:rsidP="0042617C">
                      <w:pPr>
                        <w:rPr>
                          <w:i/>
                          <w:iCs/>
                          <w:color w:val="92D050"/>
                        </w:rPr>
                      </w:pPr>
                      <w:r w:rsidRPr="0042617C">
                        <w:rPr>
                          <w:i/>
                          <w:iCs/>
                          <w:color w:val="92D050"/>
                        </w:rPr>
                        <w:t>Use easy read booklet to support answering any questions.</w:t>
                      </w:r>
                    </w:p>
                    <w:p w14:paraId="41D0AE1A" w14:textId="41A25040" w:rsidR="0042617C" w:rsidRDefault="0042617C" w:rsidP="0042617C">
                      <w:r w:rsidRPr="0042617C">
                        <w:rPr>
                          <w:highlight w:val="yellow"/>
                        </w:rPr>
                        <w:t>[Need to think about positive framing as easy read mentions death].</w:t>
                      </w:r>
                    </w:p>
                  </w:txbxContent>
                </v:textbox>
              </v:shape>
            </w:pict>
          </mc:Fallback>
        </mc:AlternateContent>
      </w:r>
      <w:r w:rsidR="009B2BB7">
        <w:rPr>
          <w:noProof/>
          <w:lang w:eastAsia="en-GB"/>
        </w:rPr>
        <mc:AlternateContent>
          <mc:Choice Requires="wps">
            <w:drawing>
              <wp:anchor distT="0" distB="0" distL="114300" distR="114300" simplePos="0" relativeHeight="251685888" behindDoc="0" locked="0" layoutInCell="1" allowOverlap="1" wp14:anchorId="650FAA69" wp14:editId="7E53DBD0">
                <wp:simplePos x="0" y="0"/>
                <wp:positionH relativeFrom="margin">
                  <wp:posOffset>-466725</wp:posOffset>
                </wp:positionH>
                <wp:positionV relativeFrom="paragraph">
                  <wp:posOffset>7223124</wp:posOffset>
                </wp:positionV>
                <wp:extent cx="6600825" cy="1724025"/>
                <wp:effectExtent l="0" t="0" r="28575" b="28575"/>
                <wp:wrapNone/>
                <wp:docPr id="2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00825" cy="1724025"/>
                        </a:xfrm>
                        <a:prstGeom prst="rect">
                          <a:avLst/>
                        </a:prstGeom>
                        <a:solidFill>
                          <a:srgbClr val="FFFFFF"/>
                        </a:solidFill>
                        <a:ln w="9525">
                          <a:solidFill>
                            <a:srgbClr val="D41EBE"/>
                          </a:solidFill>
                          <a:miter lim="800000"/>
                          <a:headEnd/>
                          <a:tailEnd/>
                        </a:ln>
                      </wps:spPr>
                      <wps:txbx>
                        <w:txbxContent>
                          <w:p w14:paraId="354A983B" w14:textId="320EB269" w:rsidR="008609BD" w:rsidRDefault="008609BD" w:rsidP="00725006">
                            <w:pPr>
                              <w:rPr>
                                <w:b/>
                                <w:bCs/>
                              </w:rPr>
                            </w:pPr>
                            <w:r>
                              <w:rPr>
                                <w:b/>
                                <w:bCs/>
                              </w:rPr>
                              <w:t>Explain signs and symptoms</w:t>
                            </w:r>
                          </w:p>
                          <w:p w14:paraId="78DF3F75" w14:textId="5A2F0A60" w:rsidR="008D4DC1" w:rsidRDefault="008D4DC1" w:rsidP="00725006">
                            <w:r>
                              <w:t xml:space="preserve">You should go to </w:t>
                            </w:r>
                            <w:r w:rsidR="00DE0DE4">
                              <w:t>your doctor if:</w:t>
                            </w:r>
                          </w:p>
                          <w:p w14:paraId="3E856F98" w14:textId="77777777" w:rsidR="00851127" w:rsidRDefault="00AD17A2" w:rsidP="00725006">
                            <w:pPr>
                              <w:pStyle w:val="ListParagraph"/>
                              <w:numPr>
                                <w:ilvl w:val="0"/>
                                <w:numId w:val="1"/>
                              </w:numPr>
                            </w:pPr>
                            <w:r>
                              <w:t xml:space="preserve">You see </w:t>
                            </w:r>
                            <w:r w:rsidR="0072549E">
                              <w:t>blood in your poo</w:t>
                            </w:r>
                          </w:p>
                          <w:p w14:paraId="472FF4FF" w14:textId="77777777" w:rsidR="00851127" w:rsidRDefault="00851127" w:rsidP="00725006">
                            <w:pPr>
                              <w:pStyle w:val="ListParagraph"/>
                              <w:numPr>
                                <w:ilvl w:val="0"/>
                                <w:numId w:val="1"/>
                              </w:numPr>
                            </w:pPr>
                            <w:r>
                              <w:t>Y</w:t>
                            </w:r>
                            <w:r w:rsidR="00DE0DE4">
                              <w:t>our poo is runny for at least 3 weeks and this is not normal for you</w:t>
                            </w:r>
                          </w:p>
                          <w:p w14:paraId="3B6EB155" w14:textId="77777777" w:rsidR="009B2BB7" w:rsidRDefault="00851127" w:rsidP="00725006">
                            <w:pPr>
                              <w:pStyle w:val="ListParagraph"/>
                              <w:numPr>
                                <w:ilvl w:val="0"/>
                                <w:numId w:val="1"/>
                              </w:numPr>
                            </w:pPr>
                            <w:r>
                              <w:t>Y</w:t>
                            </w:r>
                            <w:r w:rsidR="00DE0DE4">
                              <w:t xml:space="preserve">ou stop having a poo and this is not normal for you </w:t>
                            </w:r>
                          </w:p>
                          <w:p w14:paraId="1A97444A" w14:textId="77777777" w:rsidR="009B2BB7" w:rsidRDefault="009B2BB7" w:rsidP="00725006">
                            <w:pPr>
                              <w:pStyle w:val="ListParagraph"/>
                              <w:numPr>
                                <w:ilvl w:val="0"/>
                                <w:numId w:val="1"/>
                              </w:numPr>
                            </w:pPr>
                            <w:r>
                              <w:t>Y</w:t>
                            </w:r>
                            <w:r w:rsidR="00DE0DE4">
                              <w:t>ou start to get very bad tummy pains</w:t>
                            </w:r>
                          </w:p>
                          <w:p w14:paraId="0B5555D9" w14:textId="77777777" w:rsidR="009B2BB7" w:rsidRDefault="009B2BB7" w:rsidP="00725006">
                            <w:pPr>
                              <w:pStyle w:val="ListParagraph"/>
                              <w:numPr>
                                <w:ilvl w:val="0"/>
                                <w:numId w:val="1"/>
                              </w:numPr>
                            </w:pPr>
                            <w:r>
                              <w:t>Y</w:t>
                            </w:r>
                            <w:r w:rsidR="00DE0DE4">
                              <w:t>ou can feel lumps in your tummy</w:t>
                            </w:r>
                          </w:p>
                          <w:p w14:paraId="5DA961AC" w14:textId="77777777" w:rsidR="009B2BB7" w:rsidRDefault="009B2BB7" w:rsidP="009B2BB7">
                            <w:pPr>
                              <w:pStyle w:val="ListParagraph"/>
                              <w:numPr>
                                <w:ilvl w:val="0"/>
                                <w:numId w:val="1"/>
                              </w:numPr>
                            </w:pPr>
                            <w:r>
                              <w:t>Y</w:t>
                            </w:r>
                            <w:r w:rsidR="00DE0DE4">
                              <w:t>ou lose weight quickly without trying to</w:t>
                            </w:r>
                          </w:p>
                          <w:p w14:paraId="7A9616F4" w14:textId="7969748E" w:rsidR="00DE0DE4" w:rsidRPr="008D4DC1" w:rsidRDefault="009B2BB7" w:rsidP="009B2BB7">
                            <w:pPr>
                              <w:pStyle w:val="ListParagraph"/>
                              <w:numPr>
                                <w:ilvl w:val="0"/>
                                <w:numId w:val="1"/>
                              </w:numPr>
                            </w:pPr>
                            <w:r>
                              <w:t>Y</w:t>
                            </w:r>
                            <w:r w:rsidR="00DE0DE4">
                              <w:t>ou feel tired all the time and this is not normal for you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0FAA69" id="_x0000_s1047" type="#_x0000_t202" style="position:absolute;margin-left:-36.75pt;margin-top:568.75pt;width:519.75pt;height:135.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" strokecolor="#d41ebe">
                <v:path arrowok="t"/>
                <v:textbox>
                  <w:txbxContent>
                    <w:p w14:paraId="354A983B" w14:textId="320EB269" w:rsidR="008609BD" w:rsidRDefault="008609BD" w:rsidP="00725006">
                      <w:pPr>
                        <w:rPr>
                          <w:b/>
                          <w:bCs/>
                        </w:rPr>
                      </w:pPr>
                      <w:r>
                        <w:rPr>
                          <w:b/>
                          <w:bCs/>
                        </w:rPr>
                        <w:t>Explain signs and symptoms</w:t>
                      </w:r>
                    </w:p>
                    <w:p w14:paraId="78DF3F75" w14:textId="5A2F0A60" w:rsidR="008D4DC1" w:rsidRDefault="008D4DC1" w:rsidP="00725006">
                      <w:r>
                        <w:t xml:space="preserve">You should go to </w:t>
                      </w:r>
                      <w:r w:rsidR="00DE0DE4">
                        <w:t>your doctor if:</w:t>
                      </w:r>
                    </w:p>
                    <w:p w14:paraId="3E856F98" w14:textId="77777777" w:rsidR="00851127" w:rsidRDefault="00AD17A2" w:rsidP="00725006">
                      <w:pPr>
                        <w:pStyle w:val="ListParagraph"/>
                        <w:numPr>
                          <w:ilvl w:val="0"/>
                          <w:numId w:val="1"/>
                        </w:numPr>
                      </w:pPr>
                      <w:r>
                        <w:t xml:space="preserve">You see </w:t>
                      </w:r>
                      <w:r w:rsidR="0072549E">
                        <w:t>blood in your poo</w:t>
                      </w:r>
                    </w:p>
                    <w:p w14:paraId="472FF4FF" w14:textId="77777777" w:rsidR="00851127" w:rsidRDefault="00851127" w:rsidP="00725006">
                      <w:pPr>
                        <w:pStyle w:val="ListParagraph"/>
                        <w:numPr>
                          <w:ilvl w:val="0"/>
                          <w:numId w:val="1"/>
                        </w:numPr>
                      </w:pPr>
                      <w:r>
                        <w:t>Y</w:t>
                      </w:r>
                      <w:r w:rsidR="00DE0DE4">
                        <w:t>our poo is runny for at least 3 weeks and this is not normal for you</w:t>
                      </w:r>
                    </w:p>
                    <w:p w14:paraId="3B6EB155" w14:textId="77777777" w:rsidR="009B2BB7" w:rsidRDefault="00851127" w:rsidP="00725006">
                      <w:pPr>
                        <w:pStyle w:val="ListParagraph"/>
                        <w:numPr>
                          <w:ilvl w:val="0"/>
                          <w:numId w:val="1"/>
                        </w:numPr>
                      </w:pPr>
                      <w:r>
                        <w:t>Y</w:t>
                      </w:r>
                      <w:r w:rsidR="00DE0DE4">
                        <w:t xml:space="preserve">ou stop having a poo and this is not normal for you </w:t>
                      </w:r>
                    </w:p>
                    <w:p w14:paraId="1A97444A" w14:textId="77777777" w:rsidR="009B2BB7" w:rsidRDefault="009B2BB7" w:rsidP="00725006">
                      <w:pPr>
                        <w:pStyle w:val="ListParagraph"/>
                        <w:numPr>
                          <w:ilvl w:val="0"/>
                          <w:numId w:val="1"/>
                        </w:numPr>
                      </w:pPr>
                      <w:r>
                        <w:t>Y</w:t>
                      </w:r>
                      <w:r w:rsidR="00DE0DE4">
                        <w:t>ou start to get very bad tummy pains</w:t>
                      </w:r>
                    </w:p>
                    <w:p w14:paraId="0B5555D9" w14:textId="77777777" w:rsidR="009B2BB7" w:rsidRDefault="009B2BB7" w:rsidP="00725006">
                      <w:pPr>
                        <w:pStyle w:val="ListParagraph"/>
                        <w:numPr>
                          <w:ilvl w:val="0"/>
                          <w:numId w:val="1"/>
                        </w:numPr>
                      </w:pPr>
                      <w:r>
                        <w:t>Y</w:t>
                      </w:r>
                      <w:r w:rsidR="00DE0DE4">
                        <w:t>ou can feel lumps in your tummy</w:t>
                      </w:r>
                    </w:p>
                    <w:p w14:paraId="5DA961AC" w14:textId="77777777" w:rsidR="009B2BB7" w:rsidRDefault="009B2BB7" w:rsidP="009B2BB7">
                      <w:pPr>
                        <w:pStyle w:val="ListParagraph"/>
                        <w:numPr>
                          <w:ilvl w:val="0"/>
                          <w:numId w:val="1"/>
                        </w:numPr>
                      </w:pPr>
                      <w:r>
                        <w:t>Y</w:t>
                      </w:r>
                      <w:r w:rsidR="00DE0DE4">
                        <w:t>ou lose weight quickly without trying to</w:t>
                      </w:r>
                    </w:p>
                    <w:p w14:paraId="7A9616F4" w14:textId="7969748E" w:rsidR="00DE0DE4" w:rsidRPr="008D4DC1" w:rsidRDefault="009B2BB7" w:rsidP="009B2BB7">
                      <w:pPr>
                        <w:pStyle w:val="ListParagraph"/>
                        <w:numPr>
                          <w:ilvl w:val="0"/>
                          <w:numId w:val="1"/>
                        </w:numPr>
                      </w:pPr>
                      <w:r>
                        <w:t>Y</w:t>
                      </w:r>
                      <w:r w:rsidR="00DE0DE4">
                        <w:t>ou feel tired all the time and this is not normal for you</w:t>
                      </w:r>
                    </w:p>
                  </w:txbxContent>
                </v:textbox>
                <w10:wrap anchorx="margin"/>
              </v:shape>
            </w:pict>
          </mc:Fallback>
        </mc:AlternateContent>
      </w:r>
      <w:r w:rsidR="009B2BB7">
        <w:rPr>
          <w:noProof/>
        </w:rPr>
        <mc:AlternateContent>
          <mc:Choice Requires="wps">
            <w:drawing>
              <wp:anchor distT="0" distB="0" distL="114300" distR="114300" simplePos="0" relativeHeight="251683840" behindDoc="0" locked="0" layoutInCell="1" allowOverlap="1" wp14:anchorId="43BE778D" wp14:editId="3112A0B4">
                <wp:simplePos x="0" y="0"/>
                <wp:positionH relativeFrom="margin">
                  <wp:posOffset>4000500</wp:posOffset>
                </wp:positionH>
                <wp:positionV relativeFrom="paragraph">
                  <wp:posOffset>6680201</wp:posOffset>
                </wp:positionV>
                <wp:extent cx="390525" cy="514350"/>
                <wp:effectExtent l="19050" t="0" r="47625" b="38100"/>
                <wp:wrapNone/>
                <wp:docPr id="25" name="Arrow: Down 25"/>
                <wp:cNvGraphicFramePr/>
                <a:graphic xmlns:a="http://schemas.openxmlformats.org/drawingml/2006/main">
                  <a:graphicData uri="http://schemas.microsoft.com/office/word/2010/wordprocessingShape">
                    <wps:wsp>
                      <wps:cNvSpPr/>
                      <wps:spPr>
                        <a:xfrm>
                          <a:off x="0" y="0"/>
                          <a:ext cx="390525" cy="5143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DAF798E" w14:textId="77777777" w:rsidR="003535E5" w:rsidRDefault="003535E5" w:rsidP="003535E5">
                            <w:pPr>
                              <w:jc w:val="center"/>
                            </w:pPr>
                            <w:r w:rsidRPr="0042617C">
                              <w:rPr>
                                <w:noProof/>
                              </w:rPr>
                              <w:drawing>
                                <wp:inline distT="0" distB="0" distL="0" distR="0" wp14:anchorId="79DA0E81" wp14:editId="3D6B5423">
                                  <wp:extent cx="0" cy="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CB7912">
                              <w:t xml:space="preserve"> </w:t>
                            </w:r>
                          </w:p>
                          <w:p w14:paraId="4FD72CD4" w14:textId="55BBD25D" w:rsidR="003535E5" w:rsidRDefault="00C95275" w:rsidP="003535E5">
                            <w:pPr>
                              <w:jc w:val="center"/>
                            </w:pPr>
                            <w:r>
                              <w:t>N</w:t>
                            </w:r>
                          </w:p>
                          <w:p w14:paraId="0CDF9EC1" w14:textId="77777777" w:rsidR="003535E5" w:rsidRDefault="003535E5" w:rsidP="003535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E778D" id="Arrow: Down 25" o:spid="_x0000_s1048" type="#_x0000_t67" style="position:absolute;margin-left:315pt;margin-top:526pt;width:30.75pt;height:40.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" adj="13400" fillcolor="#4472c4 [3204]" strokecolor="#1f3763 [1604]" strokeweight="1pt">
                <v:textbox>
                  <w:txbxContent>
                    <w:p w14:paraId="7DAF798E" w14:textId="77777777" w:rsidR="003535E5" w:rsidRDefault="003535E5" w:rsidP="003535E5">
                      <w:pPr>
                        <w:jc w:val="center"/>
                      </w:pPr>
                      <w:r w:rsidRPr="0042617C">
                        <w:rPr>
                          <w:noProof/>
                        </w:rPr>
                        <w:drawing>
                          <wp:inline distT="0" distB="0" distL="0" distR="0" wp14:anchorId="79DA0E81" wp14:editId="3D6B5423">
                            <wp:extent cx="0" cy="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CB7912">
                        <w:t xml:space="preserve"> </w:t>
                      </w:r>
                    </w:p>
                    <w:p w14:paraId="4FD72CD4" w14:textId="55BBD25D" w:rsidR="003535E5" w:rsidRDefault="00C95275" w:rsidP="003535E5">
                      <w:pPr>
                        <w:jc w:val="center"/>
                      </w:pPr>
                      <w:r>
                        <w:t>N</w:t>
                      </w:r>
                    </w:p>
                    <w:p w14:paraId="0CDF9EC1" w14:textId="77777777" w:rsidR="003535E5" w:rsidRDefault="003535E5" w:rsidP="003535E5">
                      <w:pPr>
                        <w:jc w:val="center"/>
                      </w:pPr>
                    </w:p>
                  </w:txbxContent>
                </v:textbox>
                <w10:wrap anchorx="margin"/>
              </v:shape>
            </w:pict>
          </mc:Fallback>
        </mc:AlternateContent>
      </w:r>
    </w:p>
    <w:sectPr w:rsidR="0042617C" w:rsidRPr="0042617C" w:rsidSect="004F4073">
      <w:headerReference w:type="default" r:id="rId12"/>
      <w:pgSz w:w="16838" w:h="11906" w:orient="landscape"/>
      <w:pgMar w:top="1440" w:right="1440" w:bottom="1440" w:left="1440" w:header="5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E7A44" w14:textId="77777777" w:rsidR="00CE2E34" w:rsidRDefault="00CE2E34" w:rsidP="00766EDD">
      <w:r>
        <w:separator/>
      </w:r>
    </w:p>
  </w:endnote>
  <w:endnote w:type="continuationSeparator" w:id="0">
    <w:p w14:paraId="230F6A2B" w14:textId="77777777" w:rsidR="00CE2E34" w:rsidRDefault="00CE2E34" w:rsidP="00766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EF51E" w14:textId="77777777" w:rsidR="00CE2E34" w:rsidRDefault="00CE2E34" w:rsidP="00766EDD">
      <w:r>
        <w:separator/>
      </w:r>
    </w:p>
  </w:footnote>
  <w:footnote w:type="continuationSeparator" w:id="0">
    <w:p w14:paraId="54B4C70A" w14:textId="77777777" w:rsidR="00CE2E34" w:rsidRDefault="00CE2E34" w:rsidP="00766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E0501" w14:textId="77777777" w:rsidR="0039112D" w:rsidRDefault="003911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55A6"/>
    <w:multiLevelType w:val="hybridMultilevel"/>
    <w:tmpl w:val="01242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E156AA4"/>
    <w:multiLevelType w:val="hybridMultilevel"/>
    <w:tmpl w:val="E3802706"/>
    <w:lvl w:ilvl="0" w:tplc="17A43A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8797269">
    <w:abstractNumId w:val="0"/>
  </w:num>
  <w:num w:numId="2" w16cid:durableId="139272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17C"/>
    <w:rsid w:val="000922FE"/>
    <w:rsid w:val="00092758"/>
    <w:rsid w:val="000E3C4E"/>
    <w:rsid w:val="000F165B"/>
    <w:rsid w:val="001346E8"/>
    <w:rsid w:val="0014097E"/>
    <w:rsid w:val="00146949"/>
    <w:rsid w:val="00147089"/>
    <w:rsid w:val="00160399"/>
    <w:rsid w:val="00165170"/>
    <w:rsid w:val="00175A66"/>
    <w:rsid w:val="00194C9B"/>
    <w:rsid w:val="001E1A69"/>
    <w:rsid w:val="002143D3"/>
    <w:rsid w:val="00226ABF"/>
    <w:rsid w:val="00245D6A"/>
    <w:rsid w:val="00246F9C"/>
    <w:rsid w:val="002E0C26"/>
    <w:rsid w:val="002E2072"/>
    <w:rsid w:val="002E34E5"/>
    <w:rsid w:val="002E3CAF"/>
    <w:rsid w:val="00301E5F"/>
    <w:rsid w:val="00310B2F"/>
    <w:rsid w:val="00316698"/>
    <w:rsid w:val="00340AFA"/>
    <w:rsid w:val="003535E5"/>
    <w:rsid w:val="00353C6A"/>
    <w:rsid w:val="0039112D"/>
    <w:rsid w:val="003E799B"/>
    <w:rsid w:val="003F780C"/>
    <w:rsid w:val="0042617C"/>
    <w:rsid w:val="00443E2E"/>
    <w:rsid w:val="00490D45"/>
    <w:rsid w:val="004C5729"/>
    <w:rsid w:val="004F4073"/>
    <w:rsid w:val="00503FA8"/>
    <w:rsid w:val="00525DFB"/>
    <w:rsid w:val="005339D3"/>
    <w:rsid w:val="00535A62"/>
    <w:rsid w:val="0057007A"/>
    <w:rsid w:val="00596616"/>
    <w:rsid w:val="005A770F"/>
    <w:rsid w:val="005C0951"/>
    <w:rsid w:val="00635813"/>
    <w:rsid w:val="00636C79"/>
    <w:rsid w:val="00645D41"/>
    <w:rsid w:val="006957DD"/>
    <w:rsid w:val="006F43A4"/>
    <w:rsid w:val="00725006"/>
    <w:rsid w:val="0072549E"/>
    <w:rsid w:val="00766EDD"/>
    <w:rsid w:val="0079030C"/>
    <w:rsid w:val="0079760A"/>
    <w:rsid w:val="007976EB"/>
    <w:rsid w:val="007A1D6A"/>
    <w:rsid w:val="007B3365"/>
    <w:rsid w:val="007C4986"/>
    <w:rsid w:val="007F5C35"/>
    <w:rsid w:val="00802BF6"/>
    <w:rsid w:val="0081073A"/>
    <w:rsid w:val="0081127B"/>
    <w:rsid w:val="00811EF5"/>
    <w:rsid w:val="0083482D"/>
    <w:rsid w:val="00841EC7"/>
    <w:rsid w:val="00844FA0"/>
    <w:rsid w:val="00851127"/>
    <w:rsid w:val="00852916"/>
    <w:rsid w:val="00853DA1"/>
    <w:rsid w:val="008609BD"/>
    <w:rsid w:val="0088477A"/>
    <w:rsid w:val="0089104C"/>
    <w:rsid w:val="0089113F"/>
    <w:rsid w:val="008D4DC1"/>
    <w:rsid w:val="008D5670"/>
    <w:rsid w:val="008E5CBF"/>
    <w:rsid w:val="00927C6E"/>
    <w:rsid w:val="0095367B"/>
    <w:rsid w:val="0096469A"/>
    <w:rsid w:val="00970240"/>
    <w:rsid w:val="0098759B"/>
    <w:rsid w:val="00991F14"/>
    <w:rsid w:val="009A0579"/>
    <w:rsid w:val="009B2BB7"/>
    <w:rsid w:val="009C0CD0"/>
    <w:rsid w:val="009D19DF"/>
    <w:rsid w:val="009D7341"/>
    <w:rsid w:val="009E082F"/>
    <w:rsid w:val="00A11C5E"/>
    <w:rsid w:val="00A94014"/>
    <w:rsid w:val="00AA0A39"/>
    <w:rsid w:val="00AC1CDD"/>
    <w:rsid w:val="00AD17A2"/>
    <w:rsid w:val="00AD6FD8"/>
    <w:rsid w:val="00AF097F"/>
    <w:rsid w:val="00AF273C"/>
    <w:rsid w:val="00AF308D"/>
    <w:rsid w:val="00B40BD4"/>
    <w:rsid w:val="00B4705E"/>
    <w:rsid w:val="00B53F32"/>
    <w:rsid w:val="00B977E3"/>
    <w:rsid w:val="00BA278A"/>
    <w:rsid w:val="00C30282"/>
    <w:rsid w:val="00C57BA8"/>
    <w:rsid w:val="00C64AE3"/>
    <w:rsid w:val="00C66E6B"/>
    <w:rsid w:val="00C853F6"/>
    <w:rsid w:val="00C95275"/>
    <w:rsid w:val="00C96C05"/>
    <w:rsid w:val="00CB7912"/>
    <w:rsid w:val="00CE2E34"/>
    <w:rsid w:val="00CE65E6"/>
    <w:rsid w:val="00D06E3F"/>
    <w:rsid w:val="00D33779"/>
    <w:rsid w:val="00D34E09"/>
    <w:rsid w:val="00D6750F"/>
    <w:rsid w:val="00D719EE"/>
    <w:rsid w:val="00DB36DE"/>
    <w:rsid w:val="00DD3464"/>
    <w:rsid w:val="00DE0DE4"/>
    <w:rsid w:val="00DE6D35"/>
    <w:rsid w:val="00DF12AA"/>
    <w:rsid w:val="00DF49A1"/>
    <w:rsid w:val="00E0563A"/>
    <w:rsid w:val="00E074C9"/>
    <w:rsid w:val="00E21819"/>
    <w:rsid w:val="00E23E26"/>
    <w:rsid w:val="00E34BEE"/>
    <w:rsid w:val="00E36F1A"/>
    <w:rsid w:val="00E779DB"/>
    <w:rsid w:val="00E84AE1"/>
    <w:rsid w:val="00E84F36"/>
    <w:rsid w:val="00E9187D"/>
    <w:rsid w:val="00EA1BAD"/>
    <w:rsid w:val="00EB2D6B"/>
    <w:rsid w:val="00EB2F8A"/>
    <w:rsid w:val="00ED2295"/>
    <w:rsid w:val="00ED4D4D"/>
    <w:rsid w:val="00F0199C"/>
    <w:rsid w:val="00F31587"/>
    <w:rsid w:val="00F75DD8"/>
    <w:rsid w:val="00FC18D7"/>
    <w:rsid w:val="00FD34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F47E4"/>
  <w15:chartTrackingRefBased/>
  <w15:docId w15:val="{314C6E41-754E-46F2-B5DD-6169E2849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17C"/>
    <w:pPr>
      <w:spacing w:after="0" w:line="240" w:lineRule="auto"/>
    </w:pPr>
  </w:style>
  <w:style w:type="paragraph" w:styleId="Heading2">
    <w:name w:val="heading 2"/>
    <w:basedOn w:val="Normal"/>
    <w:next w:val="Normal"/>
    <w:link w:val="Heading2Char"/>
    <w:uiPriority w:val="9"/>
    <w:unhideWhenUsed/>
    <w:qFormat/>
    <w:rsid w:val="0042617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2617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AD17A2"/>
    <w:pPr>
      <w:ind w:left="720"/>
      <w:contextualSpacing/>
    </w:pPr>
  </w:style>
  <w:style w:type="paragraph" w:styleId="Header">
    <w:name w:val="header"/>
    <w:basedOn w:val="Normal"/>
    <w:link w:val="HeaderChar"/>
    <w:uiPriority w:val="99"/>
    <w:unhideWhenUsed/>
    <w:rsid w:val="004F4073"/>
    <w:pPr>
      <w:tabs>
        <w:tab w:val="center" w:pos="4513"/>
        <w:tab w:val="right" w:pos="9026"/>
      </w:tabs>
    </w:pPr>
  </w:style>
  <w:style w:type="character" w:customStyle="1" w:styleId="HeaderChar">
    <w:name w:val="Header Char"/>
    <w:basedOn w:val="DefaultParagraphFont"/>
    <w:link w:val="Header"/>
    <w:uiPriority w:val="99"/>
    <w:rsid w:val="004F4073"/>
  </w:style>
  <w:style w:type="paragraph" w:styleId="Footer">
    <w:name w:val="footer"/>
    <w:basedOn w:val="Normal"/>
    <w:link w:val="FooterChar"/>
    <w:uiPriority w:val="99"/>
    <w:unhideWhenUsed/>
    <w:rsid w:val="004F4073"/>
    <w:pPr>
      <w:tabs>
        <w:tab w:val="center" w:pos="4513"/>
        <w:tab w:val="right" w:pos="9026"/>
      </w:tabs>
    </w:pPr>
  </w:style>
  <w:style w:type="character" w:customStyle="1" w:styleId="FooterChar">
    <w:name w:val="Footer Char"/>
    <w:basedOn w:val="DefaultParagraphFont"/>
    <w:link w:val="Footer"/>
    <w:uiPriority w:val="99"/>
    <w:rsid w:val="004F4073"/>
  </w:style>
  <w:style w:type="paragraph" w:styleId="Revision">
    <w:name w:val="Revision"/>
    <w:hidden/>
    <w:uiPriority w:val="99"/>
    <w:semiHidden/>
    <w:rsid w:val="00E056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80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3DE2AD4EEB9D42B21589A25699BB3B" ma:contentTypeVersion="19" ma:contentTypeDescription="Create a new document." ma:contentTypeScope="" ma:versionID="9d2c963bc9528459a8991acb5ff98b2e">
  <xsd:schema xmlns:xsd="http://www.w3.org/2001/XMLSchema" xmlns:xs="http://www.w3.org/2001/XMLSchema" xmlns:p="http://schemas.microsoft.com/office/2006/metadata/properties" xmlns:ns1="http://schemas.microsoft.com/sharepoint/v3" xmlns:ns2="1e9f168b-5035-4387-bd53-7ba972be8f09" xmlns:ns3="f0cbe159-96bf-446b-9011-400c5bcb95e2" targetNamespace="http://schemas.microsoft.com/office/2006/metadata/properties" ma:root="true" ma:fieldsID="2d07035029d8be8fe76bd06b376e8213" ns1:_="" ns2:_="" ns3:_="">
    <xsd:import namespace="http://schemas.microsoft.com/sharepoint/v3"/>
    <xsd:import namespace="1e9f168b-5035-4387-bd53-7ba972be8f09"/>
    <xsd:import namespace="f0cbe159-96bf-446b-9011-400c5bcb95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Not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9f168b-5035-4387-bd53-7ba972be8f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Notes" ma:index="25" nillable="true" ma:displayName="Notes" ma:description="Resources shared via email and accessed on one drive with Kate MacGregor and Michelle Ashbridge-unable to upload to sharepoint. " ma:format="Dropdown" ma:internalName="Notes">
      <xsd:simpleType>
        <xsd:restriction base="dms:Text">
          <xsd:maxLength value="255"/>
        </xsd:restriction>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cbe159-96bf-446b-9011-400c5bcb95e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2a74e0b-e3eb-48f6-9206-8049019f7d70}" ma:internalName="TaxCatchAll" ma:showField="CatchAllData" ma:web="f0cbe159-96bf-446b-9011-400c5bcb95e2">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0cbe159-96bf-446b-9011-400c5bcb95e2" xsi:nil="true"/>
    <lcf76f155ced4ddcb4097134ff3c332f xmlns="1e9f168b-5035-4387-bd53-7ba972be8f09">
      <Terms xmlns="http://schemas.microsoft.com/office/infopath/2007/PartnerControls"/>
    </lcf76f155ced4ddcb4097134ff3c332f>
    <Notes xmlns="1e9f168b-5035-4387-bd53-7ba972be8f09" xsi:nil="true"/>
  </documentManagement>
</p:properties>
</file>

<file path=customXml/itemProps1.xml><?xml version="1.0" encoding="utf-8"?>
<ds:datastoreItem xmlns:ds="http://schemas.openxmlformats.org/officeDocument/2006/customXml" ds:itemID="{7DA41925-1FAC-4FDE-95F3-C26CE8BF9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9f168b-5035-4387-bd53-7ba972be8f09"/>
    <ds:schemaRef ds:uri="f0cbe159-96bf-446b-9011-400c5bcb95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959331-63F2-4D87-B988-3254A9C56E0D}">
  <ds:schemaRefs>
    <ds:schemaRef ds:uri="http://schemas.microsoft.com/sharepoint/v3/contenttype/forms"/>
  </ds:schemaRefs>
</ds:datastoreItem>
</file>

<file path=customXml/itemProps3.xml><?xml version="1.0" encoding="utf-8"?>
<ds:datastoreItem xmlns:ds="http://schemas.openxmlformats.org/officeDocument/2006/customXml" ds:itemID="{73B4978D-A73C-465A-9C0D-7F4270C76DE2}">
  <ds:schemaRefs>
    <ds:schemaRef ds:uri="http://schemas.microsoft.com/office/2006/metadata/properties"/>
    <ds:schemaRef ds:uri="http://schemas.microsoft.com/office/infopath/2007/PartnerControls"/>
    <ds:schemaRef ds:uri="http://schemas.microsoft.com/sharepoint/v3"/>
    <ds:schemaRef ds:uri="c8c42c40-992c-4567-836e-25662bb77c29"/>
    <ds:schemaRef ds:uri="f0cbe159-96bf-446b-9011-400c5bcb95e2"/>
    <ds:schemaRef ds:uri="1e9f168b-5035-4387-bd53-7ba972be8f0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Words>
  <Characters>80</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Thorp</dc:creator>
  <cp:keywords/>
  <dc:description/>
  <cp:lastModifiedBy>SMITH, Emma (BHF LUNDWOOD SURGERY)</cp:lastModifiedBy>
  <cp:revision>2</cp:revision>
  <dcterms:created xsi:type="dcterms:W3CDTF">2025-04-07T09:02:00Z</dcterms:created>
  <dcterms:modified xsi:type="dcterms:W3CDTF">2025-04-07T09:02:00Z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0x0101006A3DE2AD4EEB9D42B21589A25699BB3B</vt:lpwstr>
  </property>
</Properties>
</file>