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2813" w14:textId="347C593E" w:rsidR="00D27A44" w:rsidRDefault="00911620" w:rsidP="002A71FE">
      <w:pPr>
        <w:spacing w:after="0" w:line="240" w:lineRule="auto"/>
        <w:ind w:leftChars="0" w:left="0" w:firstLineChars="0" w:firstLine="0"/>
        <w:jc w:val="right"/>
        <w:rPr>
          <w:b/>
          <w:sz w:val="32"/>
          <w:szCs w:val="32"/>
        </w:rPr>
      </w:pPr>
      <w:r>
        <w:rPr>
          <w:rFonts w:ascii="Times New Roman" w:hAnsi="Times New Roman" w:cs="Times New Roman"/>
          <w:noProof/>
          <w:szCs w:val="24"/>
        </w:rPr>
        <w:drawing>
          <wp:anchor distT="0" distB="0" distL="114300" distR="114300" simplePos="0" relativeHeight="251720704" behindDoc="0" locked="0" layoutInCell="1" allowOverlap="1" wp14:anchorId="3CD78A86" wp14:editId="2E85F7D8">
            <wp:simplePos x="0" y="0"/>
            <wp:positionH relativeFrom="column">
              <wp:posOffset>5564505</wp:posOffset>
            </wp:positionH>
            <wp:positionV relativeFrom="paragraph">
              <wp:posOffset>9525</wp:posOffset>
            </wp:positionV>
            <wp:extent cx="791210" cy="560070"/>
            <wp:effectExtent l="0" t="0" r="8890" b="0"/>
            <wp:wrapSquare wrapText="bothSides"/>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560070"/>
                    </a:xfrm>
                    <a:prstGeom prst="rect">
                      <a:avLst/>
                    </a:prstGeom>
                    <a:noFill/>
                  </pic:spPr>
                </pic:pic>
              </a:graphicData>
            </a:graphic>
            <wp14:sizeRelH relativeFrom="page">
              <wp14:pctWidth>0</wp14:pctWidth>
            </wp14:sizeRelH>
            <wp14:sizeRelV relativeFrom="page">
              <wp14:pctHeight>0</wp14:pctHeight>
            </wp14:sizeRelV>
          </wp:anchor>
        </w:drawing>
      </w:r>
      <w:r w:rsidR="007D468F">
        <w:rPr>
          <w:noProof/>
        </w:rPr>
        <w:drawing>
          <wp:inline distT="0" distB="0" distL="0" distR="0" wp14:anchorId="52EA2657" wp14:editId="7FE5F887">
            <wp:extent cx="1424550" cy="617551"/>
            <wp:effectExtent l="0" t="0" r="4445" b="0"/>
            <wp:docPr id="1418458832" name="Picture 1" descr="Logo - South West Yorkshire Partnership Teaching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58832" name="Picture 1418458832" descr="Logo - South West Yorkshire Partnership Teaching NHS Foundation Trust"/>
                    <pic:cNvPicPr>
                      <a:picLocks noChangeAspect="1"/>
                    </pic:cNvPicPr>
                  </pic:nvPicPr>
                  <pic:blipFill>
                    <a:blip r:embed="rId9"/>
                    <a:stretch>
                      <a:fillRect/>
                    </a:stretch>
                  </pic:blipFill>
                  <pic:spPr bwMode="auto">
                    <a:xfrm>
                      <a:off x="0" y="0"/>
                      <a:ext cx="1447921" cy="627682"/>
                    </a:xfrm>
                    <a:prstGeom prst="rect">
                      <a:avLst/>
                    </a:prstGeom>
                    <a:noFill/>
                    <a:ln>
                      <a:noFill/>
                    </a:ln>
                  </pic:spPr>
                </pic:pic>
              </a:graphicData>
            </a:graphic>
          </wp:inline>
        </w:drawing>
      </w:r>
    </w:p>
    <w:p w14:paraId="7FAD980E" w14:textId="464C5C78" w:rsidR="002A71FE" w:rsidRPr="004202EA" w:rsidRDefault="002A71FE">
      <w:pPr>
        <w:spacing w:after="0" w:line="240" w:lineRule="auto"/>
        <w:jc w:val="center"/>
        <w:rPr>
          <w:b/>
          <w:sz w:val="10"/>
          <w:szCs w:val="10"/>
        </w:rPr>
      </w:pPr>
    </w:p>
    <w:p w14:paraId="2B9543E3" w14:textId="6EB1A75E" w:rsidR="009F071E" w:rsidRDefault="00CA4BE2">
      <w:pPr>
        <w:spacing w:after="0" w:line="240" w:lineRule="auto"/>
        <w:ind w:left="1" w:hanging="3"/>
        <w:jc w:val="center"/>
        <w:rPr>
          <w:b/>
          <w:sz w:val="32"/>
          <w:szCs w:val="32"/>
        </w:rPr>
      </w:pPr>
      <w:r>
        <w:rPr>
          <w:b/>
          <w:sz w:val="32"/>
          <w:szCs w:val="32"/>
        </w:rPr>
        <w:t xml:space="preserve">Barnsley </w:t>
      </w:r>
      <w:r w:rsidR="00D27A44">
        <w:rPr>
          <w:b/>
          <w:sz w:val="32"/>
          <w:szCs w:val="32"/>
        </w:rPr>
        <w:t>Community</w:t>
      </w:r>
      <w:r w:rsidR="00BE1D65">
        <w:rPr>
          <w:b/>
          <w:sz w:val="32"/>
          <w:szCs w:val="32"/>
        </w:rPr>
        <w:t xml:space="preserve"> </w:t>
      </w:r>
      <w:r>
        <w:rPr>
          <w:b/>
          <w:sz w:val="32"/>
          <w:szCs w:val="32"/>
        </w:rPr>
        <w:t>Specialist Palliative Care Referral Form</w:t>
      </w:r>
    </w:p>
    <w:p w14:paraId="586227F8" w14:textId="5A815DE2" w:rsidR="008A59A2" w:rsidRPr="008A59A2" w:rsidRDefault="008A59A2">
      <w:pPr>
        <w:spacing w:after="0" w:line="240" w:lineRule="auto"/>
        <w:ind w:left="0" w:hanging="2"/>
        <w:jc w:val="center"/>
        <w:rPr>
          <w:b/>
          <w:sz w:val="20"/>
          <w:szCs w:val="20"/>
        </w:rPr>
      </w:pPr>
      <w:r w:rsidRPr="008A59A2">
        <w:rPr>
          <w:b/>
          <w:sz w:val="20"/>
          <w:szCs w:val="20"/>
        </w:rPr>
        <w:t xml:space="preserve">Referrals to be sent </w:t>
      </w:r>
      <w:r w:rsidR="0045005D">
        <w:rPr>
          <w:b/>
          <w:sz w:val="20"/>
          <w:szCs w:val="20"/>
        </w:rPr>
        <w:t xml:space="preserve">via </w:t>
      </w:r>
      <w:proofErr w:type="gramStart"/>
      <w:r w:rsidRPr="008A59A2">
        <w:rPr>
          <w:b/>
          <w:sz w:val="20"/>
          <w:szCs w:val="20"/>
        </w:rPr>
        <w:t>Email</w:t>
      </w:r>
      <w:proofErr w:type="gramEnd"/>
      <w:r w:rsidRPr="008A59A2">
        <w:rPr>
          <w:b/>
          <w:sz w:val="20"/>
          <w:szCs w:val="20"/>
        </w:rPr>
        <w:t xml:space="preserve"> </w:t>
      </w:r>
      <w:hyperlink r:id="rId10" w:history="1">
        <w:r w:rsidRPr="008A59A2">
          <w:rPr>
            <w:rStyle w:val="Hyperlink"/>
            <w:b/>
            <w:sz w:val="20"/>
            <w:szCs w:val="20"/>
          </w:rPr>
          <w:t>RightCareBarnsleyIntegratedSPA@swyt.nhs.uk</w:t>
        </w:r>
      </w:hyperlink>
      <w:r>
        <w:rPr>
          <w:b/>
          <w:sz w:val="32"/>
          <w:szCs w:val="32"/>
        </w:rPr>
        <w:t xml:space="preserve"> </w:t>
      </w:r>
      <w:r w:rsidRPr="008A59A2">
        <w:rPr>
          <w:b/>
          <w:sz w:val="20"/>
          <w:szCs w:val="20"/>
        </w:rPr>
        <w:t>Tel 01226 644575</w:t>
      </w:r>
    </w:p>
    <w:p w14:paraId="65228B7E" w14:textId="77777777" w:rsidR="003E6DA3" w:rsidRPr="004202EA" w:rsidRDefault="003E6DA3">
      <w:pPr>
        <w:spacing w:after="0" w:line="240" w:lineRule="auto"/>
        <w:jc w:val="center"/>
        <w:rPr>
          <w:b/>
          <w:sz w:val="8"/>
          <w:szCs w:val="8"/>
        </w:rPr>
      </w:pPr>
    </w:p>
    <w:p w14:paraId="0D8D05CB" w14:textId="55C9F58D" w:rsidR="004202EA" w:rsidRDefault="003E6DA3">
      <w:pPr>
        <w:spacing w:after="0" w:line="240" w:lineRule="auto"/>
        <w:ind w:left="0" w:hanging="2"/>
        <w:jc w:val="center"/>
        <w:rPr>
          <w:b/>
          <w:color w:val="FF0000"/>
          <w:sz w:val="22"/>
        </w:rPr>
      </w:pPr>
      <w:r w:rsidRPr="004202EA">
        <w:rPr>
          <w:b/>
          <w:color w:val="FF0000"/>
          <w:sz w:val="22"/>
        </w:rPr>
        <w:t xml:space="preserve">ALL URGENT REFERRALS </w:t>
      </w:r>
      <w:r w:rsidR="00CD74BD">
        <w:rPr>
          <w:b/>
          <w:color w:val="FF0000"/>
          <w:sz w:val="22"/>
        </w:rPr>
        <w:t xml:space="preserve">SHOULD </w:t>
      </w:r>
      <w:r w:rsidRPr="004202EA">
        <w:rPr>
          <w:b/>
          <w:color w:val="FF0000"/>
          <w:sz w:val="22"/>
        </w:rPr>
        <w:t xml:space="preserve">BE DISCUSSED WITH DUTY MACMILLAN CNS </w:t>
      </w:r>
    </w:p>
    <w:p w14:paraId="4C982343" w14:textId="7CC4E942" w:rsidR="003E6DA3" w:rsidRPr="004202EA" w:rsidRDefault="00CD74BD">
      <w:pPr>
        <w:spacing w:after="0" w:line="240" w:lineRule="auto"/>
        <w:ind w:left="0" w:hanging="2"/>
        <w:jc w:val="center"/>
        <w:rPr>
          <w:b/>
          <w:color w:val="FF0000"/>
          <w:sz w:val="22"/>
        </w:rPr>
      </w:pPr>
      <w:r>
        <w:rPr>
          <w:b/>
          <w:color w:val="FF0000"/>
          <w:sz w:val="22"/>
          <w:u w:val="single"/>
        </w:rPr>
        <w:t>Please call SPA and ask to be put through to Duty Macmillan CNS</w:t>
      </w:r>
      <w:r w:rsidR="002158A8">
        <w:rPr>
          <w:b/>
          <w:color w:val="FF0000"/>
          <w:sz w:val="22"/>
        </w:rPr>
        <w:t xml:space="preserve"> </w:t>
      </w:r>
    </w:p>
    <w:p w14:paraId="435DFD75" w14:textId="5999F8AE" w:rsidR="00451DB0" w:rsidRPr="004202EA" w:rsidRDefault="00451DB0">
      <w:pPr>
        <w:spacing w:after="0" w:line="240" w:lineRule="auto"/>
        <w:jc w:val="center"/>
        <w:rPr>
          <w:sz w:val="6"/>
          <w:szCs w:val="6"/>
        </w:rPr>
      </w:pPr>
    </w:p>
    <w:tbl>
      <w:tblPr>
        <w:tblStyle w:val="a"/>
        <w:tblW w:w="105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2"/>
        <w:gridCol w:w="5387"/>
      </w:tblGrid>
      <w:tr w:rsidR="00E4643A" w14:paraId="57E40132" w14:textId="77777777" w:rsidTr="00DD74A0">
        <w:tc>
          <w:tcPr>
            <w:tcW w:w="5122" w:type="dxa"/>
            <w:tcBorders>
              <w:top w:val="single" w:sz="12" w:space="0" w:color="000000"/>
              <w:left w:val="single" w:sz="12" w:space="0" w:color="000000"/>
              <w:right w:val="single" w:sz="4" w:space="0" w:color="auto"/>
            </w:tcBorders>
          </w:tcPr>
          <w:p w14:paraId="5C4E78FD" w14:textId="6A84C476" w:rsidR="00E4643A" w:rsidRDefault="00CD74BD" w:rsidP="00E4643A">
            <w:pPr>
              <w:tabs>
                <w:tab w:val="left" w:pos="5008"/>
              </w:tabs>
              <w:spacing w:after="0" w:line="240" w:lineRule="auto"/>
              <w:ind w:left="0" w:hanging="2"/>
              <w:rPr>
                <w:sz w:val="18"/>
                <w:szCs w:val="18"/>
              </w:rPr>
            </w:pPr>
            <w:r>
              <w:t>*</w:t>
            </w:r>
            <w:r w:rsidR="00E4643A">
              <w:t>Surname</w:t>
            </w:r>
            <w:r w:rsidR="001846BB">
              <w:t>:</w:t>
            </w:r>
          </w:p>
        </w:tc>
        <w:tc>
          <w:tcPr>
            <w:tcW w:w="5387" w:type="dxa"/>
            <w:tcBorders>
              <w:top w:val="single" w:sz="12" w:space="0" w:color="000000"/>
              <w:left w:val="single" w:sz="4" w:space="0" w:color="auto"/>
              <w:right w:val="single" w:sz="12" w:space="0" w:color="000000"/>
            </w:tcBorders>
          </w:tcPr>
          <w:p w14:paraId="185A365B" w14:textId="3B86E673" w:rsidR="00E4643A" w:rsidRDefault="00CD74BD" w:rsidP="00E4643A">
            <w:pPr>
              <w:tabs>
                <w:tab w:val="left" w:pos="5008"/>
              </w:tabs>
              <w:spacing w:after="0" w:line="240" w:lineRule="auto"/>
              <w:ind w:left="0" w:hanging="2"/>
              <w:rPr>
                <w:sz w:val="18"/>
                <w:szCs w:val="18"/>
              </w:rPr>
            </w:pPr>
            <w:r>
              <w:t>*</w:t>
            </w:r>
            <w:r w:rsidR="00E4643A">
              <w:t>First name(s):</w:t>
            </w:r>
          </w:p>
        </w:tc>
      </w:tr>
      <w:tr w:rsidR="009F071E" w14:paraId="4AF7FC8B" w14:textId="77777777" w:rsidTr="002A71FE">
        <w:tc>
          <w:tcPr>
            <w:tcW w:w="5122" w:type="dxa"/>
            <w:tcBorders>
              <w:left w:val="single" w:sz="12" w:space="0" w:color="000000"/>
            </w:tcBorders>
          </w:tcPr>
          <w:p w14:paraId="610EC795" w14:textId="0271E53F" w:rsidR="009F071E" w:rsidRDefault="00CD74BD" w:rsidP="002A71FE">
            <w:pPr>
              <w:tabs>
                <w:tab w:val="left" w:pos="3375"/>
              </w:tabs>
              <w:spacing w:after="0" w:line="240" w:lineRule="auto"/>
              <w:ind w:left="0" w:hanging="2"/>
            </w:pPr>
            <w:r>
              <w:t>*</w:t>
            </w:r>
            <w:r w:rsidR="00CA4BE2">
              <w:t>Date of birth:</w:t>
            </w:r>
            <w:r w:rsidR="002A71FE">
              <w:tab/>
            </w:r>
            <w:r w:rsidR="00CA4BE2">
              <w:t>Age:</w:t>
            </w:r>
          </w:p>
        </w:tc>
        <w:tc>
          <w:tcPr>
            <w:tcW w:w="5387" w:type="dxa"/>
            <w:tcBorders>
              <w:right w:val="single" w:sz="12" w:space="0" w:color="000000"/>
            </w:tcBorders>
          </w:tcPr>
          <w:p w14:paraId="0F0B98F7" w14:textId="41439E86" w:rsidR="009F071E" w:rsidRDefault="00CD74BD">
            <w:pPr>
              <w:spacing w:after="0" w:line="240" w:lineRule="auto"/>
              <w:ind w:left="0" w:hanging="2"/>
            </w:pPr>
            <w:r>
              <w:t>*</w:t>
            </w:r>
            <w:r w:rsidR="00CA4BE2">
              <w:t>NHS No:</w:t>
            </w:r>
          </w:p>
        </w:tc>
      </w:tr>
      <w:tr w:rsidR="00CD74BD" w14:paraId="6FA513BA" w14:textId="77777777" w:rsidTr="002A71FE">
        <w:tc>
          <w:tcPr>
            <w:tcW w:w="5122" w:type="dxa"/>
            <w:vMerge w:val="restart"/>
            <w:tcBorders>
              <w:left w:val="single" w:sz="12" w:space="0" w:color="000000"/>
            </w:tcBorders>
          </w:tcPr>
          <w:p w14:paraId="26A03EE8" w14:textId="66745775" w:rsidR="00CD74BD" w:rsidRDefault="00CD74BD" w:rsidP="00CD74BD">
            <w:pPr>
              <w:spacing w:after="0" w:line="240" w:lineRule="auto"/>
              <w:ind w:left="0" w:hanging="2"/>
            </w:pPr>
            <w:r>
              <w:t>*Address:</w:t>
            </w:r>
          </w:p>
        </w:tc>
        <w:tc>
          <w:tcPr>
            <w:tcW w:w="5387" w:type="dxa"/>
            <w:tcBorders>
              <w:right w:val="single" w:sz="12" w:space="0" w:color="000000"/>
            </w:tcBorders>
          </w:tcPr>
          <w:p w14:paraId="6C9A1F06" w14:textId="2C3B4465" w:rsidR="00CD74BD" w:rsidRDefault="00CD74BD" w:rsidP="00CD74BD">
            <w:pPr>
              <w:spacing w:after="0" w:line="240" w:lineRule="auto"/>
              <w:ind w:left="0" w:hanging="2"/>
            </w:pPr>
            <w:r>
              <w:t>Marital/civil status:</w:t>
            </w:r>
          </w:p>
        </w:tc>
      </w:tr>
      <w:tr w:rsidR="00CD74BD" w14:paraId="63EAC391" w14:textId="77777777" w:rsidTr="002A71FE">
        <w:tc>
          <w:tcPr>
            <w:tcW w:w="5122" w:type="dxa"/>
            <w:vMerge/>
            <w:tcBorders>
              <w:left w:val="single" w:sz="12" w:space="0" w:color="000000"/>
            </w:tcBorders>
          </w:tcPr>
          <w:p w14:paraId="2AF2ABCD" w14:textId="77777777" w:rsidR="00CD74BD" w:rsidRDefault="00CD74BD" w:rsidP="00CD74BD">
            <w:pPr>
              <w:widowControl w:val="0"/>
              <w:pBdr>
                <w:top w:val="nil"/>
                <w:left w:val="nil"/>
                <w:bottom w:val="nil"/>
                <w:right w:val="nil"/>
                <w:between w:val="nil"/>
              </w:pBdr>
              <w:spacing w:after="0"/>
              <w:ind w:left="0" w:hanging="2"/>
            </w:pPr>
          </w:p>
        </w:tc>
        <w:tc>
          <w:tcPr>
            <w:tcW w:w="5387" w:type="dxa"/>
            <w:tcBorders>
              <w:right w:val="single" w:sz="12" w:space="0" w:color="000000"/>
            </w:tcBorders>
          </w:tcPr>
          <w:p w14:paraId="3AB59A3C" w14:textId="78BBA7E9" w:rsidR="00CD74BD" w:rsidRDefault="00CD74BD" w:rsidP="00CD74BD">
            <w:pPr>
              <w:spacing w:after="0" w:line="240" w:lineRule="auto"/>
              <w:ind w:left="0" w:hanging="2"/>
            </w:pPr>
            <w:r>
              <w:t>Ethnic origin:</w:t>
            </w:r>
          </w:p>
        </w:tc>
      </w:tr>
      <w:tr w:rsidR="00CD74BD" w14:paraId="017E235D" w14:textId="77777777" w:rsidTr="002A71FE">
        <w:tc>
          <w:tcPr>
            <w:tcW w:w="5122" w:type="dxa"/>
            <w:vMerge/>
            <w:tcBorders>
              <w:left w:val="single" w:sz="12" w:space="0" w:color="000000"/>
            </w:tcBorders>
          </w:tcPr>
          <w:p w14:paraId="405D6E5D" w14:textId="77777777" w:rsidR="00CD74BD" w:rsidRDefault="00CD74BD" w:rsidP="00CD74BD">
            <w:pPr>
              <w:widowControl w:val="0"/>
              <w:pBdr>
                <w:top w:val="nil"/>
                <w:left w:val="nil"/>
                <w:bottom w:val="nil"/>
                <w:right w:val="nil"/>
                <w:between w:val="nil"/>
              </w:pBdr>
              <w:spacing w:after="0"/>
              <w:ind w:left="0" w:hanging="2"/>
            </w:pPr>
          </w:p>
        </w:tc>
        <w:tc>
          <w:tcPr>
            <w:tcW w:w="5387" w:type="dxa"/>
            <w:tcBorders>
              <w:right w:val="single" w:sz="12" w:space="0" w:color="000000"/>
            </w:tcBorders>
          </w:tcPr>
          <w:p w14:paraId="5B5FB3B6" w14:textId="522591F3" w:rsidR="00CD74BD" w:rsidRDefault="00CD74BD" w:rsidP="00CD74BD">
            <w:pPr>
              <w:spacing w:after="0" w:line="240" w:lineRule="auto"/>
              <w:ind w:left="0" w:hanging="2"/>
            </w:pPr>
            <w:r>
              <w:t>Religion:</w:t>
            </w:r>
          </w:p>
        </w:tc>
      </w:tr>
      <w:tr w:rsidR="00CD74BD" w14:paraId="65B3681D" w14:textId="77777777" w:rsidTr="002A71FE">
        <w:tc>
          <w:tcPr>
            <w:tcW w:w="5122" w:type="dxa"/>
            <w:tcBorders>
              <w:left w:val="single" w:sz="12" w:space="0" w:color="000000"/>
            </w:tcBorders>
          </w:tcPr>
          <w:p w14:paraId="5F1F5CE2" w14:textId="184C1ED7" w:rsidR="00CD74BD" w:rsidRDefault="00CD74BD" w:rsidP="00CD74BD">
            <w:pPr>
              <w:spacing w:after="0" w:line="240" w:lineRule="auto"/>
              <w:ind w:left="0" w:hanging="2"/>
            </w:pPr>
            <w:r>
              <w:t>*Postcode:</w:t>
            </w:r>
          </w:p>
        </w:tc>
        <w:tc>
          <w:tcPr>
            <w:tcW w:w="5387" w:type="dxa"/>
            <w:vMerge w:val="restart"/>
            <w:tcBorders>
              <w:right w:val="single" w:sz="12" w:space="0" w:color="000000"/>
            </w:tcBorders>
          </w:tcPr>
          <w:p w14:paraId="513B297C" w14:textId="5A253EDD" w:rsidR="00CD74BD" w:rsidRDefault="00CD74BD" w:rsidP="00CD74BD">
            <w:pPr>
              <w:spacing w:after="0" w:line="240" w:lineRule="auto"/>
              <w:ind w:left="0" w:hanging="2"/>
            </w:pPr>
            <w:r>
              <w:t>*Current location of patient if not at home address:</w:t>
            </w:r>
          </w:p>
        </w:tc>
      </w:tr>
      <w:tr w:rsidR="00CD74BD" w14:paraId="2ECCCDC8" w14:textId="77777777" w:rsidTr="002A71FE">
        <w:tc>
          <w:tcPr>
            <w:tcW w:w="5122" w:type="dxa"/>
            <w:tcBorders>
              <w:left w:val="single" w:sz="12" w:space="0" w:color="000000"/>
            </w:tcBorders>
          </w:tcPr>
          <w:p w14:paraId="2EAE1A38" w14:textId="3B47E7D6" w:rsidR="00CD74BD" w:rsidRDefault="00CD74BD" w:rsidP="00CD74BD">
            <w:pPr>
              <w:spacing w:after="0" w:line="240" w:lineRule="auto"/>
              <w:ind w:left="0" w:hanging="2"/>
            </w:pPr>
            <w:r>
              <w:t>*Telephone:</w:t>
            </w:r>
          </w:p>
        </w:tc>
        <w:tc>
          <w:tcPr>
            <w:tcW w:w="5387" w:type="dxa"/>
            <w:vMerge/>
            <w:tcBorders>
              <w:right w:val="single" w:sz="12" w:space="0" w:color="000000"/>
            </w:tcBorders>
          </w:tcPr>
          <w:p w14:paraId="6830AF95" w14:textId="3E9BD030" w:rsidR="00CD74BD" w:rsidRDefault="00CD74BD" w:rsidP="00CD74BD">
            <w:pPr>
              <w:spacing w:after="0" w:line="240" w:lineRule="auto"/>
              <w:ind w:left="0" w:hanging="2"/>
            </w:pPr>
          </w:p>
        </w:tc>
      </w:tr>
      <w:tr w:rsidR="00CD74BD" w14:paraId="70C0B74F" w14:textId="77777777" w:rsidTr="002A71FE">
        <w:tc>
          <w:tcPr>
            <w:tcW w:w="5122" w:type="dxa"/>
            <w:tcBorders>
              <w:left w:val="single" w:sz="12" w:space="0" w:color="000000"/>
              <w:right w:val="single" w:sz="4" w:space="0" w:color="000000"/>
            </w:tcBorders>
          </w:tcPr>
          <w:p w14:paraId="01FF45A8" w14:textId="18505D8E" w:rsidR="00CD74BD" w:rsidRDefault="00CD74BD" w:rsidP="00CD74BD">
            <w:pPr>
              <w:spacing w:after="0" w:line="240" w:lineRule="auto"/>
              <w:ind w:left="0" w:hanging="2"/>
            </w:pPr>
            <w:r>
              <w:t>Is an interpreter required?   Yes       No</w:t>
            </w:r>
            <w:r>
              <w:rPr>
                <w:noProof/>
              </w:rPr>
              <mc:AlternateContent>
                <mc:Choice Requires="wps">
                  <w:drawing>
                    <wp:anchor distT="0" distB="0" distL="114300" distR="114300" simplePos="0" relativeHeight="251786240" behindDoc="0" locked="0" layoutInCell="1" hidden="0" allowOverlap="1" wp14:anchorId="132E60D5" wp14:editId="0DC3F998">
                      <wp:simplePos x="0" y="0"/>
                      <wp:positionH relativeFrom="column">
                        <wp:posOffset>2205990</wp:posOffset>
                      </wp:positionH>
                      <wp:positionV relativeFrom="paragraph">
                        <wp:posOffset>12700</wp:posOffset>
                      </wp:positionV>
                      <wp:extent cx="123825" cy="133350"/>
                      <wp:effectExtent l="0" t="0" r="28575" b="19050"/>
                      <wp:wrapNone/>
                      <wp:docPr id="22" name="Rectangle 22"/>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21D35E" w14:textId="77777777" w:rsidR="00CD74BD" w:rsidRDefault="00CD74BD">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32E60D5" id="Rectangle 22" o:spid="_x0000_s1026" style="position:absolute;margin-left:173.7pt;margin-top:1pt;width:9.75pt;height:10.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nOGgIAAEwEAAAOAAAAZHJzL2Uyb0RvYy54bWysVNuO0zAQfUfiHyy/0yTtFrJR0xXaUoS0&#10;gkoLHzB1nMaSb9huk/49Y6e0WUBCQuTBnaknZ87MnMnqYVCSnLjzwuiaFrOcEq6ZaYQ+1PTb1+2b&#10;khIfQDcgjeY1PXNPH9avX616W/G56YxsuCMIon3V25p2IdgqyzzruAI/M5ZrvGyNUxDQdYescdAj&#10;upLZPM/fZr1xjXWGce/x3814SdcJv205C1/a1vNAZE2RW0inS+c+ntl6BdXBge0Eu9CAf2ChQGhM&#10;eoXaQABydOI3KCWYM960YcaMykzbCsZTDVhNkf9SzXMHlqdasDneXtvk/x8s+3x6tjuHbeitrzya&#10;sYqhdSr+Ij8y1HQ5L8tyie0713Txrijzshwbx4dAGAYUxd0ix3uGAcV8Uc6X8T67AVnnw0duFIlG&#10;TR3OJbULTk8+jKE/Q2Jeb6RotkLK5LjD/lE6cgKc4TY9F/QXYVKTvqb3S8xNGKCUWgkBTWWbmnp9&#10;SPlevOGnwHl6/gQciW3AdyOBhDBWr0RA7Uqhalpe34aq49B80A0JZ4uC1yh7Gpl5RYnkuCRoJNUF&#10;EPLvcdhEqbGXt/FEKwz74TKzvWnOO0e8ZVuBTJ/Ahx04FHGBaVHYmPD7ERySkJ80Kue+uIstClPH&#10;TZ391AHNOoP7woKjZHQeQ9qfOBpt3h+DaUUaYeQ1krnQRckmEVzWK+7E1E9Rt4/A+gcAAAD//wMA&#10;UEsDBBQABgAIAAAAIQA2NV+h3AAAAAgBAAAPAAAAZHJzL2Rvd25yZXYueG1sTI/BTsMwEETvSPyD&#10;tUjcqE1ThRLiVKgCLj21IM5uvImjxus0dtvw9ywnehzNaOZNuZp8L844xi6QhseZAoFUB9tRq+Hr&#10;8/1hCSImQ9b0gVDDD0ZYVbc3pSlsuNAWz7vUCi6hWBgNLqWhkDLWDr2JszAgsdeE0ZvEcmylHc2F&#10;y30v50rl0puOeMGZAdcO68Pu5DU0G/povjdvU6Pc0h226yPm5qj1/d30+gIi4ZT+w/CHz+hQMdM+&#10;nMhG0WvIFk8LjmqY8yX2szx/BrFnnSmQVSmvD1S/AAAA//8DAFBLAQItABQABgAIAAAAIQC2gziS&#10;/gAAAOEBAAATAAAAAAAAAAAAAAAAAAAAAABbQ29udGVudF9UeXBlc10ueG1sUEsBAi0AFAAGAAgA&#10;AAAhADj9If/WAAAAlAEAAAsAAAAAAAAAAAAAAAAALwEAAF9yZWxzLy5yZWxzUEsBAi0AFAAGAAgA&#10;AAAhADRlac4aAgAATAQAAA4AAAAAAAAAAAAAAAAALgIAAGRycy9lMm9Eb2MueG1sUEsBAi0AFAAG&#10;AAgAAAAhADY1X6HcAAAACAEAAA8AAAAAAAAAAAAAAAAAdAQAAGRycy9kb3ducmV2LnhtbFBLBQYA&#10;AAAABAAEAPMAAAB9BQAAAAA=&#10;">
                      <v:stroke startarrowwidth="narrow" startarrowlength="short" endarrowwidth="narrow" endarrowlength="short"/>
                      <v:textbox inset="2.53958mm,2.53958mm,2.53958mm,2.53958mm">
                        <w:txbxContent>
                          <w:p w14:paraId="3521D35E" w14:textId="77777777" w:rsidR="00CD74BD" w:rsidRDefault="00CD74BD">
                            <w:pPr>
                              <w:spacing w:after="0" w:line="240" w:lineRule="auto"/>
                              <w:ind w:left="0" w:hanging="2"/>
                            </w:pPr>
                          </w:p>
                        </w:txbxContent>
                      </v:textbox>
                    </v:rect>
                  </w:pict>
                </mc:Fallback>
              </mc:AlternateContent>
            </w:r>
          </w:p>
          <w:p w14:paraId="391FE2E6" w14:textId="77777777" w:rsidR="00CD74BD" w:rsidRDefault="00CD74BD" w:rsidP="00CD74BD">
            <w:pPr>
              <w:spacing w:after="0" w:line="240" w:lineRule="auto"/>
              <w:ind w:left="0" w:hanging="2"/>
            </w:pPr>
            <w:r>
              <w:t>If yes, which language?</w:t>
            </w:r>
          </w:p>
        </w:tc>
        <w:tc>
          <w:tcPr>
            <w:tcW w:w="5387" w:type="dxa"/>
            <w:vMerge w:val="restart"/>
            <w:tcBorders>
              <w:left w:val="single" w:sz="4" w:space="0" w:color="000000"/>
              <w:right w:val="single" w:sz="12" w:space="0" w:color="000000"/>
            </w:tcBorders>
          </w:tcPr>
          <w:p w14:paraId="1750531F" w14:textId="7A27447D" w:rsidR="00CD74BD" w:rsidRDefault="00CD74BD" w:rsidP="00CD74BD">
            <w:pPr>
              <w:spacing w:after="0" w:line="240" w:lineRule="auto"/>
              <w:ind w:left="0" w:hanging="2"/>
            </w:pPr>
            <w:r>
              <w:t>*Any identified safeguarding concerns or risks.</w:t>
            </w:r>
          </w:p>
          <w:p w14:paraId="29111EFE" w14:textId="77777777" w:rsidR="00CD74BD" w:rsidRDefault="00CD74BD" w:rsidP="00CD74BD">
            <w:pPr>
              <w:spacing w:after="0" w:line="240" w:lineRule="auto"/>
              <w:ind w:left="0" w:hanging="2"/>
            </w:pPr>
            <w:r>
              <w:rPr>
                <w:noProof/>
              </w:rPr>
              <mc:AlternateContent>
                <mc:Choice Requires="wps">
                  <w:drawing>
                    <wp:anchor distT="0" distB="0" distL="114300" distR="114300" simplePos="0" relativeHeight="251794432" behindDoc="0" locked="0" layoutInCell="1" hidden="0" allowOverlap="1" wp14:anchorId="566AB488" wp14:editId="7371A1EA">
                      <wp:simplePos x="0" y="0"/>
                      <wp:positionH relativeFrom="column">
                        <wp:posOffset>1035685</wp:posOffset>
                      </wp:positionH>
                      <wp:positionV relativeFrom="paragraph">
                        <wp:posOffset>24765</wp:posOffset>
                      </wp:positionV>
                      <wp:extent cx="137160" cy="137160"/>
                      <wp:effectExtent l="0" t="0" r="15240" b="15240"/>
                      <wp:wrapNone/>
                      <wp:docPr id="55932290" name="Rectangle 55932290"/>
                      <wp:cNvGraphicFramePr/>
                      <a:graphic xmlns:a="http://schemas.openxmlformats.org/drawingml/2006/main">
                        <a:graphicData uri="http://schemas.microsoft.com/office/word/2010/wordprocessingShape">
                          <wps:wsp>
                            <wps:cNvSpPr/>
                            <wps:spPr>
                              <a:xfrm>
                                <a:off x="0" y="0"/>
                                <a:ext cx="137160" cy="137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2B3B87" w14:textId="77777777" w:rsidR="00CD74BD" w:rsidRDefault="00CD74BD" w:rsidP="00CD74BD">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66AB488" id="Rectangle 55932290" o:spid="_x0000_s1027" style="position:absolute;margin-left:81.55pt;margin-top:1.95pt;width:10.8pt;height:10.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ZDgIAAEcEAAAOAAAAZHJzL2Uyb0RvYy54bWysU9tuEzEQfUfiHyy/k80GWtpVNhVqCEKq&#10;aKTCB0y8dtaSb3jc7ObvGTshSQEJCbEP3hl7fHxm5sz8brSG7WRE7V3L68mUM+mE77Tbtvzb19Wb&#10;G84wgevAeCdbvpfI7xavX82H0MiZ773pZGQE4rAZQsv7lEJTVSh6aQEnPkhHh8pHC4ncuK26CAOh&#10;W1PNptPravCxC9ELiUi7y8MhXxR8paRIj0qhTMy0nLilssaybvJaLebQbCOEXosjDfgHFha0o0dP&#10;UEtIwJ6j/g3KahE9epUmwtvKK6WFLDlQNvX0l2yeegiy5ELFwXAqE/4/WPFl9xTWkcowBGyQzJzF&#10;qKLNf+LHxlKs/alYckxM0Gb99n19TSUVdHS0CaU6Xw4R0yfpLctGyyP1opQIdg+YDqE/Q/Jb6I3u&#10;VtqY4sTt5t5EtgPq26p8uVWE/iLMODa0/PZqdkU8gOSjDCQybehajm5b3ntxAy+Bp+X7E3AmtgTs&#10;DwQKwkEqVifSq9G25Ten29D0ErqPrmNpH0jkjqTOMzO0nBlJg0EG0YcmgTZ/j6M0jaNszy3JVho3&#10;I9OUWJ2x8s7Gd/t1ZBjEShPhB8C0hkj6rel10jS9+/0ZInExnx2J5rZ+lyuVLp146WwuHXCi9zQq&#10;IkXODs59KqOTM3H+w3PySpdOnskcWZNaS7eOk5XH4dIvUef5X/wAAAD//wMAUEsDBBQABgAIAAAA&#10;IQCAXlkP3AAAAAgBAAAPAAAAZHJzL2Rvd25yZXYueG1sTI9BT8JAFITvJv6HzTPxJltASq3dEkPU&#10;CyfQcH50X7sN3belu0D99y4nPU5mMvNNsRptJy40+NaxgukkAUFcOd1yo+D76+MpA+EDssbOMSn4&#10;IQ+r8v6uwFy7K2/psguNiCXsc1RgQuhzKX1lyKKfuJ44erUbLIYoh0bqAa+x3HZyliSptNhyXDDY&#10;09pQddydrYJ6w5/1fvM+1onJzHG7PlGKJ6UeH8a3VxCBxvAXhht+RIcyMh3cmbUXXdTpfBqjCuYv&#10;IG5+9rwEcVAwWyxAloX8f6D8BQAA//8DAFBLAQItABQABgAIAAAAIQC2gziS/gAAAOEBAAATAAAA&#10;AAAAAAAAAAAAAAAAAABbQ29udGVudF9UeXBlc10ueG1sUEsBAi0AFAAGAAgAAAAhADj9If/WAAAA&#10;lAEAAAsAAAAAAAAAAAAAAAAALwEAAF9yZWxzLy5yZWxzUEsBAi0AFAAGAAgAAAAhAEi/8RkOAgAA&#10;RwQAAA4AAAAAAAAAAAAAAAAALgIAAGRycy9lMm9Eb2MueG1sUEsBAi0AFAAGAAgAAAAhAIBeWQ/c&#10;AAAACAEAAA8AAAAAAAAAAAAAAAAAaAQAAGRycy9kb3ducmV2LnhtbFBLBQYAAAAABAAEAPMAAABx&#10;BQAAAAA=&#10;">
                      <v:stroke startarrowwidth="narrow" startarrowlength="short" endarrowwidth="narrow" endarrowlength="short"/>
                      <v:textbox inset="2.53958mm,2.53958mm,2.53958mm,2.53958mm">
                        <w:txbxContent>
                          <w:p w14:paraId="4A2B3B87" w14:textId="77777777" w:rsidR="00CD74BD" w:rsidRDefault="00CD74BD" w:rsidP="00CD74BD">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92384" behindDoc="0" locked="0" layoutInCell="1" hidden="0" allowOverlap="1" wp14:anchorId="21B34A60" wp14:editId="0F7FCD79">
                      <wp:simplePos x="0" y="0"/>
                      <wp:positionH relativeFrom="column">
                        <wp:posOffset>410072</wp:posOffset>
                      </wp:positionH>
                      <wp:positionV relativeFrom="paragraph">
                        <wp:posOffset>24793</wp:posOffset>
                      </wp:positionV>
                      <wp:extent cx="137160" cy="137160"/>
                      <wp:effectExtent l="0" t="0" r="15240" b="15240"/>
                      <wp:wrapNone/>
                      <wp:docPr id="1561826196" name="Rectangle 1561826196"/>
                      <wp:cNvGraphicFramePr/>
                      <a:graphic xmlns:a="http://schemas.openxmlformats.org/drawingml/2006/main">
                        <a:graphicData uri="http://schemas.microsoft.com/office/word/2010/wordprocessingShape">
                          <wps:wsp>
                            <wps:cNvSpPr/>
                            <wps:spPr>
                              <a:xfrm>
                                <a:off x="0" y="0"/>
                                <a:ext cx="137160" cy="137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E72998" w14:textId="77777777" w:rsidR="00CD74BD" w:rsidRDefault="00CD74BD" w:rsidP="00CD74BD">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1B34A60" id="Rectangle 1561826196" o:spid="_x0000_s1028" style="position:absolute;margin-left:32.3pt;margin-top:1.95pt;width:10.8pt;height:10.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RSDgIAAEcEAAAOAAAAZHJzL2Uyb0RvYy54bWysU9tuEzEQfUfiHyy/k80GWtpVNhVqCEKq&#10;aKTCB0y8dtaSb3jc7ObvGTshSQEJCbEP3hl7fHxm5sz8brSG7WRE7V3L68mUM+mE77Tbtvzb19Wb&#10;G84wgevAeCdbvpfI7xavX82H0MiZ773pZGQE4rAZQsv7lEJTVSh6aQEnPkhHh8pHC4ncuK26CAOh&#10;W1PNptPravCxC9ELiUi7y8MhXxR8paRIj0qhTMy0nLilssaybvJaLebQbCOEXosjDfgHFha0o0dP&#10;UEtIwJ6j/g3KahE9epUmwtvKK6WFLDlQNvX0l2yeegiy5ELFwXAqE/4/WPFl9xTWkcowBGyQzJzF&#10;qKLNf+LHxlKs/alYckxM0Gb99n19TSUVdHS0CaU6Xw4R0yfpLctGyyP1opQIdg+YDqE/Q/Jb6I3u&#10;VtqY4sTt5t5EtgPq26p8uVWE/iLMODa0/PZqdkU8gOSjDCQybehajm5b3ntxAy+Bp+X7E3AmtgTs&#10;DwQKwkEqVifSq9G25Ten29D0ErqPrmNpH0jkjqTOMzO0nBlJg0EG0YcmgTZ/j6M0jaNszy3JVho3&#10;I9OU2Cxj5Z2N7/bryDCIlSbCD4BpDZH0W9PrpGl69/szROJiPjsSzW39LlcqXTrx0tlcOuBE72lU&#10;RIqcHZz7VEYnZ+L8h+fklS6dPJM5sia1lm4dJyuPw6Vfos7zv/gBAAD//wMAUEsDBBQABgAIAAAA&#10;IQDR8liA2gAAAAYBAAAPAAAAZHJzL2Rvd25yZXYueG1sTI7BTsMwEETvSPyDtUjcqEOgVgjZVKgC&#10;Lj21IM5uvImjxus0dtvw95gTHEczevOq1ewGcaYp9J4R7hcZCOLGm547hM+Pt7sCRIiajR48E8I3&#10;BVjV11eVLo2/8JbOu9iJBOFQagQb41hKGRpLToeFH4lT1/rJ6Zji1Ekz6UuCu0HmWaak0z2nB6tH&#10;WltqDruTQ2g3/N5+bV7nNrOFPWzXR1L6iHh7M788g4g0x78x/OondaiT096f2AQxIKhHlZYID08g&#10;Ul2oHMQeIV8uQdaV/K9f/wAAAP//AwBQSwECLQAUAAYACAAAACEAtoM4kv4AAADhAQAAEwAAAAAA&#10;AAAAAAAAAAAAAAAAW0NvbnRlbnRfVHlwZXNdLnhtbFBLAQItABQABgAIAAAAIQA4/SH/1gAAAJQB&#10;AAALAAAAAAAAAAAAAAAAAC8BAABfcmVscy8ucmVsc1BLAQItABQABgAIAAAAIQCRBwRSDgIAAEcE&#10;AAAOAAAAAAAAAAAAAAAAAC4CAABkcnMvZTJvRG9jLnhtbFBLAQItABQABgAIAAAAIQDR8liA2gAA&#10;AAYBAAAPAAAAAAAAAAAAAAAAAGgEAABkcnMvZG93bnJldi54bWxQSwUGAAAAAAQABADzAAAAbwUA&#10;AAAA&#10;">
                      <v:stroke startarrowwidth="narrow" startarrowlength="short" endarrowwidth="narrow" endarrowlength="short"/>
                      <v:textbox inset="2.53958mm,2.53958mm,2.53958mm,2.53958mm">
                        <w:txbxContent>
                          <w:p w14:paraId="2EE72998" w14:textId="77777777" w:rsidR="00CD74BD" w:rsidRDefault="00CD74BD" w:rsidP="00CD74BD">
                            <w:pPr>
                              <w:spacing w:after="0" w:line="240" w:lineRule="auto"/>
                              <w:ind w:left="0" w:hanging="2"/>
                            </w:pPr>
                          </w:p>
                        </w:txbxContent>
                      </v:textbox>
                    </v:rect>
                  </w:pict>
                </mc:Fallback>
              </mc:AlternateContent>
            </w:r>
            <w:r>
              <w:t xml:space="preserve">Yes          No         </w:t>
            </w:r>
          </w:p>
          <w:p w14:paraId="2382EDCD" w14:textId="1B65BD05" w:rsidR="00CD74BD" w:rsidRDefault="00CD74BD" w:rsidP="00CD74BD">
            <w:pPr>
              <w:spacing w:after="0" w:line="240" w:lineRule="auto"/>
              <w:ind w:left="0" w:hanging="2"/>
            </w:pPr>
            <w:r>
              <w:t>If yes what actions have been taken</w:t>
            </w:r>
          </w:p>
          <w:p w14:paraId="63C1D2A0" w14:textId="0C918B10" w:rsidR="00CD74BD" w:rsidRDefault="00CD74BD" w:rsidP="00CD74BD">
            <w:pPr>
              <w:spacing w:after="0" w:line="240" w:lineRule="auto"/>
              <w:ind w:left="0" w:hanging="2"/>
            </w:pPr>
          </w:p>
          <w:p w14:paraId="712323D7" w14:textId="55F3F5FD" w:rsidR="00CD74BD" w:rsidRDefault="00CD74BD" w:rsidP="00CD74BD">
            <w:pPr>
              <w:spacing w:after="0" w:line="240" w:lineRule="auto"/>
              <w:ind w:leftChars="0" w:left="0" w:firstLineChars="0" w:firstLine="0"/>
            </w:pPr>
          </w:p>
          <w:p w14:paraId="0EF1E3E6" w14:textId="0C4DFD19" w:rsidR="00CD74BD" w:rsidRDefault="00CD74BD" w:rsidP="00CD74BD">
            <w:pPr>
              <w:spacing w:after="0" w:line="240" w:lineRule="auto"/>
              <w:ind w:left="0" w:hanging="2"/>
            </w:pPr>
          </w:p>
        </w:tc>
      </w:tr>
      <w:tr w:rsidR="00CD74BD" w14:paraId="1DCD5F16" w14:textId="77777777" w:rsidTr="001846BB">
        <w:trPr>
          <w:trHeight w:val="317"/>
        </w:trPr>
        <w:tc>
          <w:tcPr>
            <w:tcW w:w="5122" w:type="dxa"/>
            <w:tcBorders>
              <w:left w:val="single" w:sz="12" w:space="0" w:color="000000"/>
              <w:right w:val="single" w:sz="4" w:space="0" w:color="000000"/>
            </w:tcBorders>
          </w:tcPr>
          <w:p w14:paraId="67DD0C90" w14:textId="1B4F9C3E" w:rsidR="00CD74BD" w:rsidRDefault="00CD74BD" w:rsidP="00CD74BD">
            <w:pPr>
              <w:spacing w:after="0" w:line="240" w:lineRule="auto"/>
              <w:ind w:left="0" w:hanging="2"/>
            </w:pPr>
            <w:r>
              <w:rPr>
                <w:noProof/>
              </w:rPr>
              <mc:AlternateContent>
                <mc:Choice Requires="wps">
                  <w:drawing>
                    <wp:anchor distT="0" distB="0" distL="114300" distR="114300" simplePos="0" relativeHeight="251787264" behindDoc="0" locked="0" layoutInCell="1" hidden="0" allowOverlap="1" wp14:anchorId="4DD1872E" wp14:editId="132DBD8F">
                      <wp:simplePos x="0" y="0"/>
                      <wp:positionH relativeFrom="column">
                        <wp:posOffset>2744470</wp:posOffset>
                      </wp:positionH>
                      <wp:positionV relativeFrom="paragraph">
                        <wp:posOffset>29845</wp:posOffset>
                      </wp:positionV>
                      <wp:extent cx="1238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D5C09A" w14:textId="77777777" w:rsidR="00CD74BD" w:rsidRDefault="00CD74BD">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DD1872E" id="Rectangle 19" o:spid="_x0000_s1029" style="position:absolute;margin-left:216.1pt;margin-top:2.35pt;width:9.75pt;height:10.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NGEQIAAEcEAAAOAAAAZHJzL2Uyb0RvYy54bWysU9uO2jAQfa/Uf7D8XkKgVGxEWFVLqSqt&#10;WqTtfsDgOMSSb/UYEv6+Y0OBbVeqVDUPjscenzkzc2ZxPxjNDjKgcrbm5WjMmbTCNcruav78ff1u&#10;zhlGsA1oZ2XNjxL5/fLtm0XvKzlxndONDIxALFa9r3kXo6+KAkUnDeDIeWnpsnXBQCQz7IomQE/o&#10;RheT8fhD0bvQ+OCERKTT1emSLzN+20oRv7Utysh0zYlbzGvI6zatxXIB1S6A75Q404B/YGFAWQp6&#10;gVpBBLYP6g8oo0Rw6No4Es4Urm2VkDkHyqYc/5bNUwde5lyoOOgvZcL/Byu+Hp78JlAZeo8V0jZl&#10;MbTBpD/xY0Mu1vFSLDlEJuiwnEznkxlngq7K6XQ6y8Usro99wPhZOsPSpuaBepFLBIdHjBSQXH+5&#10;pFjotGrWSutshN32QQd2AOrbOn+pVfTkhZu2rK/53SzzAJJPqyESJeObmqPd5XgvXuAt8Dh/rwEn&#10;YivA7kQgI5ykYlQkvWplaj6/vIaqk9B8sg2LR08ityR1npih4UxLGgzaZKVFUPrvfpSmtpTttSVp&#10;F4ftwBQlNk1Y6WTrmuMmMPRirYjwI2DcQCD9lhSdNE1xf+whEBf9xZJo7sr3qVLx1gi3xvbWACs6&#10;R6MiYuDsZDzEPDqpQ9Z93EfXqtzJK5kza1Jr7tZ5stI43NrZ6zr/y58AAAD//wMAUEsDBBQABgAI&#10;AAAAIQAkPFRe3AAAAAgBAAAPAAAAZHJzL2Rvd25yZXYueG1sTI/NTsMwEITvSLyDtUjcqNPQP4U4&#10;FaqAS08tiPM22cRR43Uau214e5YTvc1qRrPf5OvRdepCQ2g9G5hOElDEpa9abgx8fb4/rUCFiFxh&#10;55kM/FCAdXF/l2NW+Svv6LKPjZISDhkasDH2mdahtOQwTHxPLF7tB4dRzqHR1YBXKXedTpNkoR22&#10;LB8s9rSxVB73Z2eg3vJH/b19G+vEruxxtznRAk/GPD6Mry+gIo3xPwx/+IIOhTAd/JmroDoDs+c0&#10;laiIJSjxZ/OpiIOBdL4EXeT6dkDxCwAA//8DAFBLAQItABQABgAIAAAAIQC2gziS/gAAAOEBAAAT&#10;AAAAAAAAAAAAAAAAAAAAAABbQ29udGVudF9UeXBlc10ueG1sUEsBAi0AFAAGAAgAAAAhADj9If/W&#10;AAAAlAEAAAsAAAAAAAAAAAAAAAAALwEAAF9yZWxzLy5yZWxzUEsBAi0AFAAGAAgAAAAhADUXw0YR&#10;AgAARwQAAA4AAAAAAAAAAAAAAAAALgIAAGRycy9lMm9Eb2MueG1sUEsBAi0AFAAGAAgAAAAhACQ8&#10;VF7cAAAACAEAAA8AAAAAAAAAAAAAAAAAawQAAGRycy9kb3ducmV2LnhtbFBLBQYAAAAABAAEAPMA&#10;AAB0BQAAAAA=&#10;">
                      <v:stroke startarrowwidth="narrow" startarrowlength="short" endarrowwidth="narrow" endarrowlength="short"/>
                      <v:textbox inset="2.53958mm,2.53958mm,2.53958mm,2.53958mm">
                        <w:txbxContent>
                          <w:p w14:paraId="26D5C09A" w14:textId="77777777" w:rsidR="00CD74BD" w:rsidRDefault="00CD74BD">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88288" behindDoc="0" locked="0" layoutInCell="1" hidden="0" allowOverlap="1" wp14:anchorId="63902DCE" wp14:editId="266A3C69">
                      <wp:simplePos x="0" y="0"/>
                      <wp:positionH relativeFrom="column">
                        <wp:posOffset>2205355</wp:posOffset>
                      </wp:positionH>
                      <wp:positionV relativeFrom="paragraph">
                        <wp:posOffset>27940</wp:posOffset>
                      </wp:positionV>
                      <wp:extent cx="12382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904807" w14:textId="77777777" w:rsidR="00CD74BD" w:rsidRDefault="00CD74BD">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3902DCE" id="Rectangle 18" o:spid="_x0000_s1030" style="position:absolute;margin-left:173.65pt;margin-top:2.2pt;width:9.75pt;height:10.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6teEQIAAEcEAAAOAAAAZHJzL2Uyb0RvYy54bWysU9uO2jAQfa/Uf7D8XkJgqdiIsKqWUlVa&#10;tUjbfsDgOMSSb/UYEv6+Y8MC21aqVDUPjscenzkzc2bxMBjNDjKgcrbm5WjMmbTCNcruav792/rd&#10;nDOMYBvQzsqaHyXyh+XbN4veV3LiOqcbGRiBWKx6X/MuRl8VBYpOGsCR89LSZeuCgUhm2BVNgJ7Q&#10;jS4m4/H7oneh8cEJiUinq9MlX2b8tpUifm1blJHpmhO3mNeQ121ai+UCql0A3ylxpgH/wMKAshT0&#10;ArWCCGwf1G9QRong0LVxJJwpXNsqIXMOlE05/iWb5w68zLlQcdBfyoT/D1Z8OTz7TaAy9B4rpG3K&#10;YmiDSX/ix4ZcrOOlWHKITNBhOZnOJzPOBF2V0+l0lotZXB/7gPGTdIalTc0D9SKXCA5PGCkgub64&#10;pFjotGrWSutshN32UQd2AOrbOn+pVfTklZu2rK/5/SzzAJJPqyESJeObmqPd5XivXuAt8Dh/fwJO&#10;xFaA3YlARjhJxahIetXK1Hx+eQ1VJ6H5aBsWj55EbknqPDFDw5mWNBi0yUqLoPTf/ShNbSnba0vS&#10;Lg7bgSlK7C5hpZOta46bwNCLtSLCT4BxA4H0W1J00jTF/bGHQFz0Z0uiuS/vUqXirRFuje2tAVZ0&#10;jkZFxMDZyXiMeXRSh6z7sI+uVbmTVzJn1qTW3K3zZKVxuLWz13X+lz8BAAD//wMAUEsDBBQABgAI&#10;AAAAIQC3XgAg3QAAAAgBAAAPAAAAZHJzL2Rvd25yZXYueG1sTI/BTsMwEETvSPyDtUjcqNMmhCrN&#10;pkIVcOmpBXF2400cNV6nsduGv8ec6HE0o5k35XqyvbjQ6DvHCPNZAoK4drrjFuHr8/1pCcIHxVr1&#10;jgnhhzysq/u7UhXaXXlHl31oRSxhXygEE8JQSOlrQ1b5mRuIo9e40aoQ5dhKPaprLLe9XCRJLq3q&#10;OC4YNdDGUH3cny1Cs+WP5nv7NjWJWZrjbnOiXJ0QHx+m1xWIQFP4D8MffkSHKjId3Jm1Fz1Cmr2k&#10;MYqQZSCin+Z5vHJAWDxnIKtS3h6ofgEAAP//AwBQSwECLQAUAAYACAAAACEAtoM4kv4AAADhAQAA&#10;EwAAAAAAAAAAAAAAAAAAAAAAW0NvbnRlbnRfVHlwZXNdLnhtbFBLAQItABQABgAIAAAAIQA4/SH/&#10;1gAAAJQBAAALAAAAAAAAAAAAAAAAAC8BAABfcmVscy8ucmVsc1BLAQItABQABgAIAAAAIQAP86te&#10;EQIAAEcEAAAOAAAAAAAAAAAAAAAAAC4CAABkcnMvZTJvRG9jLnhtbFBLAQItABQABgAIAAAAIQC3&#10;XgAg3QAAAAgBAAAPAAAAAAAAAAAAAAAAAGsEAABkcnMvZG93bnJldi54bWxQSwUGAAAAAAQABADz&#10;AAAAdQUAAAAA&#10;">
                      <v:stroke startarrowwidth="narrow" startarrowlength="short" endarrowwidth="narrow" endarrowlength="short"/>
                      <v:textbox inset="2.53958mm,2.53958mm,2.53958mm,2.53958mm">
                        <w:txbxContent>
                          <w:p w14:paraId="53904807" w14:textId="77777777" w:rsidR="00CD74BD" w:rsidRDefault="00CD74BD">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85216" behindDoc="0" locked="0" layoutInCell="1" hidden="0" allowOverlap="1" wp14:anchorId="14F70F4C" wp14:editId="5DEFA85D">
                      <wp:simplePos x="0" y="0"/>
                      <wp:positionH relativeFrom="column">
                        <wp:posOffset>2738120</wp:posOffset>
                      </wp:positionH>
                      <wp:positionV relativeFrom="paragraph">
                        <wp:posOffset>-346710</wp:posOffset>
                      </wp:positionV>
                      <wp:extent cx="123825" cy="1333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5D5252" w14:textId="77777777" w:rsidR="00CD74BD" w:rsidRDefault="00CD74BD">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4F70F4C" id="Rectangle 25" o:spid="_x0000_s1031" style="position:absolute;margin-left:215.6pt;margin-top:-27.3pt;width:9.75pt;height:10.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jREQIAAEcEAAAOAAAAZHJzL2Uyb0RvYy54bWysU9uO2jAQfa/Uf7D8XkKgVGxEWFVLqSqt&#10;WqTtfsDgOMSSb/UYEv6+Y0OBbVeqVDUPjscenzkzc2ZxPxjNDjKgcrbm5WjMmbTCNcruav78ff1u&#10;zhlGsA1oZ2XNjxL5/fLtm0XvKzlxndONDIxALFa9r3kXo6+KAkUnDeDIeWnpsnXBQCQz7IomQE/o&#10;RheT8fhD0bvQ+OCERKTT1emSLzN+20oRv7Utysh0zYlbzGvI6zatxXIB1S6A75Q404B/YGFAWQp6&#10;gVpBBLYP6g8oo0Rw6No4Es4Urm2VkDkHyqYc/5bNUwde5lyoOOgvZcL/Byu+Hp78JlAZeo8V0jZl&#10;MbTBpD/xY0Mu1vFSLDlEJuiwnEznkxlngq7K6XQ6y8Usro99wPhZOsPSpuaBepFLBIdHjBSQXH+5&#10;pFjotGrWSutshN32QQd2AOrbOn+pVfTkhZu2rK/53SzzAJJPqyESJeObmqPd5XgvXuAt8Dh/rwEn&#10;YivA7kQgI5ykYlQkvWplaj6/vIaqk9B8sg2LR08ityR1npih4UxLGgzaZKVFUPrvfpSmtpTttSVp&#10;F4ftwBQlNktY6WTrmuMmMPRirYjwI2DcQCD9lhSdNE1xf+whEBf9xZJo7sr3qVLx1gi3xvbWACs6&#10;R6MiYuDsZDzEPDqpQ9Z93EfXqtzJK5kza1Jr7tZ5stI43NrZ6zr/y58AAAD//wMAUEsDBBQABgAI&#10;AAAAIQDGMT4Y3wAAAAsBAAAPAAAAZHJzL2Rvd25yZXYueG1sTI/BTsMwDIbvSLxDZCRuW7q1K1Np&#10;OqEJuOy0gTh7jdtUa5yuybby9oQTHG1/+v395WayvbjS6DvHChbzBARx7XTHrYLPj7fZGoQPyBp7&#10;x6Tgmzxsqvu7Egvtbryn6yG0IoawL1CBCWEopPS1IYt+7gbieGvcaDHEcWylHvEWw20vl0mSS4sd&#10;xw8GB9oaqk+Hi1XQ7Pi9+dq9Tk1i1ua0354px7NSjw/TyzOIQFP4g+FXP6pDFZ2O7sLai15Bli6W&#10;EVUwW2U5iEhkq+QJxDFu0jQHWZXyf4fqBwAA//8DAFBLAQItABQABgAIAAAAIQC2gziS/gAAAOEB&#10;AAATAAAAAAAAAAAAAAAAAAAAAABbQ29udGVudF9UeXBlc10ueG1sUEsBAi0AFAAGAAgAAAAhADj9&#10;If/WAAAAlAEAAAsAAAAAAAAAAAAAAAAALwEAAF9yZWxzLy5yZWxzUEsBAi0AFAAGAAgAAAAhAIdm&#10;KNERAgAARwQAAA4AAAAAAAAAAAAAAAAALgIAAGRycy9lMm9Eb2MueG1sUEsBAi0AFAAGAAgAAAAh&#10;AMYxPhjfAAAACwEAAA8AAAAAAAAAAAAAAAAAawQAAGRycy9kb3ducmV2LnhtbFBLBQYAAAAABAAE&#10;APMAAAB3BQAAAAA=&#10;">
                      <v:stroke startarrowwidth="narrow" startarrowlength="short" endarrowwidth="narrow" endarrowlength="short"/>
                      <v:textbox inset="2.53958mm,2.53958mm,2.53958mm,2.53958mm">
                        <w:txbxContent>
                          <w:p w14:paraId="7D5D5252" w14:textId="77777777" w:rsidR="00CD74BD" w:rsidRDefault="00CD74BD">
                            <w:pPr>
                              <w:spacing w:after="0" w:line="240" w:lineRule="auto"/>
                              <w:ind w:left="0" w:hanging="2"/>
                            </w:pPr>
                          </w:p>
                        </w:txbxContent>
                      </v:textbox>
                    </v:rect>
                  </w:pict>
                </mc:Fallback>
              </mc:AlternateContent>
            </w:r>
            <w:r w:rsidR="00B770AB">
              <w:t>*</w:t>
            </w:r>
            <w:r>
              <w:t>ReSPECT Plan in place &amp;  Yes        No</w:t>
            </w:r>
          </w:p>
          <w:p w14:paraId="2C4539DA" w14:textId="64FD1D9E" w:rsidR="00CD74BD" w:rsidRDefault="00CD74BD" w:rsidP="00CD74BD">
            <w:pPr>
              <w:spacing w:after="0" w:line="240" w:lineRule="auto"/>
              <w:ind w:left="0" w:hanging="2"/>
            </w:pPr>
            <w:r>
              <w:t xml:space="preserve">CPR status recorded  </w:t>
            </w:r>
          </w:p>
        </w:tc>
        <w:tc>
          <w:tcPr>
            <w:tcW w:w="5387" w:type="dxa"/>
            <w:vMerge/>
            <w:tcBorders>
              <w:left w:val="single" w:sz="4" w:space="0" w:color="000000"/>
              <w:right w:val="single" w:sz="12" w:space="0" w:color="000000"/>
            </w:tcBorders>
          </w:tcPr>
          <w:p w14:paraId="76C92640" w14:textId="099531AB" w:rsidR="00CD74BD" w:rsidRDefault="00CD74BD" w:rsidP="00CD74BD">
            <w:pPr>
              <w:spacing w:after="0" w:line="240" w:lineRule="auto"/>
              <w:ind w:left="0" w:hanging="2"/>
            </w:pPr>
          </w:p>
        </w:tc>
      </w:tr>
      <w:tr w:rsidR="00CD74BD" w14:paraId="4873B473" w14:textId="77777777" w:rsidTr="001846BB">
        <w:trPr>
          <w:trHeight w:val="317"/>
        </w:trPr>
        <w:tc>
          <w:tcPr>
            <w:tcW w:w="5122" w:type="dxa"/>
            <w:tcBorders>
              <w:left w:val="single" w:sz="12" w:space="0" w:color="000000"/>
              <w:right w:val="single" w:sz="4" w:space="0" w:color="000000"/>
            </w:tcBorders>
          </w:tcPr>
          <w:p w14:paraId="6AF9619A" w14:textId="4A115CC7" w:rsidR="00CD74BD" w:rsidRDefault="00CD74BD" w:rsidP="00CD74BD">
            <w:pPr>
              <w:spacing w:after="0" w:line="240" w:lineRule="auto"/>
              <w:ind w:left="0" w:hanging="2"/>
              <w:rPr>
                <w:noProof/>
              </w:rPr>
            </w:pPr>
            <w:r w:rsidRPr="001846BB">
              <w:rPr>
                <w:bCs/>
                <w:noProof/>
              </w:rPr>
              <mc:AlternateContent>
                <mc:Choice Requires="wps">
                  <w:drawing>
                    <wp:anchor distT="0" distB="0" distL="114300" distR="114300" simplePos="0" relativeHeight="251789312" behindDoc="0" locked="0" layoutInCell="1" hidden="0" allowOverlap="1" wp14:anchorId="3755F55F" wp14:editId="4E1ADAB1">
                      <wp:simplePos x="0" y="0"/>
                      <wp:positionH relativeFrom="column">
                        <wp:posOffset>2741930</wp:posOffset>
                      </wp:positionH>
                      <wp:positionV relativeFrom="paragraph">
                        <wp:posOffset>175260</wp:posOffset>
                      </wp:positionV>
                      <wp:extent cx="123825" cy="133350"/>
                      <wp:effectExtent l="0" t="0" r="28575" b="19050"/>
                      <wp:wrapNone/>
                      <wp:docPr id="1604810065" name="Rectangle 1604810065"/>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0BEDBF" w14:textId="77777777" w:rsidR="00CD74BD" w:rsidRDefault="00CD74BD" w:rsidP="001846BB">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3755F55F" id="Rectangle 1604810065" o:spid="_x0000_s1032" style="position:absolute;margin-left:215.9pt;margin-top:13.8pt;width:9.75pt;height:1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t2aEQIAAEcEAAAOAAAAZHJzL2Uyb0RvYy54bWysU9uO2jAQfa/Uf7D8XkKgrNiIsKqWUlVa&#10;tUjbfsDgOMSSb/UYEv6+Y8MC21aqVDUPjscenzkzc2bxMBjNDjKgcrbm5WjMmbTCNcruav792/rd&#10;nDOMYBvQzsqaHyXyh+XbN4veV3LiOqcbGRiBWKx6X/MuRl8VBYpOGsCR89LSZeuCgUhm2BVNgJ7Q&#10;jS4m4/Fd0bvQ+OCERKTT1emSLzN+20oRv7Ytysh0zYlbzGvI6zatxXIB1S6A75Q404B/YGFAWQp6&#10;gVpBBLYP6jcoo0Rw6No4Es4Urm2VkDkHyqYc/5LNcwde5lyoOOgvZcL/Byu+HJ79JlAZeo8V0jZl&#10;MbTBpD/xY0Mu1vFSLDlEJuiwnEznkxlngq7K6XQ6y8Usro99wPhJOsPSpuaBepFLBIcnjBSQXF9c&#10;Uix0WjVrpXU2wm77qAM7APVtnb/UKnryyk1b1tf8fpZ5AMmn1RCJkvFNzdHucrxXL/AWeJy/PwEn&#10;YivA7kQgI5ykYlQkvWplaj6/vIaqk9B8tA2LR08ityR1npih4UxLGgzaZKVFUPrvfpSmtpTttSVp&#10;F4ftwBQldpew0snWNcdNYOjFWhHhJ8C4gUD6LSk6aZri/thDIC76syXR3JfvU6XirRFuje2tAVZ0&#10;jkZFxMDZyXiMeXRSh6z7sI+uVbmTVzJn1qTW3K3zZKVxuLWz13X+lz8BAAD//wMAUEsDBBQABgAI&#10;AAAAIQBMKbrw3gAAAAkBAAAPAAAAZHJzL2Rvd25yZXYueG1sTI/BTsMwEETvSPyDtUjcqJO2pFEa&#10;p0IVcOmpBXHexps4arxOY7cNf485wW1HO5p5U24m24srjb5zrCCdJSCIa6c7bhV8frw95SB8QNbY&#10;OyYF3+RhU93flVhod+M9XQ+hFTGEfYEKTAhDIaWvDVn0MzcQx1/jRoshyrGVesRbDLe9nCdJJi12&#10;HBsMDrQ1VJ8OF6ug2fF787V7nZrE5Oa0354pw7NSjw/TyxpEoCn8meEXP6JDFZmO7sLai17BcpFG&#10;9KBgvspARMPyOV2AOMYjz0BWpfy/oPoBAAD//wMAUEsBAi0AFAAGAAgAAAAhALaDOJL+AAAA4QEA&#10;ABMAAAAAAAAAAAAAAAAAAAAAAFtDb250ZW50X1R5cGVzXS54bWxQSwECLQAUAAYACAAAACEAOP0h&#10;/9YAAACUAQAACwAAAAAAAAAAAAAAAAAvAQAAX3JlbHMvLnJlbHNQSwECLQAUAAYACAAAACEAXt7d&#10;mhECAABHBAAADgAAAAAAAAAAAAAAAAAuAgAAZHJzL2Uyb0RvYy54bWxQSwECLQAUAAYACAAAACEA&#10;TCm68N4AAAAJAQAADwAAAAAAAAAAAAAAAABrBAAAZHJzL2Rvd25yZXYueG1sUEsFBgAAAAAEAAQA&#10;8wAAAHYFAAAAAA==&#10;">
                      <v:stroke startarrowwidth="narrow" startarrowlength="short" endarrowwidth="narrow" endarrowlength="short"/>
                      <v:textbox inset="2.53958mm,2.53958mm,2.53958mm,2.53958mm">
                        <w:txbxContent>
                          <w:p w14:paraId="3D0BEDBF" w14:textId="77777777" w:rsidR="00CD74BD" w:rsidRDefault="00CD74BD" w:rsidP="001846BB">
                            <w:pPr>
                              <w:spacing w:after="0" w:line="240" w:lineRule="auto"/>
                              <w:ind w:left="0" w:hanging="2"/>
                            </w:pPr>
                          </w:p>
                        </w:txbxContent>
                      </v:textbox>
                    </v:rect>
                  </w:pict>
                </mc:Fallback>
              </mc:AlternateContent>
            </w:r>
            <w:r w:rsidRPr="001846BB">
              <w:rPr>
                <w:bCs/>
                <w:noProof/>
              </w:rPr>
              <mc:AlternateContent>
                <mc:Choice Requires="wps">
                  <w:drawing>
                    <wp:anchor distT="0" distB="0" distL="114300" distR="114300" simplePos="0" relativeHeight="251790336" behindDoc="0" locked="0" layoutInCell="1" hidden="0" allowOverlap="1" wp14:anchorId="2AC1FE52" wp14:editId="1B4E5046">
                      <wp:simplePos x="0" y="0"/>
                      <wp:positionH relativeFrom="column">
                        <wp:posOffset>2209800</wp:posOffset>
                      </wp:positionH>
                      <wp:positionV relativeFrom="paragraph">
                        <wp:posOffset>173355</wp:posOffset>
                      </wp:positionV>
                      <wp:extent cx="123825" cy="133350"/>
                      <wp:effectExtent l="0" t="0" r="28575" b="19050"/>
                      <wp:wrapNone/>
                      <wp:docPr id="1226672522" name="Rectangle 1226672522"/>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AC99CC" w14:textId="77777777" w:rsidR="00CD74BD" w:rsidRDefault="00CD74BD" w:rsidP="001846BB">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AC1FE52" id="Rectangle 1226672522" o:spid="_x0000_s1033" style="position:absolute;margin-left:174pt;margin-top:13.65pt;width:9.75pt;height:10.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4VEQIAAEcEAAAOAAAAZHJzL2Uyb0RvYy54bWysU9uO0zAQfUfiHyy/0zQthW7UdIW2FCGt&#10;2EoLHzB1nMaSb3jcJv17xm5pu4CEhMiD47HHZ87MnFncD0azgwyonK15ORpzJq1wjbK7mn/7un4z&#10;5wwj2Aa0s7LmR4n8fvn61aL3lZy4zulGBkYgFqve17yL0VdFgaKTBnDkvLR02bpgIJIZdkUToCd0&#10;o4vJePyu6F1ofHBCItLp6nTJlxm/baWIT22LMjJdc+IW8xryuk1rsVxAtQvgOyXONOAfWBhQloJe&#10;oFYQge2D+g3KKBEcujaOhDOFa1slZM6BsinHv2Tz3IGXORcqDvpLmfD/wYovh2e/CVSG3mOFtE1Z&#10;DG0w6U/82JCLdbwUSw6RCTosJ9P5ZMaZoKtyOp3OcjGL62MfMH6SzrC0qXmgXuQSweERIwUk158u&#10;KRY6rZq10jobYbd90IEdgPq2zl9qFT154aYt62t+N8s8gOTTaohEyfim5mh3Od6LF3gLPM7fn4AT&#10;sRVgdyKQEU5SMSqSXrUyNZ9fXkPVSWg+2obFoyeRW5I6T8zQcKYlDQZtstIiKP13P0pTW8r22pK0&#10;i8N2YIoSe5+w0snWNcdNYOjFWhHhR8C4gUD6LSk6aZrift9DIC76syXR3JVvU6XirRFuje2tAVZ0&#10;jkZFxMDZyXiIeXRSh6z7sI+uVbmTVzJn1qTW3K3zZKVxuLWz13X+lz8AAAD//wMAUEsDBBQABgAI&#10;AAAAIQBR94ye3gAAAAkBAAAPAAAAZHJzL2Rvd25yZXYueG1sTI/BTsMwEETvSPyDtUjcqNOmpFGa&#10;TYUq4NJTC+Lsxps4arxOY7cNf485wXE0o5k35WayvbjS6DvHCPNZAoK4drrjFuHz4+0pB+GDYq16&#10;x4TwTR421f1dqQrtbryn6yG0IpawLxSCCWEopPS1Iav8zA3E0WvcaFWIcmylHtUtltteLpIkk1Z1&#10;HBeMGmhrqD4dLhah2fF787V7nZrE5Oa0354pU2fEx4fpZQ0i0BT+wvCLH9GhikxHd2HtRY+QLvP4&#10;JSAsVimIGEiz1TOII8IyT0FWpfz/oPoBAAD//wMAUEsBAi0AFAAGAAgAAAAhALaDOJL+AAAA4QEA&#10;ABMAAAAAAAAAAAAAAAAAAAAAAFtDb250ZW50X1R5cGVzXS54bWxQSwECLQAUAAYACAAAACEAOP0h&#10;/9YAAACUAQAACwAAAAAAAAAAAAAAAAAvAQAAX3JlbHMvLnJlbHNQSwECLQAUAAYACAAAACEA1kte&#10;FRECAABHBAAADgAAAAAAAAAAAAAAAAAuAgAAZHJzL2Uyb0RvYy54bWxQSwECLQAUAAYACAAAACEA&#10;UfeMnt4AAAAJAQAADwAAAAAAAAAAAAAAAABrBAAAZHJzL2Rvd25yZXYueG1sUEsFBgAAAAAEAAQA&#10;8wAAAHYFAAAAAA==&#10;">
                      <v:stroke startarrowwidth="narrow" startarrowlength="short" endarrowwidth="narrow" endarrowlength="short"/>
                      <v:textbox inset="2.53958mm,2.53958mm,2.53958mm,2.53958mm">
                        <w:txbxContent>
                          <w:p w14:paraId="0DAC99CC" w14:textId="77777777" w:rsidR="00CD74BD" w:rsidRDefault="00CD74BD" w:rsidP="001846BB">
                            <w:pPr>
                              <w:spacing w:after="0" w:line="240" w:lineRule="auto"/>
                              <w:ind w:left="0" w:hanging="2"/>
                            </w:pPr>
                          </w:p>
                        </w:txbxContent>
                      </v:textbox>
                    </v:rect>
                  </w:pict>
                </mc:Fallback>
              </mc:AlternateContent>
            </w:r>
            <w:r>
              <w:rPr>
                <w:bCs/>
              </w:rPr>
              <w:t>*</w:t>
            </w:r>
            <w:r w:rsidRPr="001846BB">
              <w:rPr>
                <w:bCs/>
              </w:rPr>
              <w:t>Consent to sharing information on electronic record</w:t>
            </w:r>
            <w:r>
              <w:rPr>
                <w:b/>
              </w:rPr>
              <w:t xml:space="preserve">                                   </w:t>
            </w:r>
            <w:r w:rsidRPr="009A37D4">
              <w:rPr>
                <w:bCs/>
              </w:rPr>
              <w:t>Yes       No</w:t>
            </w:r>
          </w:p>
        </w:tc>
        <w:tc>
          <w:tcPr>
            <w:tcW w:w="5387" w:type="dxa"/>
            <w:vMerge/>
            <w:tcBorders>
              <w:left w:val="single" w:sz="4" w:space="0" w:color="000000"/>
              <w:right w:val="single" w:sz="12" w:space="0" w:color="000000"/>
            </w:tcBorders>
          </w:tcPr>
          <w:p w14:paraId="7C223C64" w14:textId="77777777" w:rsidR="00CD74BD" w:rsidRDefault="00CD74BD" w:rsidP="00CD74BD">
            <w:pPr>
              <w:spacing w:after="0" w:line="240" w:lineRule="auto"/>
              <w:ind w:left="0" w:hanging="2"/>
            </w:pPr>
          </w:p>
        </w:tc>
      </w:tr>
      <w:tr w:rsidR="00CD74BD" w14:paraId="35450990" w14:textId="77777777" w:rsidTr="00D011A7">
        <w:trPr>
          <w:trHeight w:val="933"/>
        </w:trPr>
        <w:tc>
          <w:tcPr>
            <w:tcW w:w="5122" w:type="dxa"/>
            <w:tcBorders>
              <w:left w:val="single" w:sz="12" w:space="0" w:color="000000"/>
              <w:right w:val="single" w:sz="4" w:space="0" w:color="000000"/>
            </w:tcBorders>
          </w:tcPr>
          <w:p w14:paraId="513172B3" w14:textId="17211271" w:rsidR="00CD74BD" w:rsidRPr="002158A8" w:rsidRDefault="00CD74BD" w:rsidP="00CD74BD">
            <w:pPr>
              <w:spacing w:after="0" w:line="240" w:lineRule="auto"/>
              <w:ind w:left="0" w:hanging="2"/>
              <w:rPr>
                <w:sz w:val="2"/>
                <w:szCs w:val="2"/>
              </w:rPr>
            </w:pPr>
            <w:r>
              <w:t xml:space="preserve">*Has patient consented to discussion with the service? </w:t>
            </w:r>
          </w:p>
          <w:p w14:paraId="3F5674AC" w14:textId="2DF8B2D3" w:rsidR="00CD74BD" w:rsidRDefault="00CD74BD" w:rsidP="00CD74BD">
            <w:pPr>
              <w:spacing w:after="0" w:line="240" w:lineRule="auto"/>
              <w:ind w:left="0" w:hanging="2"/>
            </w:pPr>
            <w:r>
              <w:rPr>
                <w:noProof/>
              </w:rPr>
              <mc:AlternateContent>
                <mc:Choice Requires="wps">
                  <w:drawing>
                    <wp:anchor distT="0" distB="0" distL="114300" distR="114300" simplePos="0" relativeHeight="251800576" behindDoc="0" locked="0" layoutInCell="1" hidden="0" allowOverlap="1" wp14:anchorId="6F74F97F" wp14:editId="6D79F733">
                      <wp:simplePos x="0" y="0"/>
                      <wp:positionH relativeFrom="column">
                        <wp:posOffset>2806065</wp:posOffset>
                      </wp:positionH>
                      <wp:positionV relativeFrom="paragraph">
                        <wp:posOffset>31750</wp:posOffset>
                      </wp:positionV>
                      <wp:extent cx="137160" cy="137160"/>
                      <wp:effectExtent l="0" t="0" r="15240" b="15240"/>
                      <wp:wrapNone/>
                      <wp:docPr id="10" name="Rectangle 10"/>
                      <wp:cNvGraphicFramePr/>
                      <a:graphic xmlns:a="http://schemas.openxmlformats.org/drawingml/2006/main">
                        <a:graphicData uri="http://schemas.microsoft.com/office/word/2010/wordprocessingShape">
                          <wps:wsp>
                            <wps:cNvSpPr/>
                            <wps:spPr>
                              <a:xfrm>
                                <a:off x="0" y="0"/>
                                <a:ext cx="137160" cy="137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689BAD" w14:textId="77777777" w:rsidR="00CD74BD" w:rsidRDefault="00CD74BD" w:rsidP="00E4643A">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F74F97F" id="Rectangle 10" o:spid="_x0000_s1034" style="position:absolute;margin-left:220.95pt;margin-top:2.5pt;width:10.8pt;height:10.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0gxDgIAAEcEAAAOAAAAZHJzL2Uyb0RvYy54bWysU9uO0zAQfUfiHyy/0zSFXbpR0xXaUoS0&#10;YistfMDUcRpLvuFxm/TvGbulzQISEiIPzow9Pj4zc2ZxPxjNDjKgcrbm5WTKmbTCNcruav7t6/rN&#10;nDOMYBvQzsqaHyXy++XrV4veV3LmOqcbGRiBWKx6X/MuRl8VBYpOGsCJ89LSYeuCgUhu2BVNgJ7Q&#10;jS5m0+lt0bvQ+OCERKTd1emQLzN+20oRn9oWZWS65sQt5jXkdZvWYrmAahfAd0qcacA/sDCgLD16&#10;gVpBBLYP6jcoo0Rw6No4Ec4Urm2VkDkHyqac/pLNcwde5lyoOOgvZcL/Byu+HJ79JlAZeo8Vkpmy&#10;GNpg0p/4sSEX63gplhwiE7RZvn1f3lJJBR2dbUIprpd9wPhJOsOSUfNAvcglgsMjxlPoz5D0Fjqt&#10;mrXSOjtht33QgR2A+rbOX2oVob8I05b1Nb+7md0QDyD5tBoimcY3NUe7y++9uIFj4Gn+/gSciK0A&#10;uxOBjHCSilGR9KqVqfn8chuqTkLz0TYsHj2J3JLUeWKGhjMtaTDIIPpQRVD673GUpraU7bUlyYrD&#10;dmCKEpsnrLSzdc1xExh6sVZE+BEwbiCQfkt6nTRN737fQyAu+rMl0dyV71Kl4tgJY2c7dsCKztGo&#10;iBg4OzkPMY9OysS6D/voWpU7eSVzZk1qzd06T1Yah7Gfo67zv/wBAAD//wMAUEsDBBQABgAIAAAA&#10;IQDCWWS/3QAAAAgBAAAPAAAAZHJzL2Rvd25yZXYueG1sTI/BTsMwEETvSPyDtUjcqNOSWiXEqVAF&#10;XHpqQZzdeBNHjddp7Lbh71lOcBzNaOZNuZ58Ly44xi6QhvksA4FUB9tRq+Hz4+1hBSImQ9b0gVDD&#10;N0ZYV7c3pSlsuNIOL/vUCi6hWBgNLqWhkDLWDr2JszAgsdeE0ZvEcmylHc2Vy30vF1mmpDcd8YIz&#10;A24c1sf92WtotvTefG1fpyZzK3fcbU6ozEnr+7vp5RlEwin9heEXn9GhYqZDOJONoteQ5/MnjmpY&#10;8iX2c/W4BHHQsFAKZFXK/weqHwAAAP//AwBQSwECLQAUAAYACAAAACEAtoM4kv4AAADhAQAAEwAA&#10;AAAAAAAAAAAAAAAAAAAAW0NvbnRlbnRfVHlwZXNdLnhtbFBLAQItABQABgAIAAAAIQA4/SH/1gAA&#10;AJQBAAALAAAAAAAAAAAAAAAAAC8BAABfcmVscy8ucmVsc1BLAQItABQABgAIAAAAIQAGk0gxDgIA&#10;AEcEAAAOAAAAAAAAAAAAAAAAAC4CAABkcnMvZTJvRG9jLnhtbFBLAQItABQABgAIAAAAIQDCWWS/&#10;3QAAAAgBAAAPAAAAAAAAAAAAAAAAAGgEAABkcnMvZG93bnJldi54bWxQSwUGAAAAAAQABADzAAAA&#10;cgUAAAAA&#10;">
                      <v:stroke startarrowwidth="narrow" startarrowlength="short" endarrowwidth="narrow" endarrowlength="short"/>
                      <v:textbox inset="2.53958mm,2.53958mm,2.53958mm,2.53958mm">
                        <w:txbxContent>
                          <w:p w14:paraId="56689BAD" w14:textId="77777777" w:rsidR="00CD74BD" w:rsidRDefault="00CD74BD" w:rsidP="00E4643A">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99552" behindDoc="0" locked="0" layoutInCell="1" hidden="0" allowOverlap="1" wp14:anchorId="0452E00C" wp14:editId="4190DCF8">
                      <wp:simplePos x="0" y="0"/>
                      <wp:positionH relativeFrom="column">
                        <wp:posOffset>971550</wp:posOffset>
                      </wp:positionH>
                      <wp:positionV relativeFrom="paragraph">
                        <wp:posOffset>30480</wp:posOffset>
                      </wp:positionV>
                      <wp:extent cx="12382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0643AD" w14:textId="77777777" w:rsidR="00CD74BD" w:rsidRDefault="00CD74BD" w:rsidP="00D27A44">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452E00C" id="Rectangle 11" o:spid="_x0000_s1035" style="position:absolute;margin-left:76.5pt;margin-top:2.4pt;width:9.75pt;height:10.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8lEAIAAEcEAAAOAAAAZHJzL2Uyb0RvYy54bWysU12vEjEQfTfxPzR9l2VBDGxYbsxFjMmN&#10;klz9AUO3yzbpl53CLv/eaUHgqomJcR+6nXZ65szMmeXDYDQ7yoDK2ZqXozFn0grXKLuv+bevmzdz&#10;zjCCbUA7K2t+ksgfVq9fLXtfyYnrnG5kYARisep9zbsYfVUUKDppAEfOS0uXrQsGIplhXzQBekI3&#10;upiMx++K3oXGByckIp2uz5d8lfHbVor4pW1RRqZrTtxiXkNed2ktVkuo9gF8p8SFBvwDCwPKUtAr&#10;1BoisENQv0EZJYJD18aRcKZwbauEzDlQNuX4l2yeO/Ay50LFQX8tE/4/WPH5+Oy3gcrQe6yQtimL&#10;oQ0m/YkfG3KxTtdiySEyQYflZDqfzDgTdFVOp9NZLmZxe+wDxo/SGZY2NQ/Ui1wiOD5hpIDk+tMl&#10;xUKnVbNRWmcj7HePOrAjUN82+Uutoicv3LRlfc0Xs8wDSD6thkiUjG9qjnaf4714gffA4/z9CTgR&#10;WwN2ZwIZ4SwVoyLpVStT8/n1NVSdhOaDbVg8eRK5JanzxAwNZ1rSYNAmKy2C0n/3ozS1pWxvLUm7&#10;OOwGpiixRcJKJzvXnLaBoRcbRYSfAOMWAum3pOikaYr7/QCBuOhPlkSzKN+mSsV7I9wbu3sDrOgc&#10;jYqIgbOz8Rjz6KQOWff+EF2rcidvZC6sSa25W5fJSuNwb2ev2/yvfgAAAP//AwBQSwMEFAAGAAgA&#10;AAAhAEgP9mXcAAAACAEAAA8AAABkcnMvZG93bnJldi54bWxMj8FOwzAQRO9I/IO1SNyo00BKlMap&#10;UAVcempBnLfxJo4ar9PYbcPf457ocTSr2ffK1WR7cabRd44VzGcJCOLa6Y5bBd9fH085CB+QNfaO&#10;ScEveVhV93clFtpdeEvnXWhFHGFfoAITwlBI6WtDFv3MDcSxa9xoMcQ4tlKPeInjtpdpkiykxY7j&#10;B4MDrQ3Vh93JKmg2/Nn8bN6nJjG5OWzXR1rgUanHh+ltCSLQFP6P4Yof0aGKTHt3Yu1FH3P2HF2C&#10;gpdocO1f0wzEXkGa5SCrUt4KVH8AAAD//wMAUEsBAi0AFAAGAAgAAAAhALaDOJL+AAAA4QEAABMA&#10;AAAAAAAAAAAAAAAAAAAAAFtDb250ZW50X1R5cGVzXS54bWxQSwECLQAUAAYACAAAACEAOP0h/9YA&#10;AACUAQAACwAAAAAAAAAAAAAAAAAvAQAAX3JlbHMvLnJlbHNQSwECLQAUAAYACAAAACEAooOPJRAC&#10;AABHBAAADgAAAAAAAAAAAAAAAAAuAgAAZHJzL2Uyb0RvYy54bWxQSwECLQAUAAYACAAAACEASA/2&#10;ZdwAAAAIAQAADwAAAAAAAAAAAAAAAABqBAAAZHJzL2Rvd25yZXYueG1sUEsFBgAAAAAEAAQA8wAA&#10;AHMFAAAAAA==&#10;">
                      <v:stroke startarrowwidth="narrow" startarrowlength="short" endarrowwidth="narrow" endarrowlength="short"/>
                      <v:textbox inset="2.53958mm,2.53958mm,2.53958mm,2.53958mm">
                        <w:txbxContent>
                          <w:p w14:paraId="6F0643AD" w14:textId="77777777" w:rsidR="00CD74BD" w:rsidRDefault="00CD74BD" w:rsidP="00D27A44">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97504" behindDoc="0" locked="0" layoutInCell="1" hidden="0" allowOverlap="1" wp14:anchorId="7B07E27A" wp14:editId="394CCC52">
                      <wp:simplePos x="0" y="0"/>
                      <wp:positionH relativeFrom="column">
                        <wp:posOffset>329565</wp:posOffset>
                      </wp:positionH>
                      <wp:positionV relativeFrom="paragraph">
                        <wp:posOffset>37237</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135CA1" w14:textId="77777777" w:rsidR="00CD74BD" w:rsidRDefault="00CD74BD">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B07E27A" id="Rectangle 16" o:spid="_x0000_s1036" style="position:absolute;margin-left:25.95pt;margin-top:2.95pt;width:10.8pt;height:10.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gnDwIAAEgEAAAOAAAAZHJzL2Uyb0RvYy54bWysVNtuEzEQfUfiHyy/k80GWtpVNhVqCEKq&#10;aKTCB0y8dtaSb3jc7ObvGTshSQEJCbEPzow9PnNm5jjzu9EatpMRtXctrydTzqQTvtNu2/JvX1dv&#10;bjjDBK4D451s+V4iv1u8fjUfQiNnvvemk5ERiMNmCC3vUwpNVaHopQWc+CAdHSofLSRy47bqIgyE&#10;bk01m06vq8HHLkQvJCLtLg+HfFHwlZIiPSqFMjHTcuKWyhrLuslrtZhDs40Qei2ONOAfWFjQjpKe&#10;oJaQgD1H/RuU1SJ69CpNhLeVV0oLWWqgaurpL9U89RBkqYWag+HUJvx/sOLL7imsI7VhCNggmbmK&#10;UUWbf4kfG0uz9qdmyTExQZv12/f1NbVU0NHRJpTqfDlETJ+ktywbLY80i9Ii2D1gOoT+DMm50Bvd&#10;rbQxxYnbzb2JbAc0t1X58qgI/UWYcWxo+e3V7Ip4AMlHGUhk2tC1HN225HtxAy+Bp+X7E3AmtgTs&#10;DwQKwkEqVifSq9G25Ten29D0ErqPrmNpH0jkjqTOMzO0nBlJD4MMog9NAm3+HkdlGkfVnkeSrTRu&#10;RqapsLrINm9tfLdfR4ZBrDQxfgBMa4gk4JrSk6gp8fdniETGfHakmtv6XW5VunTipbO5dMCJ3tNb&#10;ESlydnDuU3k7uRTnPzwnr3QZ5ZnMkTbJtYzr+LTye7j0S9T5D2DxAwAA//8DAFBLAwQUAAYACAAA&#10;ACEAHjXbLNoAAAAGAQAADwAAAGRycy9kb3ducmV2LnhtbEyOQU/CQBSE7yb+h80z8SZbMAWs3RJD&#10;1Asn0Hh+tK/dhu7b0l2g/nsfJzxNJjOZ+fLV6Dp1piG0ng1MJwko4tJXLTcGvr8+npagQkSusPNM&#10;Bn4pwKq4v8sxq/yFt3TexUbJCIcMDdgY+0zrUFpyGCa+J5as9oPDKHZodDXgRcZdp2dJMtcOW5YH&#10;iz2tLZWH3ckZqDf8Wf9s3sc6sUt72K6PNMejMY8P49srqEhjvJXhii/oUAjT3p+4CqozkE5fpCkq&#10;IvHiOQW1NzBbpKCLXP/HL/4AAAD//wMAUEsBAi0AFAAGAAgAAAAhALaDOJL+AAAA4QEAABMAAAAA&#10;AAAAAAAAAAAAAAAAAFtDb250ZW50X1R5cGVzXS54bWxQSwECLQAUAAYACAAAACEAOP0h/9YAAACU&#10;AQAACwAAAAAAAAAAAAAAAAAvAQAAX3JlbHMvLnJlbHNQSwECLQAUAAYACAAAACEATx64Jw8CAABI&#10;BAAADgAAAAAAAAAAAAAAAAAuAgAAZHJzL2Uyb0RvYy54bWxQSwECLQAUAAYACAAAACEAHjXbLNoA&#10;AAAGAQAADwAAAAAAAAAAAAAAAABpBAAAZHJzL2Rvd25yZXYueG1sUEsFBgAAAAAEAAQA8wAAAHAF&#10;AAAAAA==&#10;">
                      <v:stroke startarrowwidth="narrow" startarrowlength="short" endarrowwidth="narrow" endarrowlength="short"/>
                      <v:textbox inset="2.53958mm,2.53958mm,2.53958mm,2.53958mm">
                        <w:txbxContent>
                          <w:p w14:paraId="35135CA1" w14:textId="77777777" w:rsidR="00CD74BD" w:rsidRDefault="00CD74BD">
                            <w:pPr>
                              <w:spacing w:after="0" w:line="240" w:lineRule="auto"/>
                              <w:ind w:left="0" w:hanging="2"/>
                            </w:pPr>
                          </w:p>
                        </w:txbxContent>
                      </v:textbox>
                    </v:rect>
                  </w:pict>
                </mc:Fallback>
              </mc:AlternateContent>
            </w:r>
            <w:proofErr w:type="gramStart"/>
            <w:r>
              <w:t>Yes</w:t>
            </w:r>
            <w:proofErr w:type="gramEnd"/>
            <w:r>
              <w:t xml:space="preserve">          No         Best interest decision</w:t>
            </w:r>
          </w:p>
          <w:p w14:paraId="6AC58FF4" w14:textId="1E7666E7" w:rsidR="00CD74BD" w:rsidRPr="00D27A44" w:rsidRDefault="00CD74BD" w:rsidP="00CD74BD">
            <w:pPr>
              <w:spacing w:after="0" w:line="240" w:lineRule="auto"/>
              <w:rPr>
                <w:sz w:val="8"/>
                <w:szCs w:val="8"/>
              </w:rPr>
            </w:pPr>
          </w:p>
        </w:tc>
        <w:tc>
          <w:tcPr>
            <w:tcW w:w="5387" w:type="dxa"/>
            <w:tcBorders>
              <w:left w:val="single" w:sz="4" w:space="0" w:color="000000"/>
              <w:right w:val="single" w:sz="12" w:space="0" w:color="000000"/>
            </w:tcBorders>
          </w:tcPr>
          <w:p w14:paraId="27B06816" w14:textId="6ACD2BDA" w:rsidR="00CD74BD" w:rsidRDefault="00CD74BD" w:rsidP="00CD74BD">
            <w:pPr>
              <w:spacing w:after="0" w:line="240" w:lineRule="auto"/>
              <w:ind w:left="0" w:hanging="2"/>
            </w:pPr>
            <w:r>
              <w:rPr>
                <w:noProof/>
              </w:rPr>
              <mc:AlternateContent>
                <mc:Choice Requires="wps">
                  <w:drawing>
                    <wp:anchor distT="0" distB="0" distL="114300" distR="114300" simplePos="0" relativeHeight="251796480" behindDoc="0" locked="0" layoutInCell="1" hidden="0" allowOverlap="1" wp14:anchorId="0E50E8FA" wp14:editId="504D3B9E">
                      <wp:simplePos x="0" y="0"/>
                      <wp:positionH relativeFrom="column">
                        <wp:posOffset>3170555</wp:posOffset>
                      </wp:positionH>
                      <wp:positionV relativeFrom="paragraph">
                        <wp:posOffset>9525</wp:posOffset>
                      </wp:positionV>
                      <wp:extent cx="1238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ADE108" w14:textId="77777777" w:rsidR="00CD74BD" w:rsidRDefault="00CD74BD">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E50E8FA" id="Rectangle 35" o:spid="_x0000_s1037" style="position:absolute;margin-left:249.65pt;margin-top:.75pt;width:9.75pt;height:10.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3ia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WFkmsHS0dc1xExh6sVbE+BEwbiCQgEsKT6KmwD/2EIiM/mJJNXfl+1SqeGuEW2N7a4AV&#10;naNZETFwdjIeYp6d1CLrPu6ja1Vu5ZXMmTbJNbfrPFppHm7t7HX9A1j+BAAA//8DAFBLAwQUAAYA&#10;CAAAACEA3wo0kNwAAAAIAQAADwAAAGRycy9kb3ducmV2LnhtbEyPwU7DMBBE70j8g7WVuFGngVRp&#10;GqdCFXDpqQVxduNNHDVep7Hbhr9nOcFx9Uazb8rN5HpxxTF0nhQs5gkIpNqbjloFnx9vjzmIEDUZ&#10;3XtCBd8YYFPd35W6MP5Ge7weYiu4hEKhFdgYh0LKUFt0Osz9gMSs8aPTkc+xlWbUNy53vUyTZCmd&#10;7og/WD3g1mJ9OlycgmZH783X7nVqEpvb0357xqU+K/Uwm17WICJO8S8Mv/qsDhU7Hf2FTBC9gufV&#10;6omjDDIQzLNFzlOOCtI0A1mV8v+A6gcAAP//AwBQSwECLQAUAAYACAAAACEAtoM4kv4AAADhAQAA&#10;EwAAAAAAAAAAAAAAAAAAAAAAW0NvbnRlbnRfVHlwZXNdLnhtbFBLAQItABQABgAIAAAAIQA4/SH/&#10;1gAAAJQBAAALAAAAAAAAAAAAAAAAAC8BAABfcmVscy8ucmVsc1BLAQItABQABgAIAAAAIQCho3ia&#10;EgIAAEgEAAAOAAAAAAAAAAAAAAAAAC4CAABkcnMvZTJvRG9jLnhtbFBLAQItABQABgAIAAAAIQDf&#10;CjSQ3AAAAAgBAAAPAAAAAAAAAAAAAAAAAGwEAABkcnMvZG93bnJldi54bWxQSwUGAAAAAAQABADz&#10;AAAAdQUAAAAA&#10;">
                      <v:stroke startarrowwidth="narrow" startarrowlength="short" endarrowwidth="narrow" endarrowlength="short"/>
                      <v:textbox inset="2.53958mm,2.53958mm,2.53958mm,2.53958mm">
                        <w:txbxContent>
                          <w:p w14:paraId="72ADE108" w14:textId="77777777" w:rsidR="00CD74BD" w:rsidRDefault="00CD74BD">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98528" behindDoc="0" locked="0" layoutInCell="1" hidden="0" allowOverlap="1" wp14:anchorId="20D9FBA4" wp14:editId="3DF4FF74">
                      <wp:simplePos x="0" y="0"/>
                      <wp:positionH relativeFrom="column">
                        <wp:posOffset>2679700</wp:posOffset>
                      </wp:positionH>
                      <wp:positionV relativeFrom="paragraph">
                        <wp:posOffset>10795</wp:posOffset>
                      </wp:positionV>
                      <wp:extent cx="123825" cy="133350"/>
                      <wp:effectExtent l="0" t="0" r="28575" b="19050"/>
                      <wp:wrapNone/>
                      <wp:docPr id="23" name="Rectangle 23"/>
                      <wp:cNvGraphicFramePr/>
                      <a:graphic xmlns:a="http://schemas.openxmlformats.org/drawingml/2006/main">
                        <a:graphicData uri="http://schemas.microsoft.com/office/word/2010/wordprocessingShape">
                          <wps:wsp>
                            <wps:cNvSpPr/>
                            <wps:spPr>
                              <a:xfrm>
                                <a:off x="5288850" y="3718088"/>
                                <a:ext cx="114300" cy="123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0E5E57" w14:textId="77777777" w:rsidR="00CD74BD" w:rsidRDefault="00CD74BD">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0D9FBA4" id="Rectangle 23" o:spid="_x0000_s1038" style="position:absolute;margin-left:211pt;margin-top:.85pt;width:9.75pt;height:10.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Y8HQIAAFQEAAAOAAAAZHJzL2Uyb0RvYy54bWysVNuO0zAQfUfiHyy/01y6hWzUdIW2FCGt&#10;oNLCB0wdp7HkG7bbpH/P2CltF5CQEHlwZ+LJmTMzZ7p8GJUkR+68MLqhxSynhGtmWqH3Df32dfOm&#10;osQH0C1Io3lDT9zTh9XrV8vB1rw0vZEtdwRBtK8H29A+BFtnmWc9V+BnxnKNl51xCgK6bp+1DgZE&#10;VzIr8/xtNhjXWmcY9x7frqdLukr4XcdZ+NJ1ngciG4rcQjpdOnfxzFZLqPcObC/YmQb8AwsFQmPS&#10;C9QaApCDE79BKcGc8aYLM2ZUZrpOMJ5qwGqK/JdqnnuwPNWCzfH20ib//2DZ5+Oz3Tpsw2B97dGM&#10;VYydU/EX+ZGxoYuyqqoFtu/U0Pm7osqramocHwNhGFAUd/Mc7xkGFOW8KhfxPrsCWefDR24UiUZD&#10;Hc4ltQuOTz5MoT9DYl5vpGg3QsrkuP3uUTpyBJzhJj1n9BdhUpOhofcLzE0YoJQ6CQFNZduGer1P&#10;+V584W+B8/T8CTgSW4PvJwIJYapeiYDalUI1tLp8DXXPof2gWxJOFgWvUfY0MvOKEslxSdBIqgsg&#10;5N/jsIlSYy+v44lWGHcjEVhYUUaw+Gpn2tPWEW/ZRiDjJ/BhCw7FXGB6FDgm/n4Ah2TkJ40Kui/u&#10;YqvCreNund2tA5r1BveGBUfJ5DyGtEdxRNq8PwTTiTTKK5kzbZRuEsN5zeJu3Pop6vpnsPoBAAD/&#10;/wMAUEsDBBQABgAIAAAAIQAL8R3C3AAAAAgBAAAPAAAAZHJzL2Rvd25yZXYueG1sTI/BTsMwEETv&#10;SPyDtUjcqFMrtFWIU6EKuPTUFnHexps4arxOY7cNf485wXH1VjNvyvXkenGlMXSeNcxnGQji2puO&#10;Ww2fh/enFYgQkQ32nknDNwVYV/d3JRbG33hH131sRQrhUKAGG+NQSBlqSw7DzA/EiTV+dBjTObbS&#10;jHhL4a6XKssW0mHHqcHiQBtL9Wl/cRqaLX80X9u3qcnsyp52mzMt8Kz148P0+gIi0hT/nuFXP6lD&#10;lZyO/sImiF5DrlTaEhNYgkg8z+fPII4alFqCrEr5f0D1AwAA//8DAFBLAQItABQABgAIAAAAIQC2&#10;gziS/gAAAOEBAAATAAAAAAAAAAAAAAAAAAAAAABbQ29udGVudF9UeXBlc10ueG1sUEsBAi0AFAAG&#10;AAgAAAAhADj9If/WAAAAlAEAAAsAAAAAAAAAAAAAAAAALwEAAF9yZWxzLy5yZWxzUEsBAi0AFAAG&#10;AAgAAAAhAA9lpjwdAgAAVAQAAA4AAAAAAAAAAAAAAAAALgIAAGRycy9lMm9Eb2MueG1sUEsBAi0A&#10;FAAGAAgAAAAhAAvxHcLcAAAACAEAAA8AAAAAAAAAAAAAAAAAdwQAAGRycy9kb3ducmV2LnhtbFBL&#10;BQYAAAAABAAEAPMAAACABQAAAAA=&#10;">
                      <v:stroke startarrowwidth="narrow" startarrowlength="short" endarrowwidth="narrow" endarrowlength="short"/>
                      <v:textbox inset="2.53958mm,2.53958mm,2.53958mm,2.53958mm">
                        <w:txbxContent>
                          <w:p w14:paraId="0F0E5E57" w14:textId="77777777" w:rsidR="00CD74BD" w:rsidRDefault="00CD74BD">
                            <w:pPr>
                              <w:spacing w:after="0" w:line="240" w:lineRule="auto"/>
                              <w:ind w:left="0" w:hanging="2"/>
                            </w:pPr>
                          </w:p>
                        </w:txbxContent>
                      </v:textbox>
                    </v:rect>
                  </w:pict>
                </mc:Fallback>
              </mc:AlternateContent>
            </w:r>
            <w:r>
              <w:t>*Risk factors to visiting home           Yes       No</w:t>
            </w:r>
          </w:p>
          <w:p w14:paraId="38306FFD" w14:textId="3595DFAC" w:rsidR="00CD74BD" w:rsidRDefault="00CD74BD" w:rsidP="00CD74BD">
            <w:pPr>
              <w:spacing w:after="0" w:line="240" w:lineRule="auto"/>
              <w:ind w:left="0" w:hanging="2"/>
            </w:pPr>
            <w:r>
              <w:rPr>
                <w:noProof/>
              </w:rPr>
              <w:t xml:space="preserve"> </w:t>
            </w:r>
          </w:p>
        </w:tc>
      </w:tr>
    </w:tbl>
    <w:p w14:paraId="134F1082" w14:textId="79B28C18" w:rsidR="009F071E" w:rsidRPr="009736E3" w:rsidRDefault="009F071E">
      <w:pPr>
        <w:spacing w:after="0" w:line="240" w:lineRule="auto"/>
        <w:rPr>
          <w:sz w:val="10"/>
          <w:szCs w:val="10"/>
        </w:rPr>
      </w:pPr>
    </w:p>
    <w:tbl>
      <w:tblPr>
        <w:tblStyle w:val="a0"/>
        <w:tblW w:w="105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4"/>
        <w:gridCol w:w="5389"/>
      </w:tblGrid>
      <w:tr w:rsidR="009F071E" w14:paraId="0FD968B1" w14:textId="77777777" w:rsidTr="002A71FE">
        <w:tc>
          <w:tcPr>
            <w:tcW w:w="5134" w:type="dxa"/>
            <w:tcBorders>
              <w:top w:val="single" w:sz="12" w:space="0" w:color="000000"/>
              <w:left w:val="single" w:sz="12" w:space="0" w:color="000000"/>
            </w:tcBorders>
          </w:tcPr>
          <w:p w14:paraId="5B390538" w14:textId="5C1829E1" w:rsidR="009F071E" w:rsidRDefault="00CD74BD">
            <w:pPr>
              <w:spacing w:after="0" w:line="240" w:lineRule="auto"/>
              <w:ind w:left="0" w:hanging="2"/>
            </w:pPr>
            <w:r>
              <w:rPr>
                <w:b/>
              </w:rPr>
              <w:t>*</w:t>
            </w:r>
            <w:r w:rsidR="00CA4BE2">
              <w:rPr>
                <w:b/>
              </w:rPr>
              <w:t>1</w:t>
            </w:r>
            <w:r w:rsidR="00CA4BE2">
              <w:rPr>
                <w:b/>
                <w:vertAlign w:val="superscript"/>
              </w:rPr>
              <w:t>st</w:t>
            </w:r>
            <w:r w:rsidR="00CA4BE2">
              <w:rPr>
                <w:b/>
              </w:rPr>
              <w:t xml:space="preserve"> CONTACT </w:t>
            </w:r>
            <w:r w:rsidR="00CA4BE2">
              <w:t>Name:</w:t>
            </w:r>
          </w:p>
        </w:tc>
        <w:tc>
          <w:tcPr>
            <w:tcW w:w="5389" w:type="dxa"/>
            <w:tcBorders>
              <w:top w:val="single" w:sz="12" w:space="0" w:color="000000"/>
              <w:right w:val="single" w:sz="12" w:space="0" w:color="000000"/>
            </w:tcBorders>
          </w:tcPr>
          <w:p w14:paraId="358A25D0" w14:textId="77777777" w:rsidR="009F071E" w:rsidRDefault="00CA4BE2">
            <w:pPr>
              <w:spacing w:after="0" w:line="240" w:lineRule="auto"/>
              <w:ind w:left="0" w:hanging="2"/>
            </w:pPr>
            <w:r>
              <w:rPr>
                <w:b/>
              </w:rPr>
              <w:t>2</w:t>
            </w:r>
            <w:r>
              <w:rPr>
                <w:b/>
                <w:vertAlign w:val="superscript"/>
              </w:rPr>
              <w:t>nd</w:t>
            </w:r>
            <w:r>
              <w:rPr>
                <w:b/>
              </w:rPr>
              <w:t xml:space="preserve"> CONTACT </w:t>
            </w:r>
            <w:r>
              <w:t>Name:</w:t>
            </w:r>
          </w:p>
        </w:tc>
      </w:tr>
      <w:tr w:rsidR="009F071E" w14:paraId="1944AE82" w14:textId="77777777" w:rsidTr="002A71FE">
        <w:tc>
          <w:tcPr>
            <w:tcW w:w="5134" w:type="dxa"/>
            <w:tcBorders>
              <w:left w:val="single" w:sz="12" w:space="0" w:color="000000"/>
            </w:tcBorders>
          </w:tcPr>
          <w:p w14:paraId="229216C2" w14:textId="743CAFD7" w:rsidR="009F071E" w:rsidRDefault="00CA4BE2">
            <w:pPr>
              <w:spacing w:after="0" w:line="240" w:lineRule="auto"/>
              <w:ind w:left="0" w:hanging="2"/>
            </w:pPr>
            <w:r>
              <w:t>Relationship:</w:t>
            </w:r>
          </w:p>
        </w:tc>
        <w:tc>
          <w:tcPr>
            <w:tcW w:w="5389" w:type="dxa"/>
            <w:tcBorders>
              <w:right w:val="single" w:sz="12" w:space="0" w:color="000000"/>
            </w:tcBorders>
          </w:tcPr>
          <w:p w14:paraId="597FDCC1" w14:textId="77777777" w:rsidR="009F071E" w:rsidRDefault="00CA4BE2">
            <w:pPr>
              <w:spacing w:after="0" w:line="240" w:lineRule="auto"/>
              <w:ind w:left="0" w:hanging="2"/>
            </w:pPr>
            <w:r>
              <w:t>Relationship:</w:t>
            </w:r>
          </w:p>
        </w:tc>
      </w:tr>
      <w:tr w:rsidR="009F071E" w14:paraId="48641B1A" w14:textId="77777777" w:rsidTr="002A71FE">
        <w:trPr>
          <w:trHeight w:val="1076"/>
        </w:trPr>
        <w:tc>
          <w:tcPr>
            <w:tcW w:w="5134" w:type="dxa"/>
            <w:tcBorders>
              <w:left w:val="single" w:sz="12" w:space="0" w:color="000000"/>
            </w:tcBorders>
          </w:tcPr>
          <w:p w14:paraId="7AE77542" w14:textId="4D0B521C" w:rsidR="009F071E" w:rsidRDefault="00CA4BE2">
            <w:pPr>
              <w:tabs>
                <w:tab w:val="right" w:pos="5313"/>
              </w:tabs>
              <w:spacing w:after="0" w:line="240" w:lineRule="auto"/>
              <w:ind w:left="0" w:hanging="2"/>
            </w:pPr>
            <w:r>
              <w:t>Address:</w:t>
            </w:r>
            <w:r>
              <w:tab/>
            </w:r>
          </w:p>
          <w:p w14:paraId="1C8A627C" w14:textId="77777777" w:rsidR="009F071E" w:rsidRDefault="009F071E">
            <w:pPr>
              <w:spacing w:after="0" w:line="240" w:lineRule="auto"/>
              <w:ind w:left="0" w:hanging="2"/>
            </w:pPr>
          </w:p>
          <w:p w14:paraId="03F0EC1E" w14:textId="77777777" w:rsidR="009F071E" w:rsidRDefault="009F071E">
            <w:pPr>
              <w:spacing w:after="0" w:line="240" w:lineRule="auto"/>
              <w:ind w:left="0" w:hanging="2"/>
            </w:pPr>
          </w:p>
          <w:p w14:paraId="4C9EEFCC" w14:textId="77777777" w:rsidR="009F071E" w:rsidRDefault="00CA4BE2">
            <w:pPr>
              <w:spacing w:after="0" w:line="240" w:lineRule="auto"/>
              <w:ind w:left="0" w:hanging="2"/>
            </w:pPr>
            <w:r>
              <w:t>Tel no:</w:t>
            </w:r>
          </w:p>
        </w:tc>
        <w:tc>
          <w:tcPr>
            <w:tcW w:w="5389" w:type="dxa"/>
            <w:tcBorders>
              <w:right w:val="single" w:sz="12" w:space="0" w:color="000000"/>
            </w:tcBorders>
          </w:tcPr>
          <w:p w14:paraId="08624818" w14:textId="77777777" w:rsidR="009F071E" w:rsidRDefault="00CA4BE2">
            <w:pPr>
              <w:spacing w:after="0" w:line="240" w:lineRule="auto"/>
              <w:ind w:left="0" w:hanging="2"/>
            </w:pPr>
            <w:r>
              <w:t>Address:</w:t>
            </w:r>
          </w:p>
          <w:p w14:paraId="3D74722C" w14:textId="77777777" w:rsidR="009F071E" w:rsidRDefault="009F071E">
            <w:pPr>
              <w:spacing w:after="0" w:line="240" w:lineRule="auto"/>
              <w:ind w:left="0" w:hanging="2"/>
            </w:pPr>
          </w:p>
          <w:p w14:paraId="374CD754" w14:textId="77777777" w:rsidR="009F071E" w:rsidRDefault="009F071E">
            <w:pPr>
              <w:spacing w:after="0" w:line="240" w:lineRule="auto"/>
              <w:ind w:left="0" w:hanging="2"/>
            </w:pPr>
          </w:p>
          <w:p w14:paraId="19ED8716" w14:textId="77777777" w:rsidR="009F071E" w:rsidRDefault="00CA4BE2">
            <w:pPr>
              <w:spacing w:after="0" w:line="240" w:lineRule="auto"/>
              <w:ind w:left="0" w:hanging="2"/>
            </w:pPr>
            <w:r>
              <w:t>Tel no:</w:t>
            </w:r>
          </w:p>
        </w:tc>
      </w:tr>
    </w:tbl>
    <w:p w14:paraId="4370928E" w14:textId="77777777" w:rsidR="009F071E" w:rsidRPr="009736E3" w:rsidRDefault="009F071E">
      <w:pPr>
        <w:spacing w:after="0" w:line="240" w:lineRule="auto"/>
        <w:rPr>
          <w:sz w:val="10"/>
          <w:szCs w:val="10"/>
        </w:rPr>
      </w:pPr>
    </w:p>
    <w:tbl>
      <w:tblPr>
        <w:tblStyle w:val="a1"/>
        <w:tblW w:w="10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2"/>
        <w:gridCol w:w="5373"/>
      </w:tblGrid>
      <w:tr w:rsidR="00CD74BD" w14:paraId="37E7CB54" w14:textId="77777777" w:rsidTr="00117D37">
        <w:trPr>
          <w:trHeight w:val="704"/>
        </w:trPr>
        <w:tc>
          <w:tcPr>
            <w:tcW w:w="5122" w:type="dxa"/>
            <w:tcBorders>
              <w:top w:val="single" w:sz="12" w:space="0" w:color="000000"/>
              <w:left w:val="single" w:sz="12" w:space="0" w:color="000000"/>
            </w:tcBorders>
          </w:tcPr>
          <w:p w14:paraId="50B330D2" w14:textId="260B74EE" w:rsidR="00CD74BD" w:rsidRDefault="00CD74BD">
            <w:pPr>
              <w:spacing w:after="0" w:line="240" w:lineRule="auto"/>
              <w:ind w:left="0" w:hanging="2"/>
            </w:pPr>
            <w:r>
              <w:rPr>
                <w:b/>
              </w:rPr>
              <w:t>*GP Name</w:t>
            </w:r>
            <w:r>
              <w:t>:</w:t>
            </w:r>
          </w:p>
        </w:tc>
        <w:tc>
          <w:tcPr>
            <w:tcW w:w="5373" w:type="dxa"/>
            <w:vMerge w:val="restart"/>
            <w:tcBorders>
              <w:top w:val="single" w:sz="12" w:space="0" w:color="000000"/>
              <w:right w:val="single" w:sz="12" w:space="0" w:color="000000"/>
            </w:tcBorders>
          </w:tcPr>
          <w:p w14:paraId="04B1E696" w14:textId="2091A049" w:rsidR="00CD74BD" w:rsidRDefault="00CD74BD" w:rsidP="00016931">
            <w:pPr>
              <w:spacing w:after="0" w:line="240" w:lineRule="auto"/>
              <w:ind w:left="0" w:hanging="2"/>
            </w:pPr>
            <w:r>
              <w:rPr>
                <w:b/>
              </w:rPr>
              <w:t>*Name and contact details of other professionals involved</w:t>
            </w:r>
            <w:r>
              <w:t>: (Clinical Nurse Specialists, Community nurses etc Consultants and hospitals)</w:t>
            </w:r>
          </w:p>
        </w:tc>
      </w:tr>
      <w:tr w:rsidR="00CD74BD" w14:paraId="2A11E103" w14:textId="77777777" w:rsidTr="00A81EB6">
        <w:trPr>
          <w:trHeight w:val="981"/>
        </w:trPr>
        <w:tc>
          <w:tcPr>
            <w:tcW w:w="5122" w:type="dxa"/>
            <w:tcBorders>
              <w:left w:val="single" w:sz="12" w:space="0" w:color="000000"/>
            </w:tcBorders>
          </w:tcPr>
          <w:p w14:paraId="52703041" w14:textId="77777777" w:rsidR="00CD74BD" w:rsidRDefault="00CD74BD">
            <w:pPr>
              <w:spacing w:after="0" w:line="240" w:lineRule="auto"/>
              <w:ind w:left="0" w:hanging="2"/>
            </w:pPr>
            <w:r>
              <w:t>Address:</w:t>
            </w:r>
          </w:p>
        </w:tc>
        <w:tc>
          <w:tcPr>
            <w:tcW w:w="5373" w:type="dxa"/>
            <w:vMerge/>
            <w:tcBorders>
              <w:right w:val="single" w:sz="12" w:space="0" w:color="000000"/>
            </w:tcBorders>
          </w:tcPr>
          <w:p w14:paraId="34F8062E" w14:textId="77777777" w:rsidR="00CD74BD" w:rsidRDefault="00CD74BD">
            <w:pPr>
              <w:spacing w:line="240" w:lineRule="auto"/>
              <w:ind w:left="0" w:hanging="2"/>
            </w:pPr>
          </w:p>
        </w:tc>
      </w:tr>
      <w:tr w:rsidR="00CD74BD" w14:paraId="41A3C321" w14:textId="77777777" w:rsidTr="00A81EB6">
        <w:trPr>
          <w:trHeight w:val="427"/>
        </w:trPr>
        <w:tc>
          <w:tcPr>
            <w:tcW w:w="5122" w:type="dxa"/>
            <w:tcBorders>
              <w:left w:val="single" w:sz="12" w:space="0" w:color="000000"/>
            </w:tcBorders>
          </w:tcPr>
          <w:p w14:paraId="0AF202D0" w14:textId="77777777" w:rsidR="00CD74BD" w:rsidRDefault="00CD74BD">
            <w:pPr>
              <w:spacing w:after="0" w:line="240" w:lineRule="auto"/>
              <w:ind w:left="0" w:hanging="2"/>
            </w:pPr>
            <w:r>
              <w:t>Telephone:</w:t>
            </w:r>
          </w:p>
        </w:tc>
        <w:tc>
          <w:tcPr>
            <w:tcW w:w="5373" w:type="dxa"/>
            <w:vMerge/>
            <w:tcBorders>
              <w:right w:val="single" w:sz="12" w:space="0" w:color="000000"/>
            </w:tcBorders>
          </w:tcPr>
          <w:p w14:paraId="0162AD6C" w14:textId="77777777" w:rsidR="00CD74BD" w:rsidRDefault="00CD74BD" w:rsidP="00EB683A">
            <w:pPr>
              <w:spacing w:after="0" w:line="240" w:lineRule="auto"/>
              <w:ind w:leftChars="0" w:left="0" w:firstLineChars="0" w:firstLine="0"/>
            </w:pPr>
          </w:p>
        </w:tc>
      </w:tr>
    </w:tbl>
    <w:p w14:paraId="428199FD" w14:textId="4EDD72F2" w:rsidR="009F071E" w:rsidRPr="009736E3" w:rsidRDefault="009F071E">
      <w:pPr>
        <w:spacing w:after="0" w:line="240" w:lineRule="auto"/>
        <w:rPr>
          <w:sz w:val="10"/>
          <w:szCs w:val="10"/>
        </w:rPr>
      </w:pPr>
    </w:p>
    <w:tbl>
      <w:tblPr>
        <w:tblStyle w:val="a2"/>
        <w:tblW w:w="10509"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705"/>
        <w:gridCol w:w="6804"/>
      </w:tblGrid>
      <w:tr w:rsidR="004202EA" w14:paraId="1163F185" w14:textId="77777777" w:rsidTr="004202EA">
        <w:trPr>
          <w:trHeight w:val="298"/>
        </w:trPr>
        <w:tc>
          <w:tcPr>
            <w:tcW w:w="10509" w:type="dxa"/>
            <w:gridSpan w:val="2"/>
            <w:tcBorders>
              <w:top w:val="single" w:sz="12" w:space="0" w:color="000000"/>
              <w:left w:val="single" w:sz="12" w:space="0" w:color="000000"/>
              <w:bottom w:val="single" w:sz="4" w:space="0" w:color="auto"/>
              <w:right w:val="single" w:sz="12" w:space="0" w:color="000000"/>
            </w:tcBorders>
          </w:tcPr>
          <w:p w14:paraId="18BC7868" w14:textId="0FE544E7" w:rsidR="004202EA" w:rsidRPr="004202EA" w:rsidRDefault="00CD74BD" w:rsidP="004202EA">
            <w:pPr>
              <w:tabs>
                <w:tab w:val="right" w:pos="10699"/>
              </w:tabs>
              <w:spacing w:after="0" w:line="240" w:lineRule="auto"/>
              <w:ind w:left="0" w:hanging="2"/>
            </w:pPr>
            <w:r>
              <w:rPr>
                <w:b/>
              </w:rPr>
              <w:t>*</w:t>
            </w:r>
            <w:r w:rsidR="004202EA">
              <w:rPr>
                <w:b/>
              </w:rPr>
              <w:t>Type of referral (please tick)</w:t>
            </w:r>
            <w:r w:rsidR="004202EA">
              <w:t xml:space="preserve"> </w:t>
            </w:r>
          </w:p>
        </w:tc>
      </w:tr>
      <w:tr w:rsidR="004202EA" w14:paraId="3AC92570" w14:textId="77777777" w:rsidTr="00521B29">
        <w:trPr>
          <w:trHeight w:val="328"/>
        </w:trPr>
        <w:tc>
          <w:tcPr>
            <w:tcW w:w="3705" w:type="dxa"/>
            <w:tcBorders>
              <w:top w:val="nil"/>
              <w:left w:val="single" w:sz="12" w:space="0" w:color="000000"/>
              <w:bottom w:val="nil"/>
              <w:right w:val="nil"/>
            </w:tcBorders>
          </w:tcPr>
          <w:p w14:paraId="7A940F16" w14:textId="34705E09" w:rsidR="004202EA" w:rsidRDefault="004202EA" w:rsidP="002158A8">
            <w:pPr>
              <w:tabs>
                <w:tab w:val="right" w:pos="10699"/>
              </w:tabs>
              <w:spacing w:after="0" w:line="240" w:lineRule="auto"/>
              <w:ind w:left="0" w:hanging="2"/>
            </w:pPr>
            <w:r>
              <w:rPr>
                <w:noProof/>
              </w:rPr>
              <mc:AlternateContent>
                <mc:Choice Requires="wps">
                  <w:drawing>
                    <wp:anchor distT="0" distB="0" distL="114300" distR="114300" simplePos="0" relativeHeight="251750400" behindDoc="0" locked="0" layoutInCell="1" hidden="0" allowOverlap="1" wp14:anchorId="7B33721A" wp14:editId="7FAD49F3">
                      <wp:simplePos x="0" y="0"/>
                      <wp:positionH relativeFrom="column">
                        <wp:posOffset>2293869</wp:posOffset>
                      </wp:positionH>
                      <wp:positionV relativeFrom="paragraph">
                        <wp:posOffset>9028</wp:posOffset>
                      </wp:positionV>
                      <wp:extent cx="123825" cy="133350"/>
                      <wp:effectExtent l="0" t="0" r="0" b="0"/>
                      <wp:wrapNone/>
                      <wp:docPr id="46" name="Rectangle 46"/>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E3645F" w14:textId="77777777" w:rsidR="004202EA" w:rsidRDefault="004202EA" w:rsidP="004202EA">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B33721A" id="Rectangle 46" o:spid="_x0000_s1039" style="position:absolute;margin-left:180.6pt;margin-top:.7pt;width:9.75pt;height:10.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5e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WDlNYOlo65rjJjD0Yq2I8SNg3EAgAZcUnkRNgX/sIRAZ/cWSau7K96lU8dYIt8b21gAr&#10;OkezImLg7GQ8xDw7qUXWfdxH16rcyiuZM22Sa27XebTSPNza2ev6B7D8CQAA//8DAFBLAwQUAAYA&#10;CAAAACEAkwMPItwAAAAIAQAADwAAAGRycy9kb3ducmV2LnhtbEyPwW7CMBBE75X4B2uReisOAaVR&#10;GgdVqO2FE1D1bOJNHBGvQ2wg/ftuT+1x9UYzb8vN5HpxwzF0nhQsFwkIpNqbjloFn8f3pxxEiJqM&#10;7j2hgm8MsKlmD6UujL/THm+H2AouoVBoBTbGoZAy1BadDgs/IDFr/Oh05HNspRn1nctdL9MkyaTT&#10;HfGC1QNuLdbnw9UpaHb00Xzt3qYmsbk977cXzPRFqcf59PoCIuIU/8Lwq8/qULHTyV/JBNErWGXL&#10;lKMM1iCYr/LkGcRJQZquQVal/P9A9QMAAP//AwBQSwECLQAUAAYACAAAACEAtoM4kv4AAADhAQAA&#10;EwAAAAAAAAAAAAAAAAAAAAAAW0NvbnRlbnRfVHlwZXNdLnhtbFBLAQItABQABgAIAAAAIQA4/SH/&#10;1gAAAJQBAAALAAAAAAAAAAAAAAAAAC8BAABfcmVscy8ucmVsc1BLAQItABQABgAIAAAAIQDwjg5e&#10;EgIAAEgEAAAOAAAAAAAAAAAAAAAAAC4CAABkcnMvZTJvRG9jLnhtbFBLAQItABQABgAIAAAAIQCT&#10;Aw8i3AAAAAgBAAAPAAAAAAAAAAAAAAAAAGwEAABkcnMvZG93bnJldi54bWxQSwUGAAAAAAQABADz&#10;AAAAdQUAAAAA&#10;">
                      <v:stroke startarrowwidth="narrow" startarrowlength="short" endarrowwidth="narrow" endarrowlength="short"/>
                      <v:textbox inset="2.53958mm,2.53958mm,2.53958mm,2.53958mm">
                        <w:txbxContent>
                          <w:p w14:paraId="50E3645F" w14:textId="77777777" w:rsidR="004202EA" w:rsidRDefault="004202EA" w:rsidP="004202EA">
                            <w:pPr>
                              <w:spacing w:after="0" w:line="240" w:lineRule="auto"/>
                              <w:ind w:left="0" w:hanging="2"/>
                            </w:pPr>
                          </w:p>
                        </w:txbxContent>
                      </v:textbox>
                    </v:rect>
                  </w:pict>
                </mc:Fallback>
              </mc:AlternateContent>
            </w:r>
            <w:r>
              <w:t>Urgent (contact within 24 hours).</w:t>
            </w:r>
          </w:p>
        </w:tc>
        <w:tc>
          <w:tcPr>
            <w:tcW w:w="6804" w:type="dxa"/>
            <w:tcBorders>
              <w:top w:val="single" w:sz="4" w:space="0" w:color="auto"/>
              <w:left w:val="nil"/>
              <w:bottom w:val="nil"/>
              <w:right w:val="single" w:sz="12" w:space="0" w:color="000000"/>
            </w:tcBorders>
          </w:tcPr>
          <w:p w14:paraId="7EB9D910" w14:textId="44D24C71" w:rsidR="004202EA" w:rsidRPr="004202EA" w:rsidRDefault="004202EA" w:rsidP="004202EA">
            <w:pPr>
              <w:tabs>
                <w:tab w:val="right" w:pos="10699"/>
              </w:tabs>
              <w:spacing w:after="0" w:line="240" w:lineRule="auto"/>
              <w:ind w:left="0" w:hanging="2"/>
              <w:jc w:val="center"/>
              <w:rPr>
                <w:b/>
                <w:bCs/>
                <w:color w:val="C00000"/>
                <w:sz w:val="22"/>
                <w:szCs w:val="20"/>
              </w:rPr>
            </w:pPr>
          </w:p>
        </w:tc>
      </w:tr>
      <w:tr w:rsidR="002158A8" w14:paraId="4A47D55E" w14:textId="77777777" w:rsidTr="00E5464E">
        <w:trPr>
          <w:trHeight w:val="531"/>
        </w:trPr>
        <w:tc>
          <w:tcPr>
            <w:tcW w:w="10509" w:type="dxa"/>
            <w:gridSpan w:val="2"/>
            <w:tcBorders>
              <w:top w:val="nil"/>
              <w:left w:val="single" w:sz="12" w:space="0" w:color="000000"/>
              <w:bottom w:val="nil"/>
              <w:right w:val="single" w:sz="12" w:space="0" w:color="000000"/>
            </w:tcBorders>
          </w:tcPr>
          <w:p w14:paraId="7AB9F59F" w14:textId="77777777" w:rsidR="00CD74BD" w:rsidRDefault="002158A8" w:rsidP="004202EA">
            <w:pPr>
              <w:tabs>
                <w:tab w:val="right" w:pos="10699"/>
              </w:tabs>
              <w:spacing w:after="0" w:line="240" w:lineRule="auto"/>
              <w:ind w:left="0" w:hanging="2"/>
              <w:jc w:val="center"/>
              <w:rPr>
                <w:b/>
                <w:bCs/>
                <w:color w:val="C00000"/>
                <w:sz w:val="22"/>
                <w:szCs w:val="20"/>
              </w:rPr>
            </w:pPr>
            <w:r w:rsidRPr="00E829F4">
              <w:rPr>
                <w:b/>
                <w:bCs/>
                <w:color w:val="C00000"/>
                <w:sz w:val="22"/>
                <w:szCs w:val="20"/>
              </w:rPr>
              <w:t xml:space="preserve">ALL URGENT REFERRALS </w:t>
            </w:r>
            <w:r w:rsidR="00CD74BD">
              <w:rPr>
                <w:b/>
                <w:bCs/>
                <w:color w:val="C00000"/>
                <w:sz w:val="22"/>
                <w:szCs w:val="20"/>
              </w:rPr>
              <w:t xml:space="preserve">SHOULD </w:t>
            </w:r>
            <w:r w:rsidRPr="00E829F4">
              <w:rPr>
                <w:b/>
                <w:bCs/>
                <w:color w:val="C00000"/>
                <w:sz w:val="22"/>
                <w:szCs w:val="20"/>
              </w:rPr>
              <w:t xml:space="preserve">BE DISCUSSED WITH DUTY MACMILLAN CNS </w:t>
            </w:r>
          </w:p>
          <w:p w14:paraId="08DABB15" w14:textId="1FC89523" w:rsidR="002158A8" w:rsidRPr="00CD74BD" w:rsidRDefault="002158A8" w:rsidP="00CD74BD">
            <w:pPr>
              <w:spacing w:after="0" w:line="240" w:lineRule="auto"/>
              <w:ind w:left="0" w:hanging="2"/>
              <w:jc w:val="center"/>
              <w:rPr>
                <w:b/>
                <w:color w:val="FF0000"/>
                <w:sz w:val="22"/>
              </w:rPr>
            </w:pPr>
            <w:r>
              <w:rPr>
                <w:b/>
                <w:bCs/>
                <w:color w:val="C00000"/>
                <w:sz w:val="22"/>
                <w:szCs w:val="20"/>
              </w:rPr>
              <w:t>*</w:t>
            </w:r>
            <w:r w:rsidRPr="00E829F4">
              <w:rPr>
                <w:b/>
                <w:bCs/>
                <w:color w:val="C00000"/>
                <w:sz w:val="22"/>
                <w:szCs w:val="20"/>
              </w:rPr>
              <w:t>01226 64</w:t>
            </w:r>
            <w:r w:rsidR="00CD74BD">
              <w:rPr>
                <w:b/>
                <w:bCs/>
                <w:color w:val="C00000"/>
                <w:sz w:val="22"/>
                <w:szCs w:val="20"/>
              </w:rPr>
              <w:t>4575</w:t>
            </w:r>
            <w:r>
              <w:rPr>
                <w:b/>
                <w:bCs/>
                <w:color w:val="C00000"/>
                <w:sz w:val="22"/>
                <w:szCs w:val="20"/>
              </w:rPr>
              <w:t xml:space="preserve">* </w:t>
            </w:r>
            <w:r w:rsidR="00CD74BD">
              <w:rPr>
                <w:b/>
                <w:color w:val="FF0000"/>
                <w:sz w:val="22"/>
                <w:u w:val="single"/>
              </w:rPr>
              <w:t>Please call SPA and asked to be put through to Duty Macmillan CNS</w:t>
            </w:r>
            <w:r w:rsidR="00CD74BD">
              <w:rPr>
                <w:b/>
                <w:color w:val="FF0000"/>
                <w:sz w:val="22"/>
              </w:rPr>
              <w:t xml:space="preserve"> </w:t>
            </w:r>
          </w:p>
        </w:tc>
      </w:tr>
      <w:tr w:rsidR="009F071E" w14:paraId="1042E672" w14:textId="77777777" w:rsidTr="002158A8">
        <w:trPr>
          <w:trHeight w:val="337"/>
        </w:trPr>
        <w:tc>
          <w:tcPr>
            <w:tcW w:w="10509" w:type="dxa"/>
            <w:gridSpan w:val="2"/>
            <w:tcBorders>
              <w:top w:val="nil"/>
              <w:left w:val="single" w:sz="12" w:space="0" w:color="000000"/>
              <w:bottom w:val="single" w:sz="4" w:space="0" w:color="auto"/>
              <w:right w:val="single" w:sz="12" w:space="0" w:color="000000"/>
            </w:tcBorders>
          </w:tcPr>
          <w:p w14:paraId="34426B10" w14:textId="2B8C3F38" w:rsidR="00E829F4" w:rsidRPr="00E829F4" w:rsidRDefault="00E829F4" w:rsidP="00EC3BC8">
            <w:pPr>
              <w:tabs>
                <w:tab w:val="right" w:pos="10699"/>
              </w:tabs>
              <w:spacing w:after="0" w:line="240" w:lineRule="auto"/>
              <w:ind w:left="-2" w:firstLine="0"/>
              <w:rPr>
                <w:sz w:val="2"/>
                <w:szCs w:val="2"/>
              </w:rPr>
            </w:pPr>
          </w:p>
          <w:p w14:paraId="2E301ABB" w14:textId="1BFBA3A5" w:rsidR="00E829F4" w:rsidRPr="00E829F4" w:rsidRDefault="009970E2" w:rsidP="005265A4">
            <w:pPr>
              <w:tabs>
                <w:tab w:val="right" w:pos="10699"/>
              </w:tabs>
              <w:spacing w:after="0" w:line="240" w:lineRule="auto"/>
              <w:ind w:left="0" w:hanging="2"/>
              <w:jc w:val="center"/>
              <w:rPr>
                <w:b/>
                <w:bCs/>
                <w:sz w:val="6"/>
                <w:szCs w:val="4"/>
              </w:rPr>
            </w:pPr>
            <w:r w:rsidRPr="004202EA">
              <w:rPr>
                <w:b/>
                <w:bCs/>
                <w:noProof/>
              </w:rPr>
              <mc:AlternateContent>
                <mc:Choice Requires="wps">
                  <w:drawing>
                    <wp:anchor distT="0" distB="0" distL="114300" distR="114300" simplePos="0" relativeHeight="251757568" behindDoc="0" locked="0" layoutInCell="1" hidden="0" allowOverlap="1" wp14:anchorId="51B18B9B" wp14:editId="7F2228EC">
                      <wp:simplePos x="0" y="0"/>
                      <wp:positionH relativeFrom="column">
                        <wp:posOffset>6393341</wp:posOffset>
                      </wp:positionH>
                      <wp:positionV relativeFrom="paragraph">
                        <wp:posOffset>50800</wp:posOffset>
                      </wp:positionV>
                      <wp:extent cx="123825" cy="133350"/>
                      <wp:effectExtent l="0" t="0" r="28575" b="19050"/>
                      <wp:wrapNone/>
                      <wp:docPr id="1040596201" name="Rectangle 104059620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E77E37" w14:textId="77777777" w:rsidR="009970E2" w:rsidRDefault="009970E2" w:rsidP="009970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1B18B9B" id="Rectangle 1040596201" o:spid="_x0000_s1040" style="position:absolute;left:0;text-align:left;margin-left:503.4pt;margin-top:4pt;width:9.75pt;height:10.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ZGEgIAAEgEAAAOAAAAZHJzL2Uyb0RvYy54bWysVNuO2jAQfa/Uf7D8XkJgqdiIsKqWUlVa&#10;tUjbfsDgOMSSb/UYEv6+Y8MC21aqVDUPxmOPz5yZOcPiYTCaHWRA5WzNy9GYM2mFa5Td1fz7t/W7&#10;OWcYwTagnZU1P0rkD8u3bxa9r+TEdU43MjACsVj1vuZdjL4qChSdNIAj56Wly9YFA5HMsCuaAD2h&#10;G11MxuP3Re9C44MTEpFOV6dLvsz4bStF/Nq2KCPTNSduMa8hr9u0FssFVLsAvlPiTAP+gYUBZSno&#10;BWoFEdg+qN+gjBLBoWvjSDhTuLZVQuYcKJty/Es2zx14mXOh4qC/lAn/H6z4cnj2m0Bl6D1WSNuU&#10;xdAGk36JHxtysY6XYskhMkGH5WQ6n8w4E3RVTqfTWS5mcX3sA8ZP0hmWNjUP1ItcIjg8YaSA5Pri&#10;kmKh06pZK62zEXbbRx3YAahv6/ylVtGTV27asr7m97PMA0g+rYZIlIxvao52l+O9eoG3wOP8/Qk4&#10;EVsBdicCGeEkFaMi6VUrU/P55TVUnYTmo21YPHoSuSWp88QMDWda0mDQJistgtJ/96M0taVsry1J&#10;uzhsB6YosfIugaWjrWuOm8DQi7Uixk+AcQOBBFxSeBI1Bf6xh0Bk9GdLqrkv71Kp4q0Rbo3trQFW&#10;dI5mRcTA2cl4jHl2Uous+7CPrlW5lVcyZ9ok19yu82ilebi1s9f1D2D5EwAA//8DAFBLAwQUAAYA&#10;CAAAACEAn8cF+tsAAAAKAQAADwAAAGRycy9kb3ducmV2LnhtbEyPwU7DMBBE70j8g7VI3KhNkKIQ&#10;4lSoAi49tSDObryJo8brNHbb8PfdnspxtKO3b6rl7Adxwin2gTQ8LxQIpCbYnjoNP9+fTwWImAxZ&#10;MwRCDX8YYVnf31WmtOFMGzxtUycYQrE0GlxKYyllbBx6ExdhROJbGyZvEsepk3YyZ4b7QWZK5dKb&#10;nviDMyOuHDb77dFraNf01f6uP+ZWucLtN6sD5uag9ePD/P4GIuGcbmW46rM61Oy0C0eyUQycmc7u&#10;SUPBm64FleUvIHYaslcFsq7k/wn1BQAA//8DAFBLAQItABQABgAIAAAAIQC2gziS/gAAAOEBAAAT&#10;AAAAAAAAAAAAAAAAAAAAAABbQ29udGVudF9UeXBlc10ueG1sUEsBAi0AFAAGAAgAAAAhADj9If/W&#10;AAAAlAEAAAsAAAAAAAAAAAAAAAAALwEAAF9yZWxzLy5yZWxzUEsBAi0AFAAGAAgAAAAhAMpqZkYS&#10;AgAASAQAAA4AAAAAAAAAAAAAAAAALgIAAGRycy9lMm9Eb2MueG1sUEsBAi0AFAAGAAgAAAAhAJ/H&#10;BfrbAAAACgEAAA8AAAAAAAAAAAAAAAAAbAQAAGRycy9kb3ducmV2LnhtbFBLBQYAAAAABAAEAPMA&#10;AAB0BQAAAAA=&#10;">
                      <v:stroke startarrowwidth="narrow" startarrowlength="short" endarrowwidth="narrow" endarrowlength="short"/>
                      <v:textbox inset="2.53958mm,2.53958mm,2.53958mm,2.53958mm">
                        <w:txbxContent>
                          <w:p w14:paraId="7EE77E37" w14:textId="77777777" w:rsidR="009970E2" w:rsidRDefault="009970E2" w:rsidP="009970E2">
                            <w:pPr>
                              <w:spacing w:after="0" w:line="240" w:lineRule="auto"/>
                              <w:ind w:left="0" w:hanging="2"/>
                            </w:pPr>
                          </w:p>
                        </w:txbxContent>
                      </v:textbox>
                    </v:rect>
                  </w:pict>
                </mc:Fallback>
              </mc:AlternateContent>
            </w:r>
          </w:p>
          <w:p w14:paraId="00FD4B6B" w14:textId="2326A103" w:rsidR="00EB683A" w:rsidRPr="00EC3BC8" w:rsidRDefault="005265A4" w:rsidP="005265A4">
            <w:pPr>
              <w:tabs>
                <w:tab w:val="right" w:pos="10699"/>
              </w:tabs>
              <w:spacing w:after="0" w:line="240" w:lineRule="auto"/>
              <w:ind w:left="0" w:hanging="2"/>
            </w:pPr>
            <w:r>
              <w:rPr>
                <w:noProof/>
              </w:rPr>
              <mc:AlternateContent>
                <mc:Choice Requires="wps">
                  <w:drawing>
                    <wp:anchor distT="0" distB="0" distL="114300" distR="114300" simplePos="0" relativeHeight="251722752" behindDoc="0" locked="0" layoutInCell="1" hidden="0" allowOverlap="1" wp14:anchorId="75D76740" wp14:editId="0F9AA7D5">
                      <wp:simplePos x="0" y="0"/>
                      <wp:positionH relativeFrom="column">
                        <wp:posOffset>4049119</wp:posOffset>
                      </wp:positionH>
                      <wp:positionV relativeFrom="paragraph">
                        <wp:posOffset>635</wp:posOffset>
                      </wp:positionV>
                      <wp:extent cx="123825" cy="133350"/>
                      <wp:effectExtent l="0" t="0" r="0" b="0"/>
                      <wp:wrapNone/>
                      <wp:docPr id="2055166549" name="Rectangle 2055166549"/>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218967" w14:textId="77777777" w:rsidR="005265A4" w:rsidRDefault="005265A4" w:rsidP="005265A4">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5D76740" id="Rectangle 2055166549" o:spid="_x0000_s1041" style="position:absolute;margin-left:318.85pt;margin-top:.05pt;width:9.75pt;height:1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WDlLYOlo65rjJjD0Yq2I8SNg3EAgAZcUnkRNgX/sIRAZ/cWSau7K96lU8dYIt8b21gAr&#10;OkezImLg7GQ8xDw7qUXWfdxH16rcyiuZM22Sa27XebTSPNza2ev6B7D8CQAA//8DAFBLAwQUAAYA&#10;CAAAACEAUnZ3kdoAAAAHAQAADwAAAGRycy9kb3ducmV2LnhtbEyOwU7DMBBE70j8g7VI3KiTIJIq&#10;xKlQBVx6aos4b+NNHDVep7Hbhr/HPcFx9EYzr1rNdhAXmnzvWEG6SEAQN0733Cn42n88LUH4gKxx&#10;cEwKfsjDqr6/q7DU7spbuuxCJ+II+xIVmBDGUkrfGLLoF24kjqx1k8UQ49RJPeE1jttBZkmSS4s9&#10;xweDI60NNcfd2SpoN/zZfm/e5zYxS3Pcrk+U40mpx4f57RVEoDn8leGmH9Whjk4Hd2btxaAgfy6K&#10;WL0BEXH+UmQgDgqyNAVZV/K/f/0LAAD//wMAUEsBAi0AFAAGAAgAAAAhALaDOJL+AAAA4QEAABMA&#10;AAAAAAAAAAAAAAAAAAAAAFtDb250ZW50X1R5cGVzXS54bWxQSwECLQAUAAYACAAAACEAOP0h/9YA&#10;AACUAQAACwAAAAAAAAAAAAAAAAAvAQAAX3JlbHMvLnJlbHNQSwECLQAUAAYACAAAACEAQv/lyRIC&#10;AABIBAAADgAAAAAAAAAAAAAAAAAuAgAAZHJzL2Uyb0RvYy54bWxQSwECLQAUAAYACAAAACEAUnZ3&#10;kdoAAAAHAQAADwAAAAAAAAAAAAAAAABsBAAAZHJzL2Rvd25yZXYueG1sUEsFBgAAAAAEAAQA8wAA&#10;AHMFAAAAAA==&#10;">
                      <v:stroke startarrowwidth="narrow" startarrowlength="short" endarrowwidth="narrow" endarrowlength="short"/>
                      <v:textbox inset="2.53958mm,2.53958mm,2.53958mm,2.53958mm">
                        <w:txbxContent>
                          <w:p w14:paraId="78218967" w14:textId="77777777" w:rsidR="005265A4" w:rsidRDefault="005265A4" w:rsidP="005265A4">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7A74A2F8" wp14:editId="5C4BABB1">
                      <wp:simplePos x="0" y="0"/>
                      <wp:positionH relativeFrom="column">
                        <wp:posOffset>2177967</wp:posOffset>
                      </wp:positionH>
                      <wp:positionV relativeFrom="paragraph">
                        <wp:posOffset>1270</wp:posOffset>
                      </wp:positionV>
                      <wp:extent cx="123825" cy="133350"/>
                      <wp:effectExtent l="0" t="0" r="0" b="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29F024"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A74A2F8" id="Rectangle 31" o:spid="_x0000_s1042" style="position:absolute;margin-left:171.5pt;margin-top:.1pt;width:9.7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CCEgIAAEgEAAAOAAAAZHJzL2Uyb0RvYy54bWysVNuO2jAQfa/Uf7D8XkKgrNiIsKqWUlVa&#10;tUjbfsDgOMSSb/UYEv6+Y8MC21aqVDUPxmOPz5yZOcPiYTCaHWRA5WzNy9GYM2mFa5Td1fz7t/W7&#10;OWcYwTagnZU1P0rkD8u3bxa9r+TEdU43MjACsVj1vuZdjL4qChSdNIAj56Wly9YFA5HMsCuaAD2h&#10;G11MxuO7oneh8cEJiUinq9MlX2b8tpUifm1blJHpmhO3mNeQ121ai+UCql0A3ylxpgH/wMKAshT0&#10;ArWCCGwf1G9QRong0LVxJJwpXNsqIXMOlE05/iWb5w68zLlQcdBfyoT/D1Z8OTz7TaAy9B4rpG3K&#10;YmiDSb/Ejw25WMdLseQQmaDDcjKdT2acCboqp9PpLBezuD72AeMn6QxLm5oH6kUuERyeMFJAcn1x&#10;SbHQadWsldbZCLvtow7sANS3df5Sq+jJKzdtWV/z+1nmASSfVkMkSsY3NUe7y/FevcBb4HH+/gSc&#10;iK0AuxOBjHCSilGR9KqVqfn88hqqTkLz0TYsHj2J3JLUeWKGhjMtaTBok5UWQem/+1Ga2lK215ak&#10;XRy2A1OUWHmXwNLR1jXHTWDoxVoR4yfAuIFAAi4pPImaAv/YQyAy+rMl1dyX71Op4q0Rbo3trQFW&#10;dI5mRcTA2cl4jHl2Uous+7CPrlW5lVcyZ9ok19yu82ilebi1s9f1D2D5EwAA//8DAFBLAwQUAAYA&#10;CAAAACEAmqVoa9sAAAAHAQAADwAAAGRycy9kb3ducmV2LnhtbEyPwU7DMBBE70j8g7VI3KjTBKIq&#10;xKlQBVx6akGct8kmjhqv09htw9+znOA4mtHMm3I9u0FdaAq9ZwPLRQKKuPZNz52Bz4+3hxWoEJEb&#10;HDyTgW8KsK5ub0osGn/lHV32sVNSwqFAAzbGsdA61JYchoUficVr/eQwipw63Ux4lXI36DRJcu2w&#10;Z1mwONLGUn3cn52Bdsvv7df2dW4Tu7LH3eZEOZ6Mub+bX55BRZrjXxh+8QUdKmE6+DM3QQ0GssdM&#10;vkQDKSixszx9AnUQuUxBV6X+z1/9AAAA//8DAFBLAQItABQABgAIAAAAIQC2gziS/gAAAOEBAAAT&#10;AAAAAAAAAAAAAAAAAAAAAABbQ29udGVudF9UeXBlc10ueG1sUEsBAi0AFAAGAAgAAAAhADj9If/W&#10;AAAAlAEAAAsAAAAAAAAAAAAAAAAALwEAAF9yZWxzLy5yZWxzUEsBAi0AFAAGAAgAAAAhAJtHEIIS&#10;AgAASAQAAA4AAAAAAAAAAAAAAAAALgIAAGRycy9lMm9Eb2MueG1sUEsBAi0AFAAGAAgAAAAhAJql&#10;aGvbAAAABwEAAA8AAAAAAAAAAAAAAAAAbAQAAGRycy9kb3ducmV2LnhtbFBLBQYAAAAABAAEAPMA&#10;AAB0BQAAAAA=&#10;">
                      <v:stroke startarrowwidth="narrow" startarrowlength="short" endarrowwidth="narrow" endarrowlength="short"/>
                      <v:textbox inset="2.53958mm,2.53958mm,2.53958mm,2.53958mm">
                        <w:txbxContent>
                          <w:p w14:paraId="5529F024" w14:textId="77777777" w:rsidR="009F071E" w:rsidRDefault="009F071E">
                            <w:pPr>
                              <w:spacing w:after="0" w:line="240" w:lineRule="auto"/>
                              <w:ind w:left="0" w:hanging="2"/>
                            </w:pPr>
                          </w:p>
                        </w:txbxContent>
                      </v:textbox>
                    </v:rect>
                  </w:pict>
                </mc:Fallback>
              </mc:AlternateContent>
            </w:r>
            <w:r w:rsidR="00CA4BE2">
              <w:t>Routine</w:t>
            </w:r>
            <w:r w:rsidR="00CF3600">
              <w:t xml:space="preserve"> (</w:t>
            </w:r>
            <w:r w:rsidR="006027F5">
              <w:t xml:space="preserve">contact </w:t>
            </w:r>
            <w:r w:rsidR="00CF3600">
              <w:t xml:space="preserve">within </w:t>
            </w:r>
            <w:r w:rsidR="00321CC0">
              <w:t>3</w:t>
            </w:r>
            <w:r w:rsidR="00CF3600">
              <w:t xml:space="preserve"> </w:t>
            </w:r>
            <w:proofErr w:type="gramStart"/>
            <w:r w:rsidR="00CF3600">
              <w:t>days)</w:t>
            </w:r>
            <w:r w:rsidR="00EB683A">
              <w:t xml:space="preserve">  </w:t>
            </w:r>
            <w:r>
              <w:t xml:space="preserve"> </w:t>
            </w:r>
            <w:proofErr w:type="gramEnd"/>
            <w:r>
              <w:t xml:space="preserve">   </w:t>
            </w:r>
            <w:r w:rsidR="00EB683A">
              <w:t xml:space="preserve"> </w:t>
            </w:r>
            <w:r w:rsidR="00321CC0">
              <w:t>Planned (within 7 days)</w:t>
            </w:r>
            <w:r>
              <w:t xml:space="preserve">       </w:t>
            </w:r>
            <w:r w:rsidR="00321CC0">
              <w:t xml:space="preserve"> Proactive Care  (over 7 days)</w:t>
            </w:r>
            <w:r w:rsidR="00EB683A">
              <w:tab/>
              <w:t xml:space="preserve">    </w:t>
            </w:r>
          </w:p>
        </w:tc>
      </w:tr>
      <w:tr w:rsidR="004202EA" w14:paraId="0A69027B" w14:textId="77777777" w:rsidTr="00521B29">
        <w:trPr>
          <w:trHeight w:val="752"/>
        </w:trPr>
        <w:tc>
          <w:tcPr>
            <w:tcW w:w="3705" w:type="dxa"/>
            <w:tcBorders>
              <w:top w:val="single" w:sz="4" w:space="0" w:color="auto"/>
              <w:left w:val="single" w:sz="12" w:space="0" w:color="000000"/>
              <w:bottom w:val="single" w:sz="4" w:space="0" w:color="000000"/>
            </w:tcBorders>
          </w:tcPr>
          <w:p w14:paraId="33C7B064" w14:textId="12721B80" w:rsidR="004202EA" w:rsidRPr="009970E2" w:rsidRDefault="004202EA" w:rsidP="00EB683A">
            <w:pPr>
              <w:tabs>
                <w:tab w:val="right" w:pos="10699"/>
              </w:tabs>
              <w:spacing w:after="0" w:line="240" w:lineRule="auto"/>
              <w:ind w:left="0" w:hanging="2"/>
              <w:rPr>
                <w:bCs/>
              </w:rPr>
            </w:pPr>
            <w:r w:rsidRPr="009970E2">
              <w:rPr>
                <w:bCs/>
                <w:noProof/>
              </w:rPr>
              <mc:AlternateContent>
                <mc:Choice Requires="wps">
                  <w:drawing>
                    <wp:anchor distT="0" distB="0" distL="114300" distR="114300" simplePos="0" relativeHeight="251674624" behindDoc="0" locked="0" layoutInCell="1" hidden="0" allowOverlap="1" wp14:anchorId="7CE107B3" wp14:editId="43DDDE3C">
                      <wp:simplePos x="0" y="0"/>
                      <wp:positionH relativeFrom="column">
                        <wp:posOffset>2059305</wp:posOffset>
                      </wp:positionH>
                      <wp:positionV relativeFrom="paragraph">
                        <wp:posOffset>55245</wp:posOffset>
                      </wp:positionV>
                      <wp:extent cx="12382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66D680"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CE107B3" id="Rectangle 3" o:spid="_x0000_s1043" style="position:absolute;margin-left:162.15pt;margin-top:4.35pt;width:9.7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MNEgIAAEgEAAAOAAAAZHJzL2Uyb0RvYy54bWysVG2PEjEQ/m7if2j6XZYFUW7DcjGHGJOL&#10;R3L6A4Zul23SNzuFXf6904LAqYmJcT+UTjt95pmZZ1jcD0azgwyonK15ORpzJq1wjbK7mn/7un4z&#10;5wwj2Aa0s7LmR4n8fvn61aL3lZy4zulGBkYgFqve17yL0VdFgaKTBnDkvLR02bpgIJIZdkUToCd0&#10;o4vJePyu6F1ofHBCItLp6nTJlxm/baWIT22LMjJdc+IW8xryuk1rsVxAtQvgOyXONOAfWBhQloJe&#10;oFYQge2D+g3KKBEcujaOhDOFa1slZM6BsinHv2Tz3IGXORcqDvpLmfD/wYovh2e/CVSG3mOFtE1Z&#10;DG0w6Zf4sSEX63gplhwiE3RYTqbzyYwzQVfldDqd5WIW18c+YPwknWFpU/NAvcglgsMjRgpIrj9d&#10;Uix0WjVrpXU2wm77oAM7APVtnb/UKnrywk1b1tf8bpZ5AMmn1RCJkvFNzdHucrwXL/AWeJy/PwEn&#10;YivA7kQgI5ykYlQkvWplaj6/vIaqk9B8tA2LR08ityR1npih4UxLGgzaZKVFUPrvfpSmtpTttSVp&#10;F4ftwBQlVr5PYOlo65rjJjD0Yq2I8SNg3EAgAZcUnkRNgb/vIRAZ/dmSau7Kt6lU8dYIt8b21gAr&#10;OkezImLg7GQ8xDw7qUXWfdhH16rcyiuZM22Sa27XebTSPNza2ev6B7D8AQAA//8DAFBLAwQUAAYA&#10;CAAAACEAZ2v2Rt0AAAAIAQAADwAAAGRycy9kb3ducmV2LnhtbEyPwU7DMBBE70j8g7VI3KhDUrUh&#10;xKlQBVx6akGc3XgTR43Xaey24e/ZnspxNKOZN+Vqcr044xg6TwqeZwkIpNqbjloF318fTzmIEDUZ&#10;3XtCBb8YYFXd35W6MP5CWzzvYiu4hEKhFdgYh0LKUFt0Osz8gMRe40enI8uxlWbUFy53vUyTZCGd&#10;7ogXrB5wbbE+7E5OQbOhz+Zn8z41ic3tYbs+4kIflXp8mN5eQUSc4i0MV3xGh4qZ9v5EJoheQZbO&#10;M44qyJcg2M/mGV/ZK0hfliCrUv4/UP0BAAD//wMAUEsBAi0AFAAGAAgAAAAhALaDOJL+AAAA4QEA&#10;ABMAAAAAAAAAAAAAAAAAAAAAAFtDb250ZW50X1R5cGVzXS54bWxQSwECLQAUAAYACAAAACEAOP0h&#10;/9YAAACUAQAACwAAAAAAAAAAAAAAAAAvAQAAX3JlbHMvLnJlbHNQSwECLQAUAAYACAAAACEAE9KT&#10;DRICAABIBAAADgAAAAAAAAAAAAAAAAAuAgAAZHJzL2Uyb0RvYy54bWxQSwECLQAUAAYACAAAACEA&#10;Z2v2Rt0AAAAIAQAADwAAAAAAAAAAAAAAAABsBAAAZHJzL2Rvd25yZXYueG1sUEsFBgAAAAAEAAQA&#10;8wAAAHYFAAAAAA==&#10;">
                      <v:stroke startarrowwidth="narrow" startarrowlength="short" endarrowwidth="narrow" endarrowlength="short"/>
                      <v:textbox inset="2.53958mm,2.53958mm,2.53958mm,2.53958mm">
                        <w:txbxContent>
                          <w:p w14:paraId="6C66D680" w14:textId="77777777" w:rsidR="009F071E" w:rsidRDefault="009F071E">
                            <w:pPr>
                              <w:spacing w:after="0" w:line="240" w:lineRule="auto"/>
                              <w:ind w:left="0" w:hanging="2"/>
                            </w:pPr>
                          </w:p>
                        </w:txbxContent>
                      </v:textbox>
                    </v:rect>
                  </w:pict>
                </mc:Fallback>
              </mc:AlternateContent>
            </w:r>
            <w:r w:rsidRPr="009970E2">
              <w:rPr>
                <w:bCs/>
              </w:rPr>
              <w:t xml:space="preserve">Community Macmillan </w:t>
            </w:r>
            <w:r w:rsidR="00521B29">
              <w:rPr>
                <w:bCs/>
              </w:rPr>
              <w:t xml:space="preserve">Clinical </w:t>
            </w:r>
            <w:r w:rsidRPr="009970E2">
              <w:rPr>
                <w:bCs/>
              </w:rPr>
              <w:t>Nurse</w:t>
            </w:r>
            <w:r w:rsidR="00521B29">
              <w:rPr>
                <w:bCs/>
              </w:rPr>
              <w:t xml:space="preserve"> Specialist</w:t>
            </w:r>
          </w:p>
        </w:tc>
        <w:tc>
          <w:tcPr>
            <w:tcW w:w="6804" w:type="dxa"/>
            <w:tcBorders>
              <w:top w:val="single" w:sz="4" w:space="0" w:color="auto"/>
              <w:bottom w:val="single" w:sz="4" w:space="0" w:color="000000"/>
              <w:right w:val="single" w:sz="12" w:space="0" w:color="000000"/>
            </w:tcBorders>
          </w:tcPr>
          <w:p w14:paraId="3215C792" w14:textId="77777777" w:rsidR="00521B29" w:rsidRDefault="004202EA" w:rsidP="00521B29">
            <w:pPr>
              <w:spacing w:after="0" w:line="240" w:lineRule="auto"/>
              <w:ind w:left="0" w:hanging="2"/>
            </w:pPr>
            <w:r w:rsidRPr="009970E2">
              <w:rPr>
                <w:noProof/>
              </w:rPr>
              <mc:AlternateContent>
                <mc:Choice Requires="wps">
                  <w:drawing>
                    <wp:anchor distT="0" distB="0" distL="114300" distR="114300" simplePos="0" relativeHeight="251675648" behindDoc="0" locked="0" layoutInCell="1" hidden="0" allowOverlap="1" wp14:anchorId="477CC8D7" wp14:editId="6F27E9EB">
                      <wp:simplePos x="0" y="0"/>
                      <wp:positionH relativeFrom="column">
                        <wp:posOffset>3984625</wp:posOffset>
                      </wp:positionH>
                      <wp:positionV relativeFrom="paragraph">
                        <wp:posOffset>52705</wp:posOffset>
                      </wp:positionV>
                      <wp:extent cx="146685" cy="144780"/>
                      <wp:effectExtent l="0" t="0" r="24765" b="26670"/>
                      <wp:wrapNone/>
                      <wp:docPr id="4" name="Rectangle 4"/>
                      <wp:cNvGraphicFramePr/>
                      <a:graphic xmlns:a="http://schemas.openxmlformats.org/drawingml/2006/main">
                        <a:graphicData uri="http://schemas.microsoft.com/office/word/2010/wordprocessingShape">
                          <wps:wsp>
                            <wps:cNvSpPr/>
                            <wps:spPr>
                              <a:xfrm flipV="1">
                                <a:off x="0" y="0"/>
                                <a:ext cx="146685" cy="1447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AACFAC" w14:textId="77777777" w:rsidR="009F071E" w:rsidRDefault="009F071E">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77CC8D7" id="Rectangle 4" o:spid="_x0000_s1044" style="position:absolute;margin-left:313.75pt;margin-top:4.15pt;width:11.55pt;height:11.4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pSGgIAAFIEAAAOAAAAZHJzL2Uyb0RvYy54bWysVE2P0zAQvSPxHyzfaZqqW7pR0xXaUoS0&#10;gkoL3KeO01jyFx63Sf89Y7e0XUBCQuRgeezxmzczb7J4GIxmBxlQOVvzcjTmTFrhGmV3Nf/6Zf1m&#10;zhlGsA1oZ2XNjxL5w/L1q0XvKzlxndONDIxALFa9r3kXo6+KAkUnDeDIeWnpsnXBQCQz7IomQE/o&#10;RheT8XhW9C40PjghEel0dbrky4zftlLEz22LMjJdc+IW8xryuk1rsVxAtQvgOyXONOAfWBhQloJe&#10;oFYQge2D+g3KKBEcujaOhDOFa1slZM6BsinHv2Tz3IGXORcqDvpLmfD/wYpPh2e/CVSG3mOFtE1Z&#10;DG0wrNXKf6Oe5ryIKRty2Y6XsskhMkGH5XQ2m99xJuiqnE7fznNZixNMgvMB4wfpDEubmgfqSgaF&#10;wxNGCk2uP12SOzqtmrXSOhtht33UgR2AOrjOX2oaPXnhpi3ra35/N0k8gITUaoi0Nb6pOdpdjvfi&#10;Bd4Cj/P3J+BEbAXYnQhkhJNojIqkXK1MzeeX11B1Epr3tmHx6EnulkTPEzM0nGlJI0KbrLkISv/d&#10;j9LUlrK9Nift4rAdmKLEynkCS0db1xw3gaEXa0WMnwDjBgJJuaTwJG8K/H0Pgcjoj5b0c19OU6ni&#10;rRFuje2tAVZ0jqZGxMDZyXiMeYpSi6x7t4+uVbmVVzJn2iTc3K7zkKXJuLWz1/VXsPwBAAD//wMA&#10;UEsDBBQABgAIAAAAIQAKIzb13wAAAAgBAAAPAAAAZHJzL2Rvd25yZXYueG1sTI8xT8MwFIR3JP6D&#10;9ZBYEHWSqqZK81JFSCwICdFmYHRjNwm1n6PYTcK/x0wwnu50912xX6xhkx597wghXSXANDVO9dQi&#10;1MeXxy0wHyQpaRxphG/tYV/e3hQyV26mDz0dQstiCflcInQhDDnnvum0lX7lBk3RO7vRyhDl2HI1&#10;yjmWW8OzJBHcyp7iQicH/dzp5nK4WoTX4/wwZV7UNq05/zLv1dvnpUK8v1uqHbCgl/AXhl/8iA5l&#10;ZDq5KynPDILInjYxirBdA4u+2CQC2AlhnabAy4L/P1D+AAAA//8DAFBLAQItABQABgAIAAAAIQC2&#10;gziS/gAAAOEBAAATAAAAAAAAAAAAAAAAAAAAAABbQ29udGVudF9UeXBlc10ueG1sUEsBAi0AFAAG&#10;AAgAAAAhADj9If/WAAAAlAEAAAsAAAAAAAAAAAAAAAAALwEAAF9yZWxzLy5yZWxzUEsBAi0AFAAG&#10;AAgAAAAhAPAnmlIaAgAAUgQAAA4AAAAAAAAAAAAAAAAALgIAAGRycy9lMm9Eb2MueG1sUEsBAi0A&#10;FAAGAAgAAAAhAAojNvXfAAAACAEAAA8AAAAAAAAAAAAAAAAAdAQAAGRycy9kb3ducmV2LnhtbFBL&#10;BQYAAAAABAAEAPMAAACABQAAAAA=&#10;">
                      <v:stroke startarrowwidth="narrow" startarrowlength="short" endarrowwidth="narrow" endarrowlength="short"/>
                      <v:textbox inset="2.53958mm,2.53958mm,2.53958mm,2.53958mm">
                        <w:txbxContent>
                          <w:p w14:paraId="6EAACFAC" w14:textId="77777777" w:rsidR="009F071E" w:rsidRDefault="009F071E">
                            <w:pPr>
                              <w:spacing w:after="0" w:line="240" w:lineRule="auto"/>
                              <w:ind w:left="0" w:hanging="2"/>
                            </w:pPr>
                          </w:p>
                        </w:txbxContent>
                      </v:textbox>
                    </v:rect>
                  </w:pict>
                </mc:Fallback>
              </mc:AlternateContent>
            </w:r>
            <w:r w:rsidRPr="009970E2">
              <w:t xml:space="preserve">Community Macmillan </w:t>
            </w:r>
            <w:r w:rsidR="00521B29">
              <w:t xml:space="preserve">Physiotherapist/ </w:t>
            </w:r>
          </w:p>
          <w:p w14:paraId="7BC124E0" w14:textId="12C61D9D" w:rsidR="004202EA" w:rsidRPr="00521B29" w:rsidRDefault="00521B29" w:rsidP="00521B29">
            <w:pPr>
              <w:spacing w:after="0" w:line="240" w:lineRule="auto"/>
              <w:ind w:left="0" w:hanging="2"/>
            </w:pPr>
            <w:r>
              <w:t>Occupational Therapist</w:t>
            </w:r>
            <w:r w:rsidR="004202EA" w:rsidRPr="009970E2">
              <w:t xml:space="preserve"> /Social Worker</w:t>
            </w:r>
            <w:r w:rsidR="004202EA">
              <w:t xml:space="preserve"> </w:t>
            </w:r>
            <w:r w:rsidR="004202EA">
              <w:rPr>
                <w:sz w:val="20"/>
                <w:szCs w:val="20"/>
              </w:rPr>
              <w:t>(please specify):</w:t>
            </w:r>
          </w:p>
          <w:p w14:paraId="14B54D73" w14:textId="73AD8727" w:rsidR="004202EA" w:rsidRDefault="00521B29" w:rsidP="00EB683A">
            <w:pPr>
              <w:tabs>
                <w:tab w:val="right" w:pos="10699"/>
              </w:tabs>
              <w:spacing w:after="0" w:line="240" w:lineRule="auto"/>
              <w:ind w:left="0" w:hanging="2"/>
              <w:rPr>
                <w:b/>
              </w:rPr>
            </w:pPr>
            <w:r>
              <w:rPr>
                <w:b/>
              </w:rPr>
              <w:t>Please refer directly to Community Dietetics for Dietitian</w:t>
            </w:r>
          </w:p>
        </w:tc>
      </w:tr>
      <w:tr w:rsidR="004202EA" w14:paraId="7F054406" w14:textId="77777777" w:rsidTr="008149AA">
        <w:trPr>
          <w:trHeight w:val="464"/>
        </w:trPr>
        <w:tc>
          <w:tcPr>
            <w:tcW w:w="10509" w:type="dxa"/>
            <w:gridSpan w:val="2"/>
            <w:tcBorders>
              <w:top w:val="single" w:sz="4" w:space="0" w:color="000000"/>
              <w:left w:val="single" w:sz="12" w:space="0" w:color="000000"/>
              <w:bottom w:val="single" w:sz="4" w:space="0" w:color="000000"/>
              <w:right w:val="single" w:sz="12" w:space="0" w:color="000000"/>
            </w:tcBorders>
            <w:shd w:val="clear" w:color="auto" w:fill="F2F2F2" w:themeFill="background1" w:themeFillShade="F2"/>
            <w:vAlign w:val="center"/>
          </w:tcPr>
          <w:p w14:paraId="1A3835B4" w14:textId="164F1D99" w:rsidR="004202EA" w:rsidRDefault="006A010A" w:rsidP="004202EA">
            <w:pPr>
              <w:spacing w:after="0" w:line="240" w:lineRule="auto"/>
              <w:ind w:left="0" w:hanging="2"/>
              <w:rPr>
                <w:b/>
              </w:rPr>
            </w:pPr>
            <w:r>
              <w:rPr>
                <w:b/>
              </w:rPr>
              <w:t>*</w:t>
            </w:r>
            <w:r w:rsidR="004202EA">
              <w:rPr>
                <w:b/>
              </w:rPr>
              <w:t xml:space="preserve">Reason for referral </w:t>
            </w:r>
          </w:p>
          <w:p w14:paraId="7970E95E" w14:textId="3E80498F" w:rsidR="004202EA" w:rsidRPr="002158A8" w:rsidRDefault="004202EA" w:rsidP="004202EA">
            <w:pPr>
              <w:spacing w:after="0" w:line="240" w:lineRule="auto"/>
              <w:ind w:left="-2" w:firstLine="0"/>
              <w:rPr>
                <w:sz w:val="2"/>
                <w:szCs w:val="2"/>
              </w:rPr>
            </w:pPr>
          </w:p>
          <w:p w14:paraId="3C68163F" w14:textId="77777777" w:rsidR="004202EA" w:rsidRDefault="004202EA" w:rsidP="002158A8">
            <w:pPr>
              <w:spacing w:after="0" w:line="240" w:lineRule="auto"/>
              <w:ind w:leftChars="0" w:left="0" w:firstLineChars="0" w:firstLine="0"/>
              <w:rPr>
                <w:szCs w:val="24"/>
              </w:rPr>
            </w:pPr>
            <w:r w:rsidRPr="008149AA">
              <w:rPr>
                <w:noProof/>
              </w:rPr>
              <mc:AlternateContent>
                <mc:Choice Requires="wps">
                  <w:drawing>
                    <wp:anchor distT="0" distB="0" distL="114300" distR="114300" simplePos="0" relativeHeight="251754496" behindDoc="0" locked="0" layoutInCell="1" hidden="0" allowOverlap="1" wp14:anchorId="1F544497" wp14:editId="54E95219">
                      <wp:simplePos x="0" y="0"/>
                      <wp:positionH relativeFrom="column">
                        <wp:posOffset>3541395</wp:posOffset>
                      </wp:positionH>
                      <wp:positionV relativeFrom="paragraph">
                        <wp:posOffset>29210</wp:posOffset>
                      </wp:positionV>
                      <wp:extent cx="123825" cy="133350"/>
                      <wp:effectExtent l="0" t="0" r="28575" b="19050"/>
                      <wp:wrapNone/>
                      <wp:docPr id="1323634415" name="Rectangle 1323634415"/>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758653" w14:textId="77777777" w:rsidR="004202EA" w:rsidRDefault="004202EA" w:rsidP="004202EA">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F544497" id="Rectangle 1323634415" o:spid="_x0000_s1045" style="position:absolute;margin-left:278.85pt;margin-top:2.3pt;width:9.75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I9EQIAAEgEAAAOAAAAZHJzL2Uyb0RvYy54bWysVF2vEjEQfTfxPzR9l2VBDGxYbsxFjMmN&#10;klz9AUO3yzbpl53CLv/eaUHgqomJcR9Kp52eOTNzhuXDYDQ7yoDK2ZqXozFn0grXKLuv+bevmzdz&#10;zjCCbUA7K2t+ksgfVq9fLXtfyYnrnG5kYARisep9zbsYfVUUKDppAEfOS0uXrQsGIplhXzQBekI3&#10;upiMx++K3oXGByckIp2uz5d8lfHbVor4pW1RRqZrTtxiXkNed2ktVkuo9gF8p8SFBvwDCwPKUtAr&#10;1BoisENQv0EZJYJD18aRcKZwbauEzDlQNuX4l2yeO/Ay50LFQX8tE/4/WPH5+Oy3gcrQe6yQtimL&#10;oQ0m/RI/NuRina7FkkNkgg7LyXQ+mXEm6KqcTqezXMzi9tgHjB+lMyxtah6oF7lEcHzCSAHJ9adL&#10;ioVOq2ajtM5G2O8edWBHoL5t8pdaRU9euGnL+povZpkHkHxaDZEoGd/UHO0+x3vxAu+Bx/n7E3Ai&#10;tgbszgQywlkqRkXSq1am5vPra6g6Cc0H27B48iRyS1LniRkazrSkwaBNVloEpf/uR2lqS9neWpJ2&#10;cdgNTFFi5SKBpaOda07bwNCLjSLGT4BxC4EEXFJ4EjUF/n6AQGT0J0uqWZRvU6nivRHujd29AVZ0&#10;jmZFxMDZ2XiMeXZSi6x7f4iuVbmVNzIX2iTX3K7LaKV5uLez1+0PYPUDAAD//wMAUEsDBBQABgAI&#10;AAAAIQDm0yLu2wAAAAgBAAAPAAAAZHJzL2Rvd25yZXYueG1sTI/BTsMwEETvSPyDtUjcqENE0ipk&#10;U6EKuPTUgji7ySaOGq/T2G3D37Oc4Dia0cybcj27QV1oCr1nhMdFAoq49k3PHcLnx9vDClSIhhsz&#10;eCaEbwqwrm5vSlM0/so7uuxjp6SEQ2EQbIxjoXWoLTkTFn4kFq/1kzNR5NTpZjJXKXeDTpMk1870&#10;LAvWjLSxVB/3Z4fQbvm9/dq+zm1iV/a425woNyfE+7v55RlUpDn+heEXX9ChEqaDP3MT1ICQZcul&#10;RBGeclDii0xBHRDSLAddlfr/geoHAAD//wMAUEsBAi0AFAAGAAgAAAAhALaDOJL+AAAA4QEAABMA&#10;AAAAAAAAAAAAAAAAAAAAAFtDb250ZW50X1R5cGVzXS54bWxQSwECLQAUAAYACAAAACEAOP0h/9YA&#10;AACUAQAACwAAAAAAAAAAAAAAAAAvAQAAX3JlbHMvLnJlbHNQSwECLQAUAAYACAAAACEAZxpCPREC&#10;AABIBAAADgAAAAAAAAAAAAAAAAAuAgAAZHJzL2Uyb0RvYy54bWxQSwECLQAUAAYACAAAACEA5tMi&#10;7tsAAAAIAQAADwAAAAAAAAAAAAAAAABrBAAAZHJzL2Rvd25yZXYueG1sUEsFBgAAAAAEAAQA8wAA&#10;AHMFAAAAAA==&#10;">
                      <v:stroke startarrowwidth="narrow" startarrowlength="short" endarrowwidth="narrow" endarrowlength="short"/>
                      <v:textbox inset="2.53958mm,2.53958mm,2.53958mm,2.53958mm">
                        <w:txbxContent>
                          <w:p w14:paraId="20758653" w14:textId="77777777" w:rsidR="004202EA" w:rsidRDefault="004202EA" w:rsidP="004202EA">
                            <w:pPr>
                              <w:spacing w:after="0" w:line="240" w:lineRule="auto"/>
                              <w:ind w:left="0" w:hanging="2"/>
                            </w:pPr>
                          </w:p>
                        </w:txbxContent>
                      </v:textbox>
                    </v:rect>
                  </w:pict>
                </mc:Fallback>
              </mc:AlternateContent>
            </w:r>
            <w:r w:rsidRPr="008149AA">
              <w:rPr>
                <w:noProof/>
              </w:rPr>
              <mc:AlternateContent>
                <mc:Choice Requires="wps">
                  <w:drawing>
                    <wp:anchor distT="0" distB="0" distL="114300" distR="114300" simplePos="0" relativeHeight="251752448" behindDoc="0" locked="0" layoutInCell="1" hidden="0" allowOverlap="1" wp14:anchorId="41628F70" wp14:editId="7D2598AC">
                      <wp:simplePos x="0" y="0"/>
                      <wp:positionH relativeFrom="column">
                        <wp:posOffset>1252220</wp:posOffset>
                      </wp:positionH>
                      <wp:positionV relativeFrom="paragraph">
                        <wp:posOffset>33020</wp:posOffset>
                      </wp:positionV>
                      <wp:extent cx="123825" cy="133350"/>
                      <wp:effectExtent l="0" t="0" r="28575" b="19050"/>
                      <wp:wrapNone/>
                      <wp:docPr id="1003177743" name="Rectangle 1003177743"/>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AEDB38" w14:textId="77777777" w:rsidR="004202EA" w:rsidRDefault="004202EA" w:rsidP="004202EA">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1628F70" id="Rectangle 1003177743" o:spid="_x0000_s1046" style="position:absolute;margin-left:98.6pt;margin-top:2.6pt;width:9.75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q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CRXOh1tXXPcBIZerBUxfgSMGwgk4JLCk6gp8I89BCKjv1hSzV35PpUq3hrh1tjeGmBF&#10;52hWRAycnYyHmGcntci6j/voWpVbeSVzpk1yze06j1aah1s7e13/AJY/AQAA//8DAFBLAwQUAAYA&#10;CAAAACEA8ZEvYdwAAAAIAQAADwAAAGRycy9kb3ducmV2LnhtbEyPQU/DMAyF70j8h8hI3Fi6SnSj&#10;NJ3QBFx22kCcvdZtqjVO12Rb+feY03ayn97T8+diNblenWkMnWcD81kCirjydcetge+vj6clqBCR&#10;a+w9k4FfCrAq7+8KzGt/4S2dd7FVUsIhRwM2xiHXOlSWHIaZH4jFa/zoMIocW12PeJFy1+s0STLt&#10;sGO5YHGgtaXqsDs5A82GP5ufzfvUJHZpD9v1kTI8GvP4ML29goo0xWsY/vEFHUph2vsT10H1ol8W&#10;qUQNPMsQP51nC1B7WbIUdFno2wfKPwAAAP//AwBQSwECLQAUAAYACAAAACEAtoM4kv4AAADhAQAA&#10;EwAAAAAAAAAAAAAAAAAAAAAAW0NvbnRlbnRfVHlwZXNdLnhtbFBLAQItABQABgAIAAAAIQA4/SH/&#10;1gAAAJQBAAALAAAAAAAAAAAAAAAAAC8BAABfcmVscy8ucmVsc1BLAQItABQABgAIAAAAIQDhqb/q&#10;EgIAAEgEAAAOAAAAAAAAAAAAAAAAAC4CAABkcnMvZTJvRG9jLnhtbFBLAQItABQABgAIAAAAIQDx&#10;kS9h3AAAAAgBAAAPAAAAAAAAAAAAAAAAAGwEAABkcnMvZG93bnJldi54bWxQSwUGAAAAAAQABADz&#10;AAAAdQUAAAAA&#10;">
                      <v:stroke startarrowwidth="narrow" startarrowlength="short" endarrowwidth="narrow" endarrowlength="short"/>
                      <v:textbox inset="2.53958mm,2.53958mm,2.53958mm,2.53958mm">
                        <w:txbxContent>
                          <w:p w14:paraId="57AEDB38" w14:textId="77777777" w:rsidR="004202EA" w:rsidRDefault="004202EA" w:rsidP="004202EA">
                            <w:pPr>
                              <w:spacing w:after="0" w:line="240" w:lineRule="auto"/>
                              <w:ind w:left="0" w:hanging="2"/>
                            </w:pPr>
                          </w:p>
                        </w:txbxContent>
                      </v:textbox>
                    </v:rect>
                  </w:pict>
                </mc:Fallback>
              </mc:AlternateContent>
            </w:r>
            <w:r w:rsidRPr="008149AA">
              <w:rPr>
                <w:noProof/>
              </w:rPr>
              <mc:AlternateContent>
                <mc:Choice Requires="wps">
                  <w:drawing>
                    <wp:anchor distT="0" distB="0" distL="114300" distR="114300" simplePos="0" relativeHeight="251753472" behindDoc="0" locked="0" layoutInCell="1" hidden="0" allowOverlap="1" wp14:anchorId="265EE849" wp14:editId="2201FE48">
                      <wp:simplePos x="0" y="0"/>
                      <wp:positionH relativeFrom="column">
                        <wp:posOffset>2210435</wp:posOffset>
                      </wp:positionH>
                      <wp:positionV relativeFrom="paragraph">
                        <wp:posOffset>26670</wp:posOffset>
                      </wp:positionV>
                      <wp:extent cx="123825" cy="133350"/>
                      <wp:effectExtent l="0" t="0" r="28575" b="19050"/>
                      <wp:wrapNone/>
                      <wp:docPr id="1225235251" name="Rectangle 122523525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1CCE9B" w14:textId="77777777" w:rsidR="004202EA" w:rsidRDefault="004202EA" w:rsidP="004202EA">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65EE849" id="Rectangle 1225235251" o:spid="_x0000_s1047" style="position:absolute;margin-left:174.05pt;margin-top:2.1pt;width:9.75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xl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KRMYOlo65rjJjD0Yq2I8SNg3EAgAZcUnkRNgX/sIRAZ/cWSau7K96lU8dYIt8b21gAr&#10;OkezImLg7GQ8xDw7qUXWfdxH16rcyiuZM22Sa27XebTSPNza2ev6B7D8CQAA//8DAFBLAwQUAAYA&#10;CAAAACEAgVW92d0AAAAIAQAADwAAAGRycy9kb3ducmV2LnhtbEyPwU7DMBBE70j8g7VI3KjTtKRR&#10;GqdCFXDpqQVx3sabOGq8TmO3DX+POcFxNKOZN+Vmsr240ug7xwrmswQEce10x62Cz4+3pxyED8ga&#10;e8ek4Js8bKr7uxIL7W68p+shtCKWsC9QgQlhKKT0tSGLfuYG4ug1brQYohxbqUe8xXLbyzRJMmmx&#10;47hgcKCtofp0uFgFzY7fm6/d69QkJjen/fZMGZ6VenyYXtYgAk3hLwy/+BEdqsh0dBfWXvQKFst8&#10;HqMKlimI6C+yVQbiqCB9TkFWpfx/oPoBAAD//wMAUEsBAi0AFAAGAAgAAAAhALaDOJL+AAAA4QEA&#10;ABMAAAAAAAAAAAAAAAAAAAAAAFtDb250ZW50X1R5cGVzXS54bWxQSwECLQAUAAYACAAAACEAOP0h&#10;/9YAAACUAQAACwAAAAAAAAAAAAAAAAAvAQAAX3JlbHMvLnJlbHNQSwECLQAUAAYACAAAACEAaTw8&#10;ZRICAABIBAAADgAAAAAAAAAAAAAAAAAuAgAAZHJzL2Uyb0RvYy54bWxQSwECLQAUAAYACAAAACEA&#10;gVW92d0AAAAIAQAADwAAAAAAAAAAAAAAAABsBAAAZHJzL2Rvd25yZXYueG1sUEsFBgAAAAAEAAQA&#10;8wAAAHYFAAAAAA==&#10;">
                      <v:stroke startarrowwidth="narrow" startarrowlength="short" endarrowwidth="narrow" endarrowlength="short"/>
                      <v:textbox inset="2.53958mm,2.53958mm,2.53958mm,2.53958mm">
                        <w:txbxContent>
                          <w:p w14:paraId="6A1CCE9B" w14:textId="77777777" w:rsidR="004202EA" w:rsidRDefault="004202EA" w:rsidP="004202EA">
                            <w:pPr>
                              <w:spacing w:after="0" w:line="240" w:lineRule="auto"/>
                              <w:ind w:left="0" w:hanging="2"/>
                            </w:pPr>
                          </w:p>
                        </w:txbxContent>
                      </v:textbox>
                    </v:rect>
                  </w:pict>
                </mc:Fallback>
              </mc:AlternateContent>
            </w:r>
            <w:r w:rsidRPr="008149AA">
              <w:rPr>
                <w:noProof/>
              </w:rPr>
              <mc:AlternateContent>
                <mc:Choice Requires="wps">
                  <w:drawing>
                    <wp:anchor distT="0" distB="0" distL="114300" distR="114300" simplePos="0" relativeHeight="251755520" behindDoc="0" locked="0" layoutInCell="1" hidden="0" allowOverlap="1" wp14:anchorId="4184C7C1" wp14:editId="1DF0086A">
                      <wp:simplePos x="0" y="0"/>
                      <wp:positionH relativeFrom="column">
                        <wp:posOffset>4302760</wp:posOffset>
                      </wp:positionH>
                      <wp:positionV relativeFrom="paragraph">
                        <wp:posOffset>32131</wp:posOffset>
                      </wp:positionV>
                      <wp:extent cx="123825" cy="133350"/>
                      <wp:effectExtent l="0" t="0" r="28575" b="19050"/>
                      <wp:wrapNone/>
                      <wp:docPr id="1185849003" name="Rectangle 1185849003"/>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2EF349" w14:textId="77777777" w:rsidR="004202EA" w:rsidRDefault="004202EA" w:rsidP="004202EA">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184C7C1" id="Rectangle 1185849003" o:spid="_x0000_s1048" style="position:absolute;margin-left:338.8pt;margin-top:2.55pt;width:9.75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kuEgIAAEgEAAAOAAAAZHJzL2Uyb0RvYy54bWysVNuO0zAQfUfiHyy/0zQpRbtR0xXaUoS0&#10;gkoLHzB1nMaSb3jcJv17xm5pu4CEhMiD67HHZ87MnOniYTSaHWRA5WzDy8mUM2mFa5XdNfzb1/Wb&#10;O84wgm1BOysbfpTIH5avXy0GX8vK9U63MjACsVgPvuF9jL4uChS9NIAT56Wly84FA5HMsCvaAAOh&#10;G11U0+m7YnCh9cEJiUinq9MlX2b8rpMifuk6lJHphhO3mNeQ121ai+UC6l0A3ytxpgH/wMKAshT0&#10;ArWCCGwf1G9QRong0HVxIpwpXNcpIXMOlE05/SWb5x68zLlQcdBfyoT/D1Z8Pjz7TaAyDB5rpG3K&#10;YuyCSb/Ej425WMdLseQYmaDDsprdVXPOBF2Vs9lsnotZXB/7gPGjdIalTcMD9SKXCA5PGCkguf50&#10;SbHQadWuldbZCLvtow7sANS3df5Sq+jJCzdt2dDw+3nmASSfTkMkSsa3DUe7y/FevMBb4Gn+/gSc&#10;iK0A+xOBjHCSilGR9KqVafjd5TXUvYT2g21ZPHoSuSWp88QMDWda0mDQJistgtJ/96M0taVsry1J&#10;uzhuR6YosapKYOlo69rjJjD0Yq2I8RNg3EAgAZcUnkRNgb/vIRAZ/cmSau7Lt6lU8dYIt8b21gAr&#10;ekezImLg7GQ8xjw7qUXWvd9H16ncyiuZM22Sa27XebTSPNza2ev6B7D8AQAA//8DAFBLAwQUAAYA&#10;CAAAACEAZjBpRNwAAAAIAQAADwAAAGRycy9kb3ducmV2LnhtbEyPwU7DMBBE70j8g7VI3KiTSjgl&#10;xKlQBVx6akGct/Emjhqv09htw99jTnCb1Yxm3lbr2Q3iQlPoPWvIFxkI4sabnjsNnx9vDysQISIb&#10;HDyThm8KsK5vbyosjb/yji772IlUwqFEDTbGsZQyNJYchoUfiZPX+slhTOfUSTPhNZW7QS6zTEmH&#10;PacFiyNtLDXH/dlpaLf83n5tX+c2syt73G1OpPCk9f3d/PIMItIc/8Lwi5/QoU5MB39mE8SgQRWF&#10;SlENjzmI5KunIomDhqXKQdaV/P9A/QMAAP//AwBQSwECLQAUAAYACAAAACEAtoM4kv4AAADhAQAA&#10;EwAAAAAAAAAAAAAAAAAAAAAAW0NvbnRlbnRfVHlwZXNdLnhtbFBLAQItABQABgAIAAAAIQA4/SH/&#10;1gAAAJQBAAALAAAAAAAAAAAAAAAAAC8BAABfcmVscy8ucmVsc1BLAQItABQABgAIAAAAIQCwhMku&#10;EgIAAEgEAAAOAAAAAAAAAAAAAAAAAC4CAABkcnMvZTJvRG9jLnhtbFBLAQItABQABgAIAAAAIQBm&#10;MGlE3AAAAAgBAAAPAAAAAAAAAAAAAAAAAGwEAABkcnMvZG93bnJldi54bWxQSwUGAAAAAAQABADz&#10;AAAAdQUAAAAA&#10;">
                      <v:stroke startarrowwidth="narrow" startarrowlength="short" endarrowwidth="narrow" endarrowlength="short"/>
                      <v:textbox inset="2.53958mm,2.53958mm,2.53958mm,2.53958mm">
                        <w:txbxContent>
                          <w:p w14:paraId="6E2EF349" w14:textId="77777777" w:rsidR="004202EA" w:rsidRDefault="004202EA" w:rsidP="004202EA">
                            <w:pPr>
                              <w:spacing w:after="0" w:line="240" w:lineRule="auto"/>
                              <w:ind w:left="0" w:hanging="2"/>
                            </w:pPr>
                          </w:p>
                        </w:txbxContent>
                      </v:textbox>
                    </v:rect>
                  </w:pict>
                </mc:Fallback>
              </mc:AlternateContent>
            </w:r>
            <w:r w:rsidRPr="008149AA">
              <w:rPr>
                <w:szCs w:val="24"/>
              </w:rPr>
              <w:t xml:space="preserve">Patient is:  Stable        Unstable          Deteriorating         Dying </w:t>
            </w:r>
          </w:p>
          <w:p w14:paraId="4695E1D3" w14:textId="25DB1044" w:rsidR="002158A8" w:rsidRPr="002158A8" w:rsidRDefault="002158A8" w:rsidP="002158A8">
            <w:pPr>
              <w:spacing w:after="0" w:line="240" w:lineRule="auto"/>
              <w:ind w:leftChars="0" w:left="0" w:firstLineChars="0" w:firstLine="0"/>
              <w:rPr>
                <w:sz w:val="8"/>
                <w:szCs w:val="8"/>
              </w:rPr>
            </w:pPr>
          </w:p>
        </w:tc>
      </w:tr>
      <w:tr w:rsidR="008149AA" w14:paraId="6B78B969" w14:textId="77777777" w:rsidTr="004202EA">
        <w:trPr>
          <w:trHeight w:val="464"/>
        </w:trPr>
        <w:tc>
          <w:tcPr>
            <w:tcW w:w="10509" w:type="dxa"/>
            <w:gridSpan w:val="2"/>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6C614A9F" w14:textId="742F3C30" w:rsidR="008149AA" w:rsidRDefault="008149AA" w:rsidP="004202EA">
            <w:pPr>
              <w:spacing w:after="0" w:line="240" w:lineRule="auto"/>
              <w:ind w:left="0" w:hanging="2"/>
              <w:rPr>
                <w:b/>
              </w:rPr>
            </w:pPr>
            <w:r>
              <w:rPr>
                <w:noProof/>
              </w:rPr>
              <mc:AlternateContent>
                <mc:Choice Requires="wps">
                  <w:drawing>
                    <wp:anchor distT="0" distB="0" distL="114300" distR="114300" simplePos="0" relativeHeight="251728896" behindDoc="0" locked="0" layoutInCell="1" hidden="0" allowOverlap="1" wp14:anchorId="1F5A678E" wp14:editId="1FB9E95A">
                      <wp:simplePos x="0" y="0"/>
                      <wp:positionH relativeFrom="column">
                        <wp:posOffset>5441315</wp:posOffset>
                      </wp:positionH>
                      <wp:positionV relativeFrom="paragraph">
                        <wp:posOffset>27940</wp:posOffset>
                      </wp:positionV>
                      <wp:extent cx="123825" cy="133350"/>
                      <wp:effectExtent l="0" t="0" r="28575" b="19050"/>
                      <wp:wrapNone/>
                      <wp:docPr id="66098278" name="Rectangle 66098278"/>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006F83" w14:textId="77777777" w:rsidR="00F50B6E" w:rsidRDefault="00F50B6E" w:rsidP="00F50B6E">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F5A678E" id="Rectangle 66098278" o:spid="_x0000_s1049" style="position:absolute;margin-left:428.45pt;margin-top:2.2pt;width:9.75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Uqh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GSawNLR1jXHTWDoxVoR40fAuIFAAi4pPImaAv/YQyAy+osl1dyV71Op4q0Rbo3trQFW&#10;dI5mRcTA2cl4iHl2Uous+7iPrlW5lVcyZ9ok19yu82ilebi1s9f1D2D5EwAA//8DAFBLAwQUAAYA&#10;CAAAACEAKT1yBt0AAAAIAQAADwAAAGRycy9kb3ducmV2LnhtbEyPwU7DMBBE70j8g7VI3KhDlYY0&#10;jVOhCrj01II4b+NNHDVep7Hbhr/HnOhtVjOaeVuuJ9uLC42+c6zgeZaAIK6d7rhV8PX5/pSD8AFZ&#10;Y++YFPyQh3V1f1diod2Vd3TZh1bEEvYFKjAhDIWUvjZk0c/cQBy9xo0WQzzHVuoRr7Hc9nKeJJm0&#10;2HFcMDjQxlB93J+tgmbLH8339m1qEpOb425zogxPSj0+TK8rEIGm8B+GP/yIDlVkOrgzay96Bfki&#10;W8aogjQFEf38JYvioGC+SEFWpbx9oPoFAAD//wMAUEsBAi0AFAAGAAgAAAAhALaDOJL+AAAA4QEA&#10;ABMAAAAAAAAAAAAAAAAAAAAAAFtDb250ZW50X1R5cGVzXS54bWxQSwECLQAUAAYACAAAACEAOP0h&#10;/9YAAACUAQAACwAAAAAAAAAAAAAAAAAvAQAAX3JlbHMvLnJlbHNQSwECLQAUAAYACAAAACEAOBFK&#10;oRICAABIBAAADgAAAAAAAAAAAAAAAAAuAgAAZHJzL2Uyb0RvYy54bWxQSwECLQAUAAYACAAAACEA&#10;KT1yBt0AAAAIAQAADwAAAAAAAAAAAAAAAABsBAAAZHJzL2Rvd25yZXYueG1sUEsFBgAAAAAEAAQA&#10;8wAAAHYFAAAAAA==&#10;">
                      <v:stroke startarrowwidth="narrow" startarrowlength="short" endarrowwidth="narrow" endarrowlength="short"/>
                      <v:textbox inset="2.53958mm,2.53958mm,2.53958mm,2.53958mm">
                        <w:txbxContent>
                          <w:p w14:paraId="56006F83" w14:textId="77777777" w:rsidR="00F50B6E" w:rsidRDefault="00F50B6E" w:rsidP="00F50B6E">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24800" behindDoc="0" locked="0" layoutInCell="1" hidden="0" allowOverlap="1" wp14:anchorId="0B2B7A6C" wp14:editId="52C8F240">
                      <wp:simplePos x="0" y="0"/>
                      <wp:positionH relativeFrom="column">
                        <wp:posOffset>3493770</wp:posOffset>
                      </wp:positionH>
                      <wp:positionV relativeFrom="paragraph">
                        <wp:posOffset>12065</wp:posOffset>
                      </wp:positionV>
                      <wp:extent cx="123825" cy="133350"/>
                      <wp:effectExtent l="0" t="0" r="28575" b="19050"/>
                      <wp:wrapNone/>
                      <wp:docPr id="475974901" name="Rectangle 475974901"/>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B07AEA" w14:textId="77777777" w:rsidR="00F50B6E" w:rsidRDefault="00F50B6E" w:rsidP="00F50B6E">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B2B7A6C" id="Rectangle 475974901" o:spid="_x0000_s1050" style="position:absolute;margin-left:275.1pt;margin-top:.95pt;width:9.75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K5EwIAAEgEAAAOAAAAZHJzL2Uyb0RvYy54bWysVNuO2jAQfa/Uf7D8XkJgqdiIsKqWUlVa&#10;tUjbfsDgOMSSb/UYEv6+Y8MC21aqVDUPxmOPz5yZOcPiYTCaHWRA5WzNy9GYM2mFa5Td1fz7t/W7&#10;OWcYwTagnZU1P0rkD8u3bxa9r+TEdU43MjACsVj1vuZdjL4qChSdNIAj56Wly9YFA5HMsCuaAD2h&#10;G11MxuP3Re9C44MTEpFOV6dLvsz4bStF/Nq2KCPTNSduMa8hr9u0FssFVLsAvlPiTAP+gYUBZSno&#10;BWoFEdg+qN+gjBLBoWvjSDhTuLZVQuYcKJty/Es2zx14mXOh4qC/lAn/H6z4cnj2m0Bl6D1WSNuU&#10;xdAGk36JHxtysY6XYskhMkGH5WQ6n8w4E3RVTqfTWS5mcX3sA8ZP0hmWNjUP1ItcIjg8YaSA5Pri&#10;kmKh06pZK62zEXbbRx3YAahv6/ylVtGTV27asr7m97PMA0g+rYZIlIxvao52l+O9eoG3wOP8/Qk4&#10;EVsBdicCGeEkFaMi6VUrU/P55TVUnYTmo21YPHoSuSWp88QMDWda0mDQJistgtJ/96M0taVsry1J&#10;uzhsB6YoscldAktHW9ccN4GhF2tFjJ8A4wYCCbik8CRqCvxjD4HI6M+WVHNf3qVSxVsj3BrbWwOs&#10;6BzNioiBs5PxGPPspBZZ92EfXatyK69kzrRJrrld59FK83BrZ6/rH8DyJwAAAP//AwBQSwMEFAAG&#10;AAgAAAAhAKL9ZrzcAAAACAEAAA8AAABkcnMvZG93bnJldi54bWxMj8FOwzAQRO+V+Adrkbi1DpES&#10;mhCnQhVw6akFcXbjTRw1Xqex24a/ZznBcfVGM2+rzewGccUp9J4UPK4SEEiNNz11Cj4/3pZrECFq&#10;MnrwhAq+McCmvltUujT+Rnu8HmInuIRCqRXYGMdSytBYdDqs/IjErPWT05HPqZNm0jcud4NMkySX&#10;TvfEC1aPuLXYnA4Xp6Dd0Xv7tXud28Su7Wm/PWOuz0o93M8vzyAizvEvDL/6rA41Ox39hUwQg4Is&#10;S1KOMihAMM/y4gnEUUGaFiDrSv5/oP4BAAD//wMAUEsBAi0AFAAGAAgAAAAhALaDOJL+AAAA4QEA&#10;ABMAAAAAAAAAAAAAAAAAAAAAAFtDb250ZW50X1R5cGVzXS54bWxQSwECLQAUAAYACAAAACEAOP0h&#10;/9YAAACUAQAACwAAAAAAAAAAAAAAAAAvAQAAX3JlbHMvLnJlbHNQSwECLQAUAAYACAAAACEAAvUi&#10;uRMCAABIBAAADgAAAAAAAAAAAAAAAAAuAgAAZHJzL2Uyb0RvYy54bWxQSwECLQAUAAYACAAAACEA&#10;ov1mvNwAAAAIAQAADwAAAAAAAAAAAAAAAABtBAAAZHJzL2Rvd25yZXYueG1sUEsFBgAAAAAEAAQA&#10;8wAAAHYFAAAAAA==&#10;">
                      <v:stroke startarrowwidth="narrow" startarrowlength="short" endarrowwidth="narrow" endarrowlength="short"/>
                      <v:textbox inset="2.53958mm,2.53958mm,2.53958mm,2.53958mm">
                        <w:txbxContent>
                          <w:p w14:paraId="0DB07AEA" w14:textId="77777777" w:rsidR="00F50B6E" w:rsidRDefault="00F50B6E" w:rsidP="00F50B6E">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26848" behindDoc="0" locked="0" layoutInCell="1" hidden="0" allowOverlap="1" wp14:anchorId="1BFB76C4" wp14:editId="45D41B6B">
                      <wp:simplePos x="0" y="0"/>
                      <wp:positionH relativeFrom="column">
                        <wp:posOffset>2433955</wp:posOffset>
                      </wp:positionH>
                      <wp:positionV relativeFrom="paragraph">
                        <wp:posOffset>24130</wp:posOffset>
                      </wp:positionV>
                      <wp:extent cx="123825" cy="133350"/>
                      <wp:effectExtent l="0" t="0" r="28575" b="19050"/>
                      <wp:wrapNone/>
                      <wp:docPr id="1087538429" name="Rectangle 1087538429"/>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539473" w14:textId="77777777" w:rsidR="00F50B6E" w:rsidRDefault="00F50B6E" w:rsidP="00F50B6E">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BFB76C4" id="Rectangle 1087538429" o:spid="_x0000_s1051" style="position:absolute;margin-left:191.65pt;margin-top:1.9pt;width:9.75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E2EwIAAEgEAAAOAAAAZHJzL2Uyb0RvYy54bWysVNuO2jAQfa/Uf7D8XkKgVGxEWFVLqSqt&#10;WqTtfsDgOMSSb/UYEv6+Y0OBbVeqVDUPjicez5wzcyaL+8FodpABlbM1L0djzqQVrlF2V/Pn7+t3&#10;c84wgm1AOytrfpTI75dv3yx6X8mJ65xuZGAUxGLV+5p3MfqqKFB00gCOnJeWDlsXDEQyw65oAvQU&#10;3ehiMh5/KHoXGh+ckIj0dXU65Mscv22liN/aFmVkuuaELeY15HWb1mK5gGoXwHdKnGHAP6AwoCwl&#10;vYRaQQS2D+qPUEaJ4NC1cSScKVzbKiEzB2JTjn9j89SBl5kLFQf9pUz4/8KKr4cnvwlUht5jhbRN&#10;LIY2mPQmfGzIxTpeiiWHyAR9LCfT+WTGmaCjcjqdznIxi+tlHzB+ls6wtKl5oF7kEsHhESMlJNdf&#10;LikXOq2atdI6G2G3fdCBHYD6ts5PahVdeeGmLetrfjfLOIDk02qIBMn4puZodznfixt4G3icn9cC&#10;J2ArwO4EIEc4ScWoSHrVytR8frkNVSeh+WQbFo+eRG5J6jwhQ8OZljQYtMlKi6D03/2IprbE9tqS&#10;tIvDdmCKiBHbc7+2rjluAkMv1ooQPwLGDQQScEnpSdSU+MceAoHRXyyp5q58n0oVb41wa2xvDbCi&#10;czQrIgbOTsZDzLOTWmTdx310rcqtTPhOYM6wSa65XefRSvNwa2ev6w9g+RMAAP//AwBQSwMEFAAG&#10;AAgAAAAhAPljdazbAAAACAEAAA8AAABkcnMvZG93bnJldi54bWxMj8FOwzAQRO9I/IO1SNyoTVJV&#10;UYhToQq49NSCOLvxJo4ar9PYbcPfsz3BbVYzmn1TrWc/iAtOsQ+k4XmhQCA1wfbUafj6fH8qQMRk&#10;yJohEGr4wQjr+v6uMqUNV9rhZZ86wSUUS6PBpTSWUsbGoTdxEUYk9toweZP4nDppJ3Plcj/ITKmV&#10;9KYn/uDMiBuHzXF/9hraLX2039u3uVWucMfd5oQrc9L68WF+fQGRcE5/YbjhMzrUzHQIZ7JRDBry&#10;Is85ehMg2F+qjMVBQ7YsQNaV/D+g/gUAAP//AwBQSwECLQAUAAYACAAAACEAtoM4kv4AAADhAQAA&#10;EwAAAAAAAAAAAAAAAAAAAAAAW0NvbnRlbnRfVHlwZXNdLnhtbFBLAQItABQABgAIAAAAIQA4/SH/&#10;1gAAAJQBAAALAAAAAAAAAAAAAAAAAC8BAABfcmVscy8ucmVsc1BLAQItABQABgAIAAAAIQCKYKE2&#10;EwIAAEgEAAAOAAAAAAAAAAAAAAAAAC4CAABkcnMvZTJvRG9jLnhtbFBLAQItABQABgAIAAAAIQD5&#10;Y3Ws2wAAAAgBAAAPAAAAAAAAAAAAAAAAAG0EAABkcnMvZG93bnJldi54bWxQSwUGAAAAAAQABADz&#10;AAAAdQUAAAAA&#10;">
                      <v:stroke startarrowwidth="narrow" startarrowlength="short" endarrowwidth="narrow" endarrowlength="short"/>
                      <v:textbox inset="2.53958mm,2.53958mm,2.53958mm,2.53958mm">
                        <w:txbxContent>
                          <w:p w14:paraId="76539473" w14:textId="77777777" w:rsidR="00F50B6E" w:rsidRDefault="00F50B6E" w:rsidP="00F50B6E">
                            <w:pPr>
                              <w:spacing w:after="0" w:line="240" w:lineRule="auto"/>
                              <w:ind w:left="0" w:hanging="2"/>
                            </w:pPr>
                          </w:p>
                        </w:txbxContent>
                      </v:textbox>
                    </v:rect>
                  </w:pict>
                </mc:Fallback>
              </mc:AlternateContent>
            </w:r>
            <w:r w:rsidR="006A010A">
              <w:t>*</w:t>
            </w:r>
            <w:r>
              <w:t>Current treatment focus:  Curative          Palliative            Best Supportive Care</w:t>
            </w:r>
          </w:p>
        </w:tc>
      </w:tr>
    </w:tbl>
    <w:p w14:paraId="50F99981" w14:textId="4CF20B16" w:rsidR="00016931" w:rsidRDefault="00016931">
      <w:pPr>
        <w:spacing w:after="0" w:line="240" w:lineRule="auto"/>
        <w:ind w:left="0" w:hanging="2"/>
        <w:rPr>
          <w:sz w:val="16"/>
          <w:szCs w:val="16"/>
        </w:rPr>
      </w:pPr>
    </w:p>
    <w:tbl>
      <w:tblPr>
        <w:tblStyle w:val="a3"/>
        <w:tblW w:w="105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9"/>
      </w:tblGrid>
      <w:tr w:rsidR="009F071E" w14:paraId="36F11A1D" w14:textId="77777777" w:rsidTr="002C4D9A">
        <w:trPr>
          <w:trHeight w:val="407"/>
        </w:trPr>
        <w:tc>
          <w:tcPr>
            <w:tcW w:w="10509" w:type="dxa"/>
            <w:tcBorders>
              <w:top w:val="single" w:sz="12" w:space="0" w:color="000000"/>
              <w:left w:val="single" w:sz="12" w:space="0" w:color="000000"/>
              <w:bottom w:val="single" w:sz="12" w:space="0" w:color="000000"/>
              <w:right w:val="single" w:sz="12" w:space="0" w:color="000000"/>
            </w:tcBorders>
          </w:tcPr>
          <w:p w14:paraId="32F688F6" w14:textId="544EE35F" w:rsidR="009F071E" w:rsidRDefault="00CA4BE2" w:rsidP="002C4D9A">
            <w:pPr>
              <w:tabs>
                <w:tab w:val="left" w:pos="4583"/>
                <w:tab w:val="left" w:pos="7335"/>
              </w:tabs>
              <w:spacing w:after="0" w:line="240" w:lineRule="auto"/>
              <w:ind w:left="0" w:hanging="2"/>
            </w:pPr>
            <w:bookmarkStart w:id="0" w:name="_Hlk214460131"/>
            <w:r>
              <w:rPr>
                <w:b/>
              </w:rPr>
              <w:lastRenderedPageBreak/>
              <w:t>PATIENT Name:</w:t>
            </w:r>
            <w:r w:rsidR="002C4D9A">
              <w:rPr>
                <w:b/>
              </w:rPr>
              <w:tab/>
            </w:r>
            <w:r>
              <w:rPr>
                <w:b/>
              </w:rPr>
              <w:t>Date of birth:</w:t>
            </w:r>
            <w:r w:rsidR="002C4D9A">
              <w:rPr>
                <w:b/>
              </w:rPr>
              <w:tab/>
            </w:r>
            <w:r>
              <w:rPr>
                <w:b/>
              </w:rPr>
              <w:t>NHS No:</w:t>
            </w:r>
          </w:p>
        </w:tc>
      </w:tr>
      <w:bookmarkEnd w:id="0"/>
    </w:tbl>
    <w:p w14:paraId="5A838EB8" w14:textId="77777777" w:rsidR="009F071E" w:rsidRDefault="009F071E">
      <w:pPr>
        <w:spacing w:after="0" w:line="240" w:lineRule="auto"/>
        <w:ind w:left="0" w:hanging="2"/>
        <w:rPr>
          <w:sz w:val="16"/>
          <w:szCs w:val="16"/>
        </w:rPr>
      </w:pPr>
    </w:p>
    <w:tbl>
      <w:tblPr>
        <w:tblStyle w:val="a4"/>
        <w:tblW w:w="10509" w:type="dxa"/>
        <w:tblInd w:w="-459" w:type="dxa"/>
        <w:tbl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5254"/>
        <w:gridCol w:w="5255"/>
      </w:tblGrid>
      <w:tr w:rsidR="00F86AD5" w14:paraId="1531E8A9" w14:textId="77777777" w:rsidTr="007D468F">
        <w:tc>
          <w:tcPr>
            <w:tcW w:w="10509" w:type="dxa"/>
            <w:gridSpan w:val="2"/>
          </w:tcPr>
          <w:p w14:paraId="49246B37" w14:textId="524FB34B" w:rsidR="00F86AD5" w:rsidRDefault="004202EA" w:rsidP="00F86AD5">
            <w:pPr>
              <w:spacing w:after="0" w:line="240" w:lineRule="auto"/>
              <w:ind w:left="0" w:hanging="2"/>
              <w:rPr>
                <w:b/>
              </w:rPr>
            </w:pPr>
            <w:r>
              <w:rPr>
                <w:b/>
              </w:rPr>
              <w:t xml:space="preserve">Patient Information:  </w:t>
            </w:r>
          </w:p>
        </w:tc>
      </w:tr>
      <w:tr w:rsidR="00F86AD5" w14:paraId="61078790" w14:textId="77777777" w:rsidTr="007D468F">
        <w:tc>
          <w:tcPr>
            <w:tcW w:w="10509" w:type="dxa"/>
            <w:gridSpan w:val="2"/>
          </w:tcPr>
          <w:p w14:paraId="206698B6" w14:textId="5324FF53" w:rsidR="00F86AD5" w:rsidRDefault="006A010A" w:rsidP="00F86AD5">
            <w:pPr>
              <w:spacing w:after="0" w:line="240" w:lineRule="auto"/>
              <w:ind w:left="0" w:hanging="2"/>
              <w:rPr>
                <w:b/>
              </w:rPr>
            </w:pPr>
            <w:r>
              <w:rPr>
                <w:b/>
              </w:rPr>
              <w:t>*</w:t>
            </w:r>
            <w:r w:rsidR="00F86AD5">
              <w:rPr>
                <w:b/>
              </w:rPr>
              <w:t xml:space="preserve">Patients Primary Diagnosis and date:  </w:t>
            </w:r>
          </w:p>
          <w:p w14:paraId="2FA17B64" w14:textId="4B577401" w:rsidR="00F86AD5" w:rsidRDefault="00F86AD5" w:rsidP="009970E2">
            <w:pPr>
              <w:tabs>
                <w:tab w:val="left" w:pos="6142"/>
              </w:tabs>
              <w:spacing w:after="0" w:line="240" w:lineRule="auto"/>
              <w:ind w:left="0" w:hanging="2"/>
              <w:rPr>
                <w:b/>
              </w:rPr>
            </w:pPr>
          </w:p>
        </w:tc>
      </w:tr>
      <w:tr w:rsidR="009970E2" w14:paraId="19B005A3" w14:textId="77777777" w:rsidTr="007D468F">
        <w:tc>
          <w:tcPr>
            <w:tcW w:w="5254" w:type="dxa"/>
          </w:tcPr>
          <w:p w14:paraId="32C8AFCB" w14:textId="4D63FB61" w:rsidR="009970E2" w:rsidRDefault="009970E2" w:rsidP="009970E2">
            <w:pPr>
              <w:tabs>
                <w:tab w:val="left" w:pos="6142"/>
              </w:tabs>
              <w:spacing w:after="0" w:line="240" w:lineRule="auto"/>
              <w:ind w:left="0" w:hanging="2"/>
              <w:rPr>
                <w:b/>
              </w:rPr>
            </w:pPr>
            <w:r>
              <w:rPr>
                <w:noProof/>
              </w:rPr>
              <mc:AlternateContent>
                <mc:Choice Requires="wps">
                  <w:drawing>
                    <wp:anchor distT="0" distB="0" distL="114300" distR="114300" simplePos="0" relativeHeight="251759616" behindDoc="0" locked="0" layoutInCell="1" hidden="0" allowOverlap="1" wp14:anchorId="7FFB0B88" wp14:editId="18BE5B66">
                      <wp:simplePos x="0" y="0"/>
                      <wp:positionH relativeFrom="column">
                        <wp:posOffset>1800869</wp:posOffset>
                      </wp:positionH>
                      <wp:positionV relativeFrom="paragraph">
                        <wp:posOffset>182501</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3B3A96" w14:textId="77777777" w:rsidR="009970E2" w:rsidRDefault="009970E2" w:rsidP="009970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FFB0B88" id="Rectangle 8" o:spid="_x0000_s1052" style="position:absolute;margin-left:141.8pt;margin-top:14.35pt;width:9.75pt;height:10.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R9EwIAAEgEAAAOAAAAZHJzL2Uyb0RvYy54bWysVNuO2jAQfa/Uf7D8XkKgrNiIsKqWUlVa&#10;tUjbfsDgOMSSb/UYEv6+Y8MC21aqVDUPxmOPz5yZOcPiYTCaHWRA5WzNy9GYM2mFa5Td1fz7t/W7&#10;OWcYwTagnZU1P0rkD8u3bxa9r+TEdU43MjACsVj1vuZdjL4qChSdNIAj56Wly9YFA5HMsCuaAD2h&#10;G11MxuO7oneh8cEJiUinq9MlX2b8tpUifm1blJHpmhO3mNeQ121ai+UCql0A3ylxpgH/wMKAshT0&#10;ArWCCGwf1G9QRong0LVxJJwpXNsqIXMOlE05/iWb5w68zLlQcdBfyoT/D1Z8OTz7TaAy9B4rpG3K&#10;YmiDSb/Ejw25WMdLseQQmaDDcjKdT2acCboqp9PpLBezuD72AeMn6QxLm5oH6kUuERyeMFJAcn1x&#10;SbHQadWsldbZCLvtow7sANS3df5Sq+jJKzdtWV/z+1nmASSfVkMkSsY3NUe7y/FevcBb4HH+/gSc&#10;iK0AuxOBjHCSilGR9KqVqfn88hqqTkLz0TYsHj2J3JLUeWKGhjMtaTBok5UWQem/+1Ga2lK215ak&#10;XRy2A1OU2OQugaWjrWuOm8DQi7Uixk+AcQOBBFxSeBI1Bf6xh0Bk9GdLqrkv36dSxVsj3BrbWwOs&#10;6BzNioiBs5PxGPPspBZZ92EfXatyK69kzrRJrrld59FK83BrZ6/rH8DyJwAAAP//AwBQSwMEFAAG&#10;AAgAAAAhAGcf7e7dAAAACQEAAA8AAABkcnMvZG93bnJldi54bWxMj8FOwzAMhu9IvENkJG4s2Yq6&#10;UppOaAIuO20gzl7rNtUap2uyrbw92YndbPnT7+8vVpPtxZlG3znWMJ8pEMSVqztuNXx/fTxlIHxA&#10;rrF3TBp+ycOqvL8rMK/dhbd03oVWxBD2OWowIQy5lL4yZNHP3EAcb40bLYa4jq2sR7zEcNvLhVKp&#10;tNhx/GBwoLWh6rA7WQ3Nhj+bn8371CiTmcN2faQUj1o/PkxvryACTeEfhqt+VIcyOu3diWsveg2L&#10;LEkjeh2WICKQqGQOYq/h+WUJsizkbYPyDwAA//8DAFBLAQItABQABgAIAAAAIQC2gziS/gAAAOEB&#10;AAATAAAAAAAAAAAAAAAAAAAAAABbQ29udGVudF9UeXBlc10ueG1sUEsBAi0AFAAGAAgAAAAhADj9&#10;If/WAAAAlAEAAAsAAAAAAAAAAAAAAAAALwEAAF9yZWxzLy5yZWxzUEsBAi0AFAAGAAgAAAAhAFPY&#10;VH0TAgAASAQAAA4AAAAAAAAAAAAAAAAALgIAAGRycy9lMm9Eb2MueG1sUEsBAi0AFAAGAAgAAAAh&#10;AGcf7e7dAAAACQEAAA8AAAAAAAAAAAAAAAAAbQQAAGRycy9kb3ducmV2LnhtbFBLBQYAAAAABAAE&#10;APMAAAB3BQAAAAA=&#10;">
                      <v:stroke startarrowwidth="narrow" startarrowlength="short" endarrowwidth="narrow" endarrowlength="short"/>
                      <v:textbox inset="2.53958mm,2.53958mm,2.53958mm,2.53958mm">
                        <w:txbxContent>
                          <w:p w14:paraId="583B3A96" w14:textId="77777777" w:rsidR="009970E2" w:rsidRDefault="009970E2" w:rsidP="009970E2">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61664" behindDoc="0" locked="0" layoutInCell="1" hidden="0" allowOverlap="1" wp14:anchorId="671E6D18" wp14:editId="3DE45CC1">
                      <wp:simplePos x="0" y="0"/>
                      <wp:positionH relativeFrom="column">
                        <wp:posOffset>355411</wp:posOffset>
                      </wp:positionH>
                      <wp:positionV relativeFrom="paragraph">
                        <wp:posOffset>186472</wp:posOffset>
                      </wp:positionV>
                      <wp:extent cx="123825" cy="133350"/>
                      <wp:effectExtent l="0" t="0" r="28575" b="19050"/>
                      <wp:wrapNone/>
                      <wp:docPr id="1833213824" name="Rectangle 1833213824"/>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EF0927" w14:textId="77777777" w:rsidR="009970E2" w:rsidRDefault="009970E2" w:rsidP="009970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71E6D18" id="Rectangle 1833213824" o:spid="_x0000_s1053" style="position:absolute;margin-left:28pt;margin-top:14.7pt;width:9.75pt;height:10.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fyEgIAAEgEAAAOAAAAZHJzL2Uyb0RvYy54bWysVG2PEjEQ/m7if2j6XZYFUW7DcjGHGJOL&#10;R3L6A4Zul23SNzuFXf6904LAqYmJcT+UTjt95pmZZ1jcD0azgwyonK15ORpzJq1wjbK7mn/7un4z&#10;5wwj2Aa0s7LmR4n8fvn61aL3lZy4zulGBkYgFqve17yL0VdFgaKTBnDkvLR02bpgIJIZdkUToCd0&#10;o4vJePyu6F1ofHBCItLp6nTJlxm/baWIT22LMjJdc+IW8xryuk1rsVxAtQvgOyXONOAfWBhQloJe&#10;oFYQge2D+g3KKBEcujaOhDOFa1slZM6BsinHv2Tz3IGXORcqDvpLmfD/wYovh2e/CVSG3mOFtE1Z&#10;DG0w6Zf4sSEX63gplhwiE3RYTqbzyYwzQVfldDqd5WIW18c+YPwknWFpU/NAvcglgsMjRgpIrj9d&#10;Uix0WjVrpXU2wm77oAM7APVtnb/UKnrywk1b1tf8bpZ5AMmn1RCJkvFNzdHucrwXL/AWeJy/PwEn&#10;YivA7kQgI5ykYlQkvWplaj6/vIaqk9B8tA2LR08ityR1npih4UxLGgzaZKVFUPrvfpSmtpTttSVp&#10;F4ftwBQlNnmfwNLR1jXHTWDoxVoR40fAuIFAAi4pPImaAn/fQyAy+rMl1dyVb1Op4q0Rbo3trQFW&#10;dI5mRcTA2cl4iHl2Uous+7CPrlW5lVcyZ9ok19yu82ilebi1s9f1D2D5AwAA//8DAFBLAwQUAAYA&#10;CAAAACEA4oCSONwAAAAHAQAADwAAAGRycy9kb3ducmV2LnhtbEyPwU7DMBBE70j8g7VI3KhN1YQS&#10;4lSoAi49tSDO23gTR43Xaey24e8xJ3rcmdHM23I1uV6caQydZw2PMwWCuPam41bD1+f7wxJEiMgG&#10;e8+k4YcCrKrbmxIL4y+8pfMutiKVcChQg41xKKQMtSWHYeYH4uQ1fnQY0zm20ox4SeWul3Olcumw&#10;47RgcaC1pfqwOzkNzYY/mu/N29Qou7SH7fpIOR61vr+bXl9ARJrifxj+8BM6VIlp709sgug1ZHl6&#10;JWqYPy9AJP8py0Dsk64WIKtSXvNXvwAAAP//AwBQSwECLQAUAAYACAAAACEAtoM4kv4AAADhAQAA&#10;EwAAAAAAAAAAAAAAAAAAAAAAW0NvbnRlbnRfVHlwZXNdLnhtbFBLAQItABQABgAIAAAAIQA4/SH/&#10;1gAAAJQBAAALAAAAAAAAAAAAAAAAAC8BAABfcmVscy8ucmVsc1BLAQItABQABgAIAAAAIQDbTdfy&#10;EgIAAEgEAAAOAAAAAAAAAAAAAAAAAC4CAABkcnMvZTJvRG9jLnhtbFBLAQItABQABgAIAAAAIQDi&#10;gJI43AAAAAcBAAAPAAAAAAAAAAAAAAAAAGwEAABkcnMvZG93bnJldi54bWxQSwUGAAAAAAQABADz&#10;AAAAdQUAAAAA&#10;">
                      <v:stroke startarrowwidth="narrow" startarrowlength="short" endarrowwidth="narrow" endarrowlength="short"/>
                      <v:textbox inset="2.53958mm,2.53958mm,2.53958mm,2.53958mm">
                        <w:txbxContent>
                          <w:p w14:paraId="0CEF0927" w14:textId="77777777" w:rsidR="009970E2" w:rsidRDefault="009970E2" w:rsidP="009970E2">
                            <w:pPr>
                              <w:spacing w:after="0" w:line="240" w:lineRule="auto"/>
                              <w:ind w:left="0" w:hanging="2"/>
                            </w:pPr>
                          </w:p>
                        </w:txbxContent>
                      </v:textbox>
                    </v:rect>
                  </w:pict>
                </mc:Fallback>
              </mc:AlternateContent>
            </w:r>
            <w:r w:rsidR="006A010A">
              <w:t>*</w:t>
            </w:r>
            <w:r>
              <w:t xml:space="preserve">Is the patient aware of their main diagnosis? Yes                        No     </w:t>
            </w:r>
          </w:p>
        </w:tc>
        <w:tc>
          <w:tcPr>
            <w:tcW w:w="5255" w:type="dxa"/>
          </w:tcPr>
          <w:p w14:paraId="4A9FF6EA" w14:textId="7B4E4056" w:rsidR="009970E2" w:rsidRDefault="006A010A" w:rsidP="009970E2">
            <w:pPr>
              <w:tabs>
                <w:tab w:val="left" w:pos="6142"/>
              </w:tabs>
              <w:spacing w:after="0" w:line="240" w:lineRule="auto"/>
              <w:ind w:left="0" w:hanging="2"/>
            </w:pPr>
            <w:r>
              <w:t>*</w:t>
            </w:r>
            <w:r w:rsidR="009970E2">
              <w:t xml:space="preserve">Is the patient aware of </w:t>
            </w:r>
            <w:r w:rsidR="005E62C6">
              <w:t xml:space="preserve">their </w:t>
            </w:r>
            <w:r w:rsidR="009970E2">
              <w:t xml:space="preserve">prognosis?   </w:t>
            </w:r>
          </w:p>
          <w:p w14:paraId="20DD737F" w14:textId="54CDD55E" w:rsidR="006A010A" w:rsidRDefault="006A010A" w:rsidP="009970E2">
            <w:pPr>
              <w:tabs>
                <w:tab w:val="left" w:pos="6142"/>
              </w:tabs>
              <w:spacing w:after="0" w:line="240" w:lineRule="auto"/>
              <w:ind w:left="0" w:hanging="2"/>
            </w:pPr>
            <w:r>
              <w:rPr>
                <w:noProof/>
              </w:rPr>
              <mc:AlternateContent>
                <mc:Choice Requires="wps">
                  <w:drawing>
                    <wp:anchor distT="0" distB="0" distL="114300" distR="114300" simplePos="0" relativeHeight="251807744" behindDoc="0" locked="0" layoutInCell="1" hidden="0" allowOverlap="1" wp14:anchorId="2165D3BC" wp14:editId="3BACEE25">
                      <wp:simplePos x="0" y="0"/>
                      <wp:positionH relativeFrom="column">
                        <wp:posOffset>3042809</wp:posOffset>
                      </wp:positionH>
                      <wp:positionV relativeFrom="paragraph">
                        <wp:posOffset>167612</wp:posOffset>
                      </wp:positionV>
                      <wp:extent cx="123825" cy="133350"/>
                      <wp:effectExtent l="0" t="0" r="28575" b="19050"/>
                      <wp:wrapNone/>
                      <wp:docPr id="935673484" name="Rectangle 935673484"/>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F22F54" w14:textId="77777777" w:rsidR="006A010A" w:rsidRDefault="006A010A" w:rsidP="006A010A">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165D3BC" id="Rectangle 935673484" o:spid="_x0000_s1054" style="position:absolute;margin-left:239.6pt;margin-top:13.2pt;width:9.75pt;height:10.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VN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GSewNLR1jXHTWDoxVoR40fAuIFAAi4pPImaAv/YQyAy+osl1dyV71Op4q0Rbo3trQFW&#10;dI5mRcTA2cl4iHl2Uous+7iPrlW5lVcyZ9ok19yu82ilebi1s9f1D2D5EwAA//8DAFBLAwQUAAYA&#10;CAAAACEAFLLJ+90AAAAJAQAADwAAAGRycy9kb3ducmV2LnhtbEyPwU7DMBBE70j8g7VI3KhDFKVp&#10;iFOhCrj01II4b+NNHDVep7Hbhr/HPcFxNU8zb6v1bAdxocn3jhU8LxIQxI3TPXcKvj7fnwoQPiBr&#10;HByTgh/ysK7v7yostbvyji770IlYwr5EBSaEsZTSN4Ys+oUbiWPWusliiOfUST3hNZbbQaZJkkuL&#10;PccFgyNtDDXH/dkqaLf80X5v3+Y2MYU57jYnyvGk1OPD/PoCItAc/mC46Ud1qKPTwZ1ZezEoyJar&#10;NKIK0jwDEYFsVSxBHG5JBrKu5P8P6l8AAAD//wMAUEsBAi0AFAAGAAgAAAAhALaDOJL+AAAA4QEA&#10;ABMAAAAAAAAAAAAAAAAAAAAAAFtDb250ZW50X1R5cGVzXS54bWxQSwECLQAUAAYACAAAACEAOP0h&#10;/9YAAACUAQAACwAAAAAAAAAAAAAAAAAvAQAAX3JlbHMvLnJlbHNQSwECLQAUAAYACAAAACEAJxCF&#10;TRICAABIBAAADgAAAAAAAAAAAAAAAAAuAgAAZHJzL2Uyb0RvYy54bWxQSwECLQAUAAYACAAAACEA&#10;FLLJ+90AAAAJAQAADwAAAAAAAAAAAAAAAABsBAAAZHJzL2Rvd25yZXYueG1sUEsFBgAAAAAEAAQA&#10;8wAAAHYFAAAAAA==&#10;">
                      <v:stroke startarrowwidth="narrow" startarrowlength="short" endarrowwidth="narrow" endarrowlength="short"/>
                      <v:textbox inset="2.53958mm,2.53958mm,2.53958mm,2.53958mm">
                        <w:txbxContent>
                          <w:p w14:paraId="65F22F54" w14:textId="77777777" w:rsidR="006A010A" w:rsidRDefault="006A010A" w:rsidP="006A010A">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805696" behindDoc="0" locked="0" layoutInCell="1" hidden="0" allowOverlap="1" wp14:anchorId="13E29D38" wp14:editId="584E6A98">
                      <wp:simplePos x="0" y="0"/>
                      <wp:positionH relativeFrom="column">
                        <wp:posOffset>713078</wp:posOffset>
                      </wp:positionH>
                      <wp:positionV relativeFrom="paragraph">
                        <wp:posOffset>175564</wp:posOffset>
                      </wp:positionV>
                      <wp:extent cx="123825" cy="133350"/>
                      <wp:effectExtent l="0" t="0" r="28575" b="19050"/>
                      <wp:wrapNone/>
                      <wp:docPr id="363233635" name="Rectangle 363233635"/>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8C1E8A" w14:textId="77777777" w:rsidR="006A010A" w:rsidRDefault="006A010A" w:rsidP="006A010A">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3E29D38" id="Rectangle 363233635" o:spid="_x0000_s1055" style="position:absolute;margin-left:56.15pt;margin-top:13.8pt;width:9.75pt;height:10.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bCEgIAAEgEAAAOAAAAZHJzL2Uyb0RvYy54bWysVF2vEjEQfTfxPzR9l2VBDGxYbsxFjMmN&#10;klz9AUO3yzbpl53CLv/eaUHgqomJcR9Kp52eOTNzhuXDYDQ7yoDK2ZqXozFn0grXKLuv+bevmzdz&#10;zjCCbUA7K2t+ksgfVq9fLXtfyYnrnG5kYARisep9zbsYfVUUKDppAEfOS0uXrQsGIplhXzQBekI3&#10;upiMx++K3oXGByckIp2uz5d8lfHbVor4pW1RRqZrTtxiXkNed2ktVkuo9gF8p8SFBvwDCwPKUtAr&#10;1BoisENQv0EZJYJD18aRcKZwbauEzDlQNuX4l2yeO/Ay50LFQX8tE/4/WPH5+Oy3gcrQe6yQtimL&#10;oQ0m/RI/NuRina7FkkNkgg7LyXQ+mXEm6KqcTqezXMzi9tgHjB+lMyxtah6oF7lEcHzCSAHJ9adL&#10;ioVOq2ajtM5G2O8edWBHoL5t8pdaRU9euGnL+povZpkHkHxaDZEoGd/UHO0+x3vxAu+Bx/n7E3Ai&#10;tgbszgQywlkqRkXSq1am5vPra6g6Cc0H27B48iRyS1LniRkazrSkwaBNVloEpf/uR2lqS9neWpJ2&#10;cdgNTFFik0UCS0c715y2gaEXG0WMnwDjFgIJuKTwJGoK/P0AgcjoT5ZUsyjfplLFeyPcG7t7A6zo&#10;HM2KiIGzs/EY8+ykFln3/hBdq3Irb2QutEmuuV2X0UrzcG9nr9sfwOoHAAAA//8DAFBLAwQUAAYA&#10;CAAAACEAQInS/twAAAAJAQAADwAAAGRycy9kb3ducmV2LnhtbEyPwU7DMBBE70j8g7VI3KiTFIUo&#10;xKlQBVx6aos4b+NNHDVep7Hbhr/HPcFxtE+zb6rVbAdxocn3jhWkiwQEceN0z52Cr/3HUwHCB2SN&#10;g2NS8EMeVvX9XYWldlfe0mUXOhFL2JeowIQwllL6xpBFv3Ajcby1brIYYpw6qSe8xnI7yCxJcmmx&#10;5/jB4EhrQ81xd7YK2g1/tt+b97lNTGGO2/WJcjwp9fgwv72CCDSHPxhu+lEd6uh0cGfWXgwxp9ky&#10;ogqylxzEDVimcctBwXORg6wr+X9B/QsAAP//AwBQSwECLQAUAAYACAAAACEAtoM4kv4AAADhAQAA&#10;EwAAAAAAAAAAAAAAAAAAAAAAW0NvbnRlbnRfVHlwZXNdLnhtbFBLAQItABQABgAIAAAAIQA4/SH/&#10;1gAAAJQBAAALAAAAAAAAAAAAAAAAAC8BAABfcmVscy8ucmVsc1BLAQItABQABgAIAAAAIQCvhQbC&#10;EgIAAEgEAAAOAAAAAAAAAAAAAAAAAC4CAABkcnMvZTJvRG9jLnhtbFBLAQItABQABgAIAAAAIQBA&#10;idL+3AAAAAkBAAAPAAAAAAAAAAAAAAAAAGwEAABkcnMvZG93bnJldi54bWxQSwUGAAAAAAQABADz&#10;AAAAdQUAAAAA&#10;">
                      <v:stroke startarrowwidth="narrow" startarrowlength="short" endarrowwidth="narrow" endarrowlength="short"/>
                      <v:textbox inset="2.53958mm,2.53958mm,2.53958mm,2.53958mm">
                        <w:txbxContent>
                          <w:p w14:paraId="7B8C1E8A" w14:textId="77777777" w:rsidR="006A010A" w:rsidRDefault="006A010A" w:rsidP="006A010A">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802624" behindDoc="0" locked="0" layoutInCell="1" hidden="0" allowOverlap="1" wp14:anchorId="69C620DA" wp14:editId="65EACE69">
                      <wp:simplePos x="0" y="0"/>
                      <wp:positionH relativeFrom="column">
                        <wp:posOffset>1927860</wp:posOffset>
                      </wp:positionH>
                      <wp:positionV relativeFrom="paragraph">
                        <wp:posOffset>6985</wp:posOffset>
                      </wp:positionV>
                      <wp:extent cx="123825" cy="133350"/>
                      <wp:effectExtent l="0" t="0" r="28575" b="19050"/>
                      <wp:wrapNone/>
                      <wp:docPr id="587053998" name="Rectangle 587053998"/>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E301A8" w14:textId="77777777" w:rsidR="006A010A" w:rsidRDefault="006A010A" w:rsidP="006A010A">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9C620DA" id="Rectangle 587053998" o:spid="_x0000_s1056" style="position:absolute;margin-left:151.8pt;margin-top:.55pt;width:9.75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MJ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DRXOh1tXXPcBIZerBUxfgSMGwgk4JLCk6gp8I89BCKjv1hSzV35PpUq3hrh1tjeGmBF&#10;52hWRAycnYyHmGcntci6j/voWpVbeSVzpk1yze06j1aah1s7e13/AJY/AQAA//8DAFBLAwQUAAYA&#10;CAAAACEAYn8Ji9sAAAAIAQAADwAAAGRycy9kb3ducmV2LnhtbEyPwU7DMAyG70i8Q2QkbixpK1VT&#10;aTqhCbjstIE4Z43bVGucrsm28vaYE9xsfb9+f643ix/FFec4BNKQrRQIpDbYgXoNnx9vT2sQMRmy&#10;ZgyEGr4xwqa5v6tNZcON9ng9pF5wCcXKaHApTZWUsXXoTVyFCYlZF2ZvEq9zL+1sblzuR5krVUpv&#10;BuILzky4ddieDhevodvRe/e1e1065dbutN+esTRnrR8flpdnEAmX9BeGX31Wh4adjuFCNopRQ6GK&#10;kqMMMhDMi7zg4aghzzOQTS3/P9D8AAAA//8DAFBLAQItABQABgAIAAAAIQC2gziS/gAAAOEBAAAT&#10;AAAAAAAAAAAAAAAAAAAAAABbQ29udGVudF9UeXBlc10ueG1sUEsBAi0AFAAGAAgAAAAhADj9If/W&#10;AAAAlAEAAAsAAAAAAAAAAAAAAAAALwEAAF9yZWxzLy5yZWxzUEsBAi0AFAAGAAgAAAAhAGYhUwkS&#10;AgAASAQAAA4AAAAAAAAAAAAAAAAALgIAAGRycy9lMm9Eb2MueG1sUEsBAi0AFAAGAAgAAAAhAGJ/&#10;CYvbAAAACAEAAA8AAAAAAAAAAAAAAAAAbAQAAGRycy9kb3ducmV2LnhtbFBLBQYAAAAABAAEAPMA&#10;AAB0BQAAAAA=&#10;">
                      <v:stroke startarrowwidth="narrow" startarrowlength="short" endarrowwidth="narrow" endarrowlength="short"/>
                      <v:textbox inset="2.53958mm,2.53958mm,2.53958mm,2.53958mm">
                        <w:txbxContent>
                          <w:p w14:paraId="69E301A8" w14:textId="77777777" w:rsidR="006A010A" w:rsidRDefault="006A010A" w:rsidP="006A010A">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803648" behindDoc="0" locked="0" layoutInCell="1" hidden="0" allowOverlap="1" wp14:anchorId="70A3E37F" wp14:editId="0C6A527A">
                      <wp:simplePos x="0" y="0"/>
                      <wp:positionH relativeFrom="column">
                        <wp:posOffset>481965</wp:posOffset>
                      </wp:positionH>
                      <wp:positionV relativeFrom="paragraph">
                        <wp:posOffset>10795</wp:posOffset>
                      </wp:positionV>
                      <wp:extent cx="123825" cy="133350"/>
                      <wp:effectExtent l="0" t="0" r="28575" b="19050"/>
                      <wp:wrapNone/>
                      <wp:docPr id="709482468" name="Rectangle 709482468"/>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C3800B" w14:textId="77777777" w:rsidR="006A010A" w:rsidRDefault="006A010A" w:rsidP="006A010A">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0A3E37F" id="Rectangle 709482468" o:spid="_x0000_s1057" style="position:absolute;margin-left:37.95pt;margin-top:.85pt;width:9.75pt;height:1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CG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LRMYOlo65rjJjD0Yq2I8SNg3EAgAZcUnkRNgX/sIRAZ/cWSau7K96lU8dYIt8b21gAr&#10;OkezImLg7GQ8xDw7qUXWfdxH16rcyiuZM22Sa27XebTSPNza2ev6B7D8CQAA//8DAFBLAwQUAAYA&#10;CAAAACEATM3EitoAAAAGAQAADwAAAGRycy9kb3ducmV2LnhtbEyOT0/CQBDF7yZ+h82YeJOtjVCo&#10;3RJD1Asn0Hge2mm3oTtbugvUb+940uP7k/d+xXpyvbrQGDrPBh5nCSjiytcdtwY+P94elqBCRK6x&#10;90wGvinAury9KTCv/ZV3dNnHVskIhxwN2BiHXOtQWXIYZn4glqzxo8Mocmx1PeJVxl2v0yRZaIcd&#10;y4PFgTaWquP+7Aw0W35vvravU5PYpT3uNida4MmY+7vp5RlUpCn+leEXX9ChFKaDP3MdVG8gm6+k&#10;KX4GSuLV/AnUwUCaZqDLQv/HL38AAAD//wMAUEsBAi0AFAAGAAgAAAAhALaDOJL+AAAA4QEAABMA&#10;AAAAAAAAAAAAAAAAAAAAAFtDb250ZW50X1R5cGVzXS54bWxQSwECLQAUAAYACAAAACEAOP0h/9YA&#10;AACUAQAACwAAAAAAAAAAAAAAAAAvAQAAX3JlbHMvLnJlbHNQSwECLQAUAAYACAAAACEA7rTQhhIC&#10;AABIBAAADgAAAAAAAAAAAAAAAAAuAgAAZHJzL2Uyb0RvYy54bWxQSwECLQAUAAYACAAAACEATM3E&#10;itoAAAAGAQAADwAAAAAAAAAAAAAAAABsBAAAZHJzL2Rvd25yZXYueG1sUEsFBgAAAAAEAAQA8wAA&#10;AHMFAAAAAA==&#10;">
                      <v:stroke startarrowwidth="narrow" startarrowlength="short" endarrowwidth="narrow" endarrowlength="short"/>
                      <v:textbox inset="2.53958mm,2.53958mm,2.53958mm,2.53958mm">
                        <w:txbxContent>
                          <w:p w14:paraId="44C3800B" w14:textId="77777777" w:rsidR="006A010A" w:rsidRDefault="006A010A" w:rsidP="006A010A">
                            <w:pPr>
                              <w:spacing w:after="0" w:line="240" w:lineRule="auto"/>
                              <w:ind w:left="0" w:hanging="2"/>
                            </w:pPr>
                          </w:p>
                        </w:txbxContent>
                      </v:textbox>
                    </v:rect>
                  </w:pict>
                </mc:Fallback>
              </mc:AlternateContent>
            </w:r>
            <w:r>
              <w:t xml:space="preserve">Yes                        No     </w:t>
            </w:r>
          </w:p>
          <w:p w14:paraId="629F709C" w14:textId="5F838D3A" w:rsidR="009970E2" w:rsidRPr="009970E2" w:rsidRDefault="009970E2" w:rsidP="009970E2">
            <w:pPr>
              <w:tabs>
                <w:tab w:val="left" w:pos="6142"/>
              </w:tabs>
              <w:spacing w:after="0" w:line="240" w:lineRule="auto"/>
              <w:ind w:left="0" w:hanging="2"/>
            </w:pPr>
            <w:r>
              <w:rPr>
                <w:noProof/>
              </w:rPr>
              <mc:AlternateContent>
                <mc:Choice Requires="wps">
                  <w:drawing>
                    <wp:anchor distT="0" distB="0" distL="114300" distR="114300" simplePos="0" relativeHeight="251765760" behindDoc="0" locked="0" layoutInCell="1" hidden="0" allowOverlap="1" wp14:anchorId="652E1BC7" wp14:editId="5D16E78C">
                      <wp:simplePos x="0" y="0"/>
                      <wp:positionH relativeFrom="column">
                        <wp:posOffset>1508012</wp:posOffset>
                      </wp:positionH>
                      <wp:positionV relativeFrom="paragraph">
                        <wp:posOffset>0</wp:posOffset>
                      </wp:positionV>
                      <wp:extent cx="123825" cy="133350"/>
                      <wp:effectExtent l="0" t="0" r="28575" b="19050"/>
                      <wp:wrapNone/>
                      <wp:docPr id="581182514" name="Rectangle 581182514"/>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4F1521" w14:textId="77777777" w:rsidR="009970E2" w:rsidRDefault="009970E2" w:rsidP="009970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52E1BC7" id="Rectangle 581182514" o:spid="_x0000_s1058" style="position:absolute;margin-left:118.75pt;margin-top:0;width:9.75pt;height:10.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XN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HSSwNLR1jXHTWDoxVoR40fAuIFAAi4pPImaAv/YQyAy+osl1dyV71Op4q0Rbo3trQFW&#10;dI5mRcTA2cl4iHl2Uous+7iPrlW5lVcyZ9ok19yu82ilebi1s9f1D2D5EwAA//8DAFBLAwQUAAYA&#10;CAAAACEAUzy3hdsAAAAHAQAADwAAAGRycy9kb3ducmV2LnhtbEyPzW7CMBCE75V4B2sr9VZsUvGj&#10;NA5CqO2FE1D1bOJNHBGvQ2wgfftuT+1tVjOa/aZYj74TNxxiG0jDbKpAIFXBttRo+Dy+P69AxGTI&#10;mi4QavjGCOty8lCY3IY77fF2SI3gEoq50eBS6nMpY+XQmzgNPRJ7dRi8SXwOjbSDuXO572Sm1EJ6&#10;0xJ/cKbHrcPqfLh6DfWOPuqv3dtYK7dy5/32ggtz0frpcdy8gkg4pr8w/OIzOpTMdApXslF0GrKX&#10;5ZyjGngR29l8yeLEYqZAloX8z1/+AAAA//8DAFBLAQItABQABgAIAAAAIQC2gziS/gAAAOEBAAAT&#10;AAAAAAAAAAAAAAAAAAAAAABbQ29udGVudF9UeXBlc10ueG1sUEsBAi0AFAAGAAgAAAAhADj9If/W&#10;AAAAlAEAAAsAAAAAAAAAAAAAAAAALwEAAF9yZWxzLy5yZWxzUEsBAi0AFAAGAAgAAAAhADcMJc0S&#10;AgAASAQAAA4AAAAAAAAAAAAAAAAALgIAAGRycy9lMm9Eb2MueG1sUEsBAi0AFAAGAAgAAAAhAFM8&#10;t4XbAAAABwEAAA8AAAAAAAAAAAAAAAAAbAQAAGRycy9kb3ducmV2LnhtbFBLBQYAAAAABAAEAPMA&#10;AAB0BQAAAAA=&#10;">
                      <v:stroke startarrowwidth="narrow" startarrowlength="short" endarrowwidth="narrow" endarrowlength="short"/>
                      <v:textbox inset="2.53958mm,2.53958mm,2.53958mm,2.53958mm">
                        <w:txbxContent>
                          <w:p w14:paraId="414F1521" w14:textId="77777777" w:rsidR="009970E2" w:rsidRDefault="009970E2" w:rsidP="009970E2">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67808" behindDoc="0" locked="0" layoutInCell="1" hidden="0" allowOverlap="1" wp14:anchorId="02818D71" wp14:editId="2020E616">
                      <wp:simplePos x="0" y="0"/>
                      <wp:positionH relativeFrom="column">
                        <wp:posOffset>2373782</wp:posOffset>
                      </wp:positionH>
                      <wp:positionV relativeFrom="paragraph">
                        <wp:posOffset>4123</wp:posOffset>
                      </wp:positionV>
                      <wp:extent cx="123825" cy="133350"/>
                      <wp:effectExtent l="0" t="0" r="28575" b="19050"/>
                      <wp:wrapNone/>
                      <wp:docPr id="242681362" name="Rectangle 242681362"/>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A0D840" w14:textId="77777777" w:rsidR="009970E2" w:rsidRDefault="009970E2" w:rsidP="009970E2">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2818D71" id="Rectangle 242681362" o:spid="_x0000_s1059" style="position:absolute;margin-left:186.9pt;margin-top:.3pt;width:9.75pt;height:10.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CEgIAAEgEAAAOAAAAZHJzL2Uyb0RvYy54bWysVNuO0zAQfUfiHyy/0zQNRbtR0xXaUoS0&#10;gkoLHzB1nMaSb3jcJv17xm5pu4CEhMiD67HHZ87MnOniYTSaHWRA5WzDy8mUM2mFa5XdNfzb1/Wb&#10;O84wgm1BOysbfpTIH5avXy0GX8uZ651uZWAEYrEefMP7GH1dFCh6aQAnzktLl50LBiKZYVe0AQZC&#10;N7qYTafvisGF1gcnJCKdrk6XfJnxu06K+KXrUEamG07cYl5DXrdpLZYLqHcBfK/EmQb8AwsDylLQ&#10;C9QKIrB9UL9BGSWCQ9fFiXCmcF2nhMw5UDbl9JdsnnvwMudCxUF/KRP+P1jx+fDsN4HKMHiskbYp&#10;i7ELJv0SPzbmYh0vxZJjZIIOy1l1N5tzJuiqrKpqnotZXB/7gPGjdIalTcMD9SKXCA5PGCkguf50&#10;SbHQadWuldbZCLvtow7sANS3df5Sq+jJCzdt2dDw+3nmASSfTkMkSsa3DUe7y/FevMBb4Gn+/gSc&#10;iK0A+xOBjHCSilGR9KqVafjd5TXUvYT2g21ZPHoSuSWp88QMDWda0mDQJistgtJ/96M0taVsry1J&#10;uzhuR6YosapKYOlo69rjJjD0Yq2I8RNg3EAgAZcUnkRNgb/vIRAZ/cmSau7Lt6lU8dYIt8b21gAr&#10;ekezImLg7GQ8xjw7qUXWvd9H16ncyiuZM22Sa27XebTSPNza2ev6B7D8AQAA//8DAFBLAwQUAAYA&#10;CAAAACEAO+DlLNsAAAAHAQAADwAAAGRycy9kb3ducmV2LnhtbEzOMU/DMBAF4L0S/8E6JLbWaS2F&#10;EnKpUAUsnVoQsxtf4qjxOY3dNvx7zATj6Z3e+8rN5HpxpTF0nhGWiwwEce1Nxy3C58fbfA0iRM1G&#10;954J4ZsCbKq7WakL42+8p+shtiKVcCg0go1xKKQMtSWnw8IPxClr/Oh0TOfYSjPqWyp3vVxlWS6d&#10;7jgtWD3Q1lJ9OlwcQrPj9+Zr9zo1mV3b0357plyfER/up5dnEJGm+PcMv/xEhyqZjv7CJogeQT2q&#10;RI8IOYgUqyelQBwRVsscZFXK//7qBwAA//8DAFBLAQItABQABgAIAAAAIQC2gziS/gAAAOEBAAAT&#10;AAAAAAAAAAAAAAAAAAAAAABbQ29udGVudF9UeXBlc10ueG1sUEsBAi0AFAAGAAgAAAAhADj9If/W&#10;AAAAlAEAAAsAAAAAAAAAAAAAAAAALwEAAF9yZWxzLy5yZWxzUEsBAi0AFAAGAAgAAAAhAL+ZpkIS&#10;AgAASAQAAA4AAAAAAAAAAAAAAAAALgIAAGRycy9lMm9Eb2MueG1sUEsBAi0AFAAGAAgAAAAhADvg&#10;5SzbAAAABwEAAA8AAAAAAAAAAAAAAAAAbAQAAGRycy9kb3ducmV2LnhtbFBLBQYAAAAABAAEAPMA&#10;AAB0BQAAAAA=&#10;">
                      <v:stroke startarrowwidth="narrow" startarrowlength="short" endarrowwidth="narrow" endarrowlength="short"/>
                      <v:textbox inset="2.53958mm,2.53958mm,2.53958mm,2.53958mm">
                        <w:txbxContent>
                          <w:p w14:paraId="05A0D840" w14:textId="77777777" w:rsidR="009970E2" w:rsidRDefault="009970E2" w:rsidP="009970E2">
                            <w:pPr>
                              <w:spacing w:after="0" w:line="240" w:lineRule="auto"/>
                              <w:ind w:left="0" w:hanging="2"/>
                            </w:pPr>
                          </w:p>
                        </w:txbxContent>
                      </v:textbox>
                    </v:rect>
                  </w:pict>
                </mc:Fallback>
              </mc:AlternateContent>
            </w:r>
            <w:r w:rsidR="008A59A2">
              <w:t xml:space="preserve">Last Year </w:t>
            </w:r>
            <w:r>
              <w:t xml:space="preserve">    </w:t>
            </w:r>
            <w:r w:rsidR="008A59A2">
              <w:t xml:space="preserve"> </w:t>
            </w:r>
            <w:r>
              <w:t xml:space="preserve">Months         Weeks        Days </w:t>
            </w:r>
          </w:p>
        </w:tc>
      </w:tr>
      <w:tr w:rsidR="00F86AD5" w14:paraId="55EE5EB8" w14:textId="77777777" w:rsidTr="007D468F">
        <w:tc>
          <w:tcPr>
            <w:tcW w:w="10509" w:type="dxa"/>
            <w:gridSpan w:val="2"/>
          </w:tcPr>
          <w:p w14:paraId="583B39D7" w14:textId="36CE8AC8" w:rsidR="00F86AD5" w:rsidRDefault="006A010A" w:rsidP="00F86AD5">
            <w:pPr>
              <w:spacing w:after="0" w:line="240" w:lineRule="auto"/>
              <w:ind w:left="0" w:hanging="2"/>
              <w:rPr>
                <w:b/>
              </w:rPr>
            </w:pPr>
            <w:r>
              <w:rPr>
                <w:b/>
              </w:rPr>
              <w:t>*</w:t>
            </w:r>
            <w:r w:rsidR="00F86AD5">
              <w:rPr>
                <w:b/>
              </w:rPr>
              <w:t>Treatment to date (</w:t>
            </w:r>
            <w:r>
              <w:rPr>
                <w:b/>
              </w:rPr>
              <w:t xml:space="preserve">e.g. specialist treatment / </w:t>
            </w:r>
            <w:r w:rsidR="00F86AD5">
              <w:rPr>
                <w:b/>
              </w:rPr>
              <w:t>chemo /</w:t>
            </w:r>
            <w:r>
              <w:rPr>
                <w:b/>
              </w:rPr>
              <w:t xml:space="preserve"> </w:t>
            </w:r>
            <w:r w:rsidR="00F86AD5">
              <w:rPr>
                <w:b/>
              </w:rPr>
              <w:t xml:space="preserve">radiotherapy / surgery / </w:t>
            </w:r>
            <w:proofErr w:type="gramStart"/>
            <w:r w:rsidR="00F86AD5">
              <w:rPr>
                <w:b/>
              </w:rPr>
              <w:t>immunotherapy</w:t>
            </w:r>
            <w:r w:rsidR="00266F64">
              <w:rPr>
                <w:b/>
              </w:rPr>
              <w:t>)  Please</w:t>
            </w:r>
            <w:proofErr w:type="gramEnd"/>
            <w:r w:rsidR="00266F64">
              <w:rPr>
                <w:b/>
              </w:rPr>
              <w:t xml:space="preserve"> include relevant details and dates</w:t>
            </w:r>
          </w:p>
          <w:p w14:paraId="0B6B1CA1" w14:textId="08B2D169" w:rsidR="00F86AD5" w:rsidRDefault="00F86AD5" w:rsidP="00F86AD5">
            <w:pPr>
              <w:spacing w:after="0" w:line="240" w:lineRule="auto"/>
              <w:ind w:left="0" w:hanging="2"/>
              <w:rPr>
                <w:b/>
              </w:rPr>
            </w:pPr>
          </w:p>
          <w:p w14:paraId="5DD77655" w14:textId="034A159A" w:rsidR="00F86AD5" w:rsidRDefault="00F86AD5" w:rsidP="00F86AD5">
            <w:pPr>
              <w:spacing w:after="0" w:line="240" w:lineRule="auto"/>
              <w:ind w:left="0" w:hanging="2"/>
              <w:rPr>
                <w:b/>
              </w:rPr>
            </w:pPr>
          </w:p>
          <w:p w14:paraId="09997F2E" w14:textId="0458CF17" w:rsidR="00F86AD5" w:rsidRDefault="00F86AD5" w:rsidP="00F86AD5">
            <w:pPr>
              <w:spacing w:after="0" w:line="240" w:lineRule="auto"/>
              <w:ind w:left="0" w:hanging="2"/>
              <w:rPr>
                <w:b/>
              </w:rPr>
            </w:pPr>
          </w:p>
          <w:p w14:paraId="52C475F7" w14:textId="77777777" w:rsidR="00F86AD5" w:rsidRDefault="00F86AD5" w:rsidP="00F86AD5">
            <w:pPr>
              <w:spacing w:after="0" w:line="240" w:lineRule="auto"/>
              <w:ind w:left="0" w:hanging="2"/>
              <w:rPr>
                <w:b/>
              </w:rPr>
            </w:pPr>
          </w:p>
        </w:tc>
      </w:tr>
      <w:tr w:rsidR="00F86AD5" w14:paraId="61A1A8F1" w14:textId="77777777" w:rsidTr="007D468F">
        <w:tc>
          <w:tcPr>
            <w:tcW w:w="10509" w:type="dxa"/>
            <w:gridSpan w:val="2"/>
          </w:tcPr>
          <w:p w14:paraId="1D50054A" w14:textId="32DE75DD" w:rsidR="00F86AD5" w:rsidRDefault="006A010A" w:rsidP="00F86AD5">
            <w:pPr>
              <w:spacing w:after="0" w:line="240" w:lineRule="auto"/>
              <w:ind w:left="0" w:hanging="2"/>
              <w:rPr>
                <w:b/>
              </w:rPr>
            </w:pPr>
            <w:r>
              <w:rPr>
                <w:b/>
              </w:rPr>
              <w:t>*</w:t>
            </w:r>
            <w:r w:rsidR="00266F64">
              <w:rPr>
                <w:b/>
              </w:rPr>
              <w:t xml:space="preserve">Illness / </w:t>
            </w:r>
            <w:r w:rsidR="00136CA8">
              <w:rPr>
                <w:b/>
              </w:rPr>
              <w:t>Disease Progression &amp; Details</w:t>
            </w:r>
          </w:p>
          <w:p w14:paraId="51283D16" w14:textId="77777777" w:rsidR="00F86AD5" w:rsidRDefault="00F86AD5" w:rsidP="00F86AD5">
            <w:pPr>
              <w:spacing w:after="0" w:line="240" w:lineRule="auto"/>
              <w:ind w:left="0" w:hanging="2"/>
              <w:rPr>
                <w:b/>
              </w:rPr>
            </w:pPr>
          </w:p>
          <w:p w14:paraId="49A42AF6" w14:textId="77777777" w:rsidR="00F86AD5" w:rsidRDefault="00F86AD5" w:rsidP="00F86AD5">
            <w:pPr>
              <w:spacing w:after="0" w:line="240" w:lineRule="auto"/>
              <w:ind w:left="0" w:hanging="2"/>
              <w:rPr>
                <w:b/>
              </w:rPr>
            </w:pPr>
          </w:p>
          <w:p w14:paraId="2D31D18B" w14:textId="77777777" w:rsidR="00F86AD5" w:rsidRDefault="00F86AD5" w:rsidP="00F86AD5">
            <w:pPr>
              <w:spacing w:after="0" w:line="240" w:lineRule="auto"/>
              <w:ind w:left="0" w:hanging="2"/>
              <w:rPr>
                <w:b/>
              </w:rPr>
            </w:pPr>
          </w:p>
          <w:p w14:paraId="581DFABB" w14:textId="77777777" w:rsidR="00F86AD5" w:rsidRDefault="00F86AD5" w:rsidP="00F86AD5">
            <w:pPr>
              <w:spacing w:after="0" w:line="240" w:lineRule="auto"/>
              <w:ind w:left="0" w:hanging="2"/>
              <w:rPr>
                <w:b/>
              </w:rPr>
            </w:pPr>
          </w:p>
          <w:p w14:paraId="5D495729" w14:textId="77777777" w:rsidR="00F86AD5" w:rsidRDefault="00F86AD5" w:rsidP="00F86AD5">
            <w:pPr>
              <w:spacing w:after="0" w:line="240" w:lineRule="auto"/>
              <w:ind w:left="0" w:hanging="2"/>
              <w:rPr>
                <w:b/>
              </w:rPr>
            </w:pPr>
          </w:p>
        </w:tc>
      </w:tr>
      <w:tr w:rsidR="005E62C6" w14:paraId="2DD0E091" w14:textId="77777777" w:rsidTr="007D468F">
        <w:tc>
          <w:tcPr>
            <w:tcW w:w="5254" w:type="dxa"/>
          </w:tcPr>
          <w:p w14:paraId="65F16A2B" w14:textId="24C0168C" w:rsidR="005E62C6" w:rsidRDefault="006A010A" w:rsidP="005E62C6">
            <w:pPr>
              <w:spacing w:after="0" w:line="240" w:lineRule="auto"/>
              <w:ind w:left="0" w:hanging="2"/>
              <w:rPr>
                <w:b/>
              </w:rPr>
            </w:pPr>
            <w:r>
              <w:rPr>
                <w:b/>
              </w:rPr>
              <w:t>*</w:t>
            </w:r>
            <w:r w:rsidR="005E62C6">
              <w:rPr>
                <w:b/>
              </w:rPr>
              <w:t xml:space="preserve">Past Medical History </w:t>
            </w:r>
          </w:p>
          <w:p w14:paraId="2C69BE83" w14:textId="77777777" w:rsidR="005E62C6" w:rsidRDefault="005E62C6" w:rsidP="00136CA8">
            <w:pPr>
              <w:spacing w:after="0" w:line="240" w:lineRule="auto"/>
              <w:ind w:left="0" w:hanging="2"/>
              <w:rPr>
                <w:b/>
              </w:rPr>
            </w:pPr>
          </w:p>
          <w:p w14:paraId="77D1C927" w14:textId="77777777" w:rsidR="005E62C6" w:rsidRDefault="005E62C6" w:rsidP="00136CA8">
            <w:pPr>
              <w:spacing w:after="0" w:line="240" w:lineRule="auto"/>
              <w:ind w:left="0" w:hanging="2"/>
              <w:rPr>
                <w:b/>
              </w:rPr>
            </w:pPr>
          </w:p>
          <w:p w14:paraId="75705A86" w14:textId="77777777" w:rsidR="005E62C6" w:rsidRDefault="005E62C6" w:rsidP="00136CA8">
            <w:pPr>
              <w:spacing w:after="0" w:line="240" w:lineRule="auto"/>
              <w:ind w:left="0" w:hanging="2"/>
              <w:rPr>
                <w:b/>
              </w:rPr>
            </w:pPr>
          </w:p>
          <w:p w14:paraId="72490377" w14:textId="77777777" w:rsidR="00AA59D8" w:rsidRDefault="00AA59D8" w:rsidP="00136CA8">
            <w:pPr>
              <w:spacing w:after="0" w:line="240" w:lineRule="auto"/>
              <w:ind w:left="0" w:hanging="2"/>
              <w:rPr>
                <w:b/>
              </w:rPr>
            </w:pPr>
          </w:p>
          <w:p w14:paraId="69146916" w14:textId="77777777" w:rsidR="00AA59D8" w:rsidRDefault="00AA59D8" w:rsidP="00136CA8">
            <w:pPr>
              <w:spacing w:after="0" w:line="240" w:lineRule="auto"/>
              <w:ind w:left="0" w:hanging="2"/>
              <w:rPr>
                <w:b/>
              </w:rPr>
            </w:pPr>
          </w:p>
          <w:p w14:paraId="4135C67B" w14:textId="77777777" w:rsidR="00AA59D8" w:rsidRDefault="00AA59D8" w:rsidP="00136CA8">
            <w:pPr>
              <w:spacing w:after="0" w:line="240" w:lineRule="auto"/>
              <w:ind w:left="0" w:hanging="2"/>
              <w:rPr>
                <w:b/>
              </w:rPr>
            </w:pPr>
          </w:p>
          <w:p w14:paraId="3827A049" w14:textId="77777777" w:rsidR="00AA59D8" w:rsidRDefault="00AA59D8" w:rsidP="00136CA8">
            <w:pPr>
              <w:spacing w:after="0" w:line="240" w:lineRule="auto"/>
              <w:ind w:left="0" w:hanging="2"/>
              <w:rPr>
                <w:b/>
              </w:rPr>
            </w:pPr>
          </w:p>
          <w:p w14:paraId="3411506C" w14:textId="77777777" w:rsidR="00AA59D8" w:rsidRDefault="00AA59D8" w:rsidP="00136CA8">
            <w:pPr>
              <w:spacing w:after="0" w:line="240" w:lineRule="auto"/>
              <w:ind w:left="0" w:hanging="2"/>
              <w:rPr>
                <w:b/>
              </w:rPr>
            </w:pPr>
          </w:p>
          <w:p w14:paraId="191CB4A5" w14:textId="77777777" w:rsidR="00AA59D8" w:rsidRDefault="00AA59D8" w:rsidP="00136CA8">
            <w:pPr>
              <w:spacing w:after="0" w:line="240" w:lineRule="auto"/>
              <w:ind w:left="0" w:hanging="2"/>
              <w:rPr>
                <w:b/>
              </w:rPr>
            </w:pPr>
          </w:p>
        </w:tc>
        <w:tc>
          <w:tcPr>
            <w:tcW w:w="5255" w:type="dxa"/>
          </w:tcPr>
          <w:p w14:paraId="4803F909" w14:textId="782DC3B6" w:rsidR="005E62C6" w:rsidRDefault="006A010A" w:rsidP="005E62C6">
            <w:pPr>
              <w:spacing w:after="0" w:line="240" w:lineRule="auto"/>
              <w:ind w:left="0" w:hanging="2"/>
              <w:rPr>
                <w:b/>
              </w:rPr>
            </w:pPr>
            <w:r>
              <w:rPr>
                <w:b/>
              </w:rPr>
              <w:t>*</w:t>
            </w:r>
            <w:r w:rsidR="005E62C6">
              <w:rPr>
                <w:b/>
              </w:rPr>
              <w:t>Medication history including allergies:</w:t>
            </w:r>
          </w:p>
          <w:p w14:paraId="087E90A2" w14:textId="77777777" w:rsidR="005E62C6" w:rsidRDefault="005E62C6" w:rsidP="00136CA8">
            <w:pPr>
              <w:spacing w:after="0" w:line="240" w:lineRule="auto"/>
              <w:ind w:left="0" w:hanging="2"/>
              <w:rPr>
                <w:b/>
              </w:rPr>
            </w:pPr>
          </w:p>
          <w:p w14:paraId="4C1827D6" w14:textId="77777777" w:rsidR="005E62C6" w:rsidRDefault="005E62C6" w:rsidP="00136CA8">
            <w:pPr>
              <w:spacing w:after="0" w:line="240" w:lineRule="auto"/>
              <w:ind w:left="0" w:hanging="2"/>
              <w:rPr>
                <w:b/>
              </w:rPr>
            </w:pPr>
          </w:p>
          <w:p w14:paraId="50211A6F" w14:textId="77777777" w:rsidR="005E62C6" w:rsidRDefault="005E62C6" w:rsidP="00136CA8">
            <w:pPr>
              <w:spacing w:after="0" w:line="240" w:lineRule="auto"/>
              <w:ind w:left="0" w:hanging="2"/>
              <w:rPr>
                <w:b/>
              </w:rPr>
            </w:pPr>
          </w:p>
          <w:p w14:paraId="14274107" w14:textId="77777777" w:rsidR="005E62C6" w:rsidRDefault="005E62C6" w:rsidP="00136CA8">
            <w:pPr>
              <w:spacing w:after="0" w:line="240" w:lineRule="auto"/>
              <w:ind w:left="0" w:hanging="2"/>
              <w:rPr>
                <w:b/>
              </w:rPr>
            </w:pPr>
          </w:p>
          <w:p w14:paraId="4A5D8C52" w14:textId="77777777" w:rsidR="005E62C6" w:rsidRDefault="005E62C6" w:rsidP="00136CA8">
            <w:pPr>
              <w:spacing w:after="0" w:line="240" w:lineRule="auto"/>
              <w:ind w:left="0" w:hanging="2"/>
              <w:rPr>
                <w:b/>
              </w:rPr>
            </w:pPr>
          </w:p>
          <w:p w14:paraId="1433CD17" w14:textId="77777777" w:rsidR="005E62C6" w:rsidRDefault="005E62C6" w:rsidP="00136CA8">
            <w:pPr>
              <w:spacing w:after="0" w:line="240" w:lineRule="auto"/>
              <w:ind w:left="0" w:hanging="2"/>
              <w:rPr>
                <w:b/>
              </w:rPr>
            </w:pPr>
          </w:p>
          <w:p w14:paraId="0CDA4D37" w14:textId="77777777" w:rsidR="005E62C6" w:rsidRPr="002C4D9A" w:rsidRDefault="005E62C6" w:rsidP="00136CA8">
            <w:pPr>
              <w:spacing w:after="0" w:line="240" w:lineRule="auto"/>
              <w:ind w:left="0" w:hanging="2"/>
              <w:rPr>
                <w:b/>
              </w:rPr>
            </w:pPr>
          </w:p>
        </w:tc>
      </w:tr>
      <w:tr w:rsidR="00136CA8" w14:paraId="380492E8" w14:textId="77777777" w:rsidTr="007D468F">
        <w:tc>
          <w:tcPr>
            <w:tcW w:w="10509" w:type="dxa"/>
            <w:gridSpan w:val="2"/>
          </w:tcPr>
          <w:p w14:paraId="612D9359" w14:textId="0EBA0891" w:rsidR="00136CA8" w:rsidRDefault="006A010A" w:rsidP="00136CA8">
            <w:pPr>
              <w:spacing w:after="0" w:line="240" w:lineRule="auto"/>
              <w:ind w:left="0" w:hanging="2"/>
              <w:rPr>
                <w:b/>
              </w:rPr>
            </w:pPr>
            <w:r>
              <w:rPr>
                <w:b/>
              </w:rPr>
              <w:t>*</w:t>
            </w:r>
            <w:r w:rsidR="00136CA8" w:rsidRPr="002C4D9A">
              <w:rPr>
                <w:b/>
              </w:rPr>
              <w:t>Summary of main concerns including current interventions:</w:t>
            </w:r>
          </w:p>
          <w:p w14:paraId="784AEA87" w14:textId="77777777" w:rsidR="00136CA8" w:rsidRDefault="00136CA8" w:rsidP="00F86AD5">
            <w:pPr>
              <w:spacing w:after="0" w:line="240" w:lineRule="auto"/>
              <w:ind w:left="0" w:hanging="2"/>
              <w:rPr>
                <w:b/>
              </w:rPr>
            </w:pPr>
          </w:p>
          <w:p w14:paraId="3E27D87E" w14:textId="77777777" w:rsidR="00136CA8" w:rsidRDefault="00136CA8" w:rsidP="00F86AD5">
            <w:pPr>
              <w:spacing w:after="0" w:line="240" w:lineRule="auto"/>
              <w:ind w:left="0" w:hanging="2"/>
              <w:rPr>
                <w:b/>
              </w:rPr>
            </w:pPr>
          </w:p>
          <w:p w14:paraId="0CC04D9B" w14:textId="77777777" w:rsidR="00136CA8" w:rsidRDefault="00136CA8" w:rsidP="00F86AD5">
            <w:pPr>
              <w:spacing w:after="0" w:line="240" w:lineRule="auto"/>
              <w:ind w:left="0" w:hanging="2"/>
              <w:rPr>
                <w:b/>
              </w:rPr>
            </w:pPr>
          </w:p>
          <w:p w14:paraId="2C579BE6" w14:textId="77777777" w:rsidR="00136CA8" w:rsidRDefault="00136CA8" w:rsidP="00F86AD5">
            <w:pPr>
              <w:spacing w:after="0" w:line="240" w:lineRule="auto"/>
              <w:ind w:left="0" w:hanging="2"/>
              <w:rPr>
                <w:b/>
              </w:rPr>
            </w:pPr>
          </w:p>
        </w:tc>
      </w:tr>
      <w:tr w:rsidR="002158A8" w14:paraId="003BD611" w14:textId="77777777" w:rsidTr="007D468F">
        <w:tc>
          <w:tcPr>
            <w:tcW w:w="10509" w:type="dxa"/>
            <w:gridSpan w:val="2"/>
          </w:tcPr>
          <w:p w14:paraId="6E9FB6FC" w14:textId="57171063" w:rsidR="002158A8" w:rsidRPr="002C4D9A" w:rsidRDefault="002158A8" w:rsidP="00136CA8">
            <w:pPr>
              <w:spacing w:after="0" w:line="240" w:lineRule="auto"/>
              <w:ind w:left="0" w:hanging="2"/>
              <w:rPr>
                <w:b/>
              </w:rPr>
            </w:pPr>
            <w:r>
              <w:rPr>
                <w:b/>
              </w:rPr>
              <w:t xml:space="preserve">Please </w:t>
            </w:r>
            <w:r w:rsidR="008E5149">
              <w:rPr>
                <w:b/>
              </w:rPr>
              <w:t xml:space="preserve">give </w:t>
            </w:r>
            <w:r w:rsidR="007512DA">
              <w:rPr>
                <w:b/>
              </w:rPr>
              <w:t>detail</w:t>
            </w:r>
            <w:r w:rsidR="008E5149">
              <w:rPr>
                <w:b/>
              </w:rPr>
              <w:t>s of</w:t>
            </w:r>
            <w:r w:rsidR="007512DA">
              <w:rPr>
                <w:b/>
              </w:rPr>
              <w:t xml:space="preserve"> </w:t>
            </w:r>
            <w:r>
              <w:rPr>
                <w:b/>
              </w:rPr>
              <w:t>all relevant concerns</w:t>
            </w:r>
            <w:r w:rsidR="006A010A">
              <w:rPr>
                <w:b/>
              </w:rPr>
              <w:t xml:space="preserve"> to help triage referral </w:t>
            </w:r>
          </w:p>
        </w:tc>
      </w:tr>
      <w:tr w:rsidR="00136CA8" w14:paraId="2929E114" w14:textId="77777777" w:rsidTr="007D468F">
        <w:tc>
          <w:tcPr>
            <w:tcW w:w="5254" w:type="dxa"/>
          </w:tcPr>
          <w:p w14:paraId="4A67E825" w14:textId="77777777" w:rsidR="00136CA8" w:rsidRPr="005E62C6" w:rsidRDefault="00136CA8" w:rsidP="00136CA8">
            <w:pPr>
              <w:spacing w:after="0" w:line="240" w:lineRule="auto"/>
              <w:ind w:left="0" w:hanging="2"/>
              <w:rPr>
                <w:bCs/>
              </w:rPr>
            </w:pPr>
            <w:r>
              <w:rPr>
                <w:b/>
              </w:rPr>
              <w:t xml:space="preserve">Symptom Concerns </w:t>
            </w:r>
            <w:r w:rsidRPr="005E62C6">
              <w:rPr>
                <w:bCs/>
              </w:rPr>
              <w:t>(e.g., how long have symptoms been present. Please give further detail of management to date)</w:t>
            </w:r>
          </w:p>
          <w:p w14:paraId="63E54F97" w14:textId="77777777" w:rsidR="00136CA8" w:rsidRDefault="00136CA8" w:rsidP="00F86AD5">
            <w:pPr>
              <w:spacing w:after="0" w:line="240" w:lineRule="auto"/>
              <w:ind w:left="0" w:hanging="2"/>
              <w:rPr>
                <w:b/>
              </w:rPr>
            </w:pPr>
          </w:p>
          <w:p w14:paraId="6A0E4E99" w14:textId="77777777" w:rsidR="00136CA8" w:rsidRDefault="00136CA8" w:rsidP="00F86AD5">
            <w:pPr>
              <w:spacing w:after="0" w:line="240" w:lineRule="auto"/>
              <w:ind w:left="0" w:hanging="2"/>
              <w:rPr>
                <w:b/>
              </w:rPr>
            </w:pPr>
          </w:p>
          <w:p w14:paraId="4E57BFD1" w14:textId="77777777" w:rsidR="00136CA8" w:rsidRDefault="00136CA8" w:rsidP="00F86AD5">
            <w:pPr>
              <w:spacing w:after="0" w:line="240" w:lineRule="auto"/>
              <w:ind w:left="0" w:hanging="2"/>
              <w:rPr>
                <w:b/>
              </w:rPr>
            </w:pPr>
          </w:p>
          <w:p w14:paraId="58009E86" w14:textId="77777777" w:rsidR="00136CA8" w:rsidRDefault="00136CA8" w:rsidP="00F86AD5">
            <w:pPr>
              <w:spacing w:after="0" w:line="240" w:lineRule="auto"/>
              <w:ind w:left="0" w:hanging="2"/>
              <w:rPr>
                <w:b/>
              </w:rPr>
            </w:pPr>
          </w:p>
          <w:p w14:paraId="4B44E4B1" w14:textId="77777777" w:rsidR="00136CA8" w:rsidRDefault="00136CA8" w:rsidP="00F86AD5">
            <w:pPr>
              <w:spacing w:after="0" w:line="240" w:lineRule="auto"/>
              <w:ind w:left="0" w:hanging="2"/>
              <w:rPr>
                <w:b/>
              </w:rPr>
            </w:pPr>
          </w:p>
          <w:p w14:paraId="61FF9B44" w14:textId="77777777" w:rsidR="00136CA8" w:rsidRDefault="00136CA8" w:rsidP="00F86AD5">
            <w:pPr>
              <w:spacing w:after="0" w:line="240" w:lineRule="auto"/>
              <w:ind w:left="0" w:hanging="2"/>
              <w:rPr>
                <w:b/>
              </w:rPr>
            </w:pPr>
          </w:p>
          <w:p w14:paraId="0D439EB6" w14:textId="77777777" w:rsidR="00136CA8" w:rsidRDefault="00136CA8" w:rsidP="00F86AD5">
            <w:pPr>
              <w:spacing w:after="0" w:line="240" w:lineRule="auto"/>
              <w:ind w:left="0" w:hanging="2"/>
              <w:rPr>
                <w:b/>
              </w:rPr>
            </w:pPr>
          </w:p>
          <w:p w14:paraId="4959CC26" w14:textId="77777777" w:rsidR="00136CA8" w:rsidRDefault="00136CA8" w:rsidP="00F86AD5">
            <w:pPr>
              <w:spacing w:after="0" w:line="240" w:lineRule="auto"/>
              <w:ind w:left="0" w:hanging="2"/>
              <w:rPr>
                <w:b/>
              </w:rPr>
            </w:pPr>
          </w:p>
        </w:tc>
        <w:tc>
          <w:tcPr>
            <w:tcW w:w="5255" w:type="dxa"/>
          </w:tcPr>
          <w:p w14:paraId="65FA90D1" w14:textId="77777777" w:rsidR="00136CA8" w:rsidRPr="005E62C6" w:rsidRDefault="00136CA8" w:rsidP="00136CA8">
            <w:pPr>
              <w:spacing w:after="0" w:line="240" w:lineRule="auto"/>
              <w:ind w:left="0" w:hanging="2"/>
              <w:rPr>
                <w:bCs/>
              </w:rPr>
            </w:pPr>
            <w:r>
              <w:rPr>
                <w:b/>
              </w:rPr>
              <w:t xml:space="preserve">Social concerns: </w:t>
            </w:r>
            <w:r w:rsidRPr="005E62C6">
              <w:rPr>
                <w:bCs/>
              </w:rPr>
              <w:t>(e.g., complex family / lives alone. Please give detail of what has been done to help so far)</w:t>
            </w:r>
          </w:p>
          <w:p w14:paraId="56B998DB" w14:textId="3210CB73" w:rsidR="00136CA8" w:rsidRDefault="00136CA8" w:rsidP="00F86AD5">
            <w:pPr>
              <w:spacing w:after="0" w:line="240" w:lineRule="auto"/>
              <w:ind w:left="0" w:hanging="2"/>
              <w:rPr>
                <w:b/>
              </w:rPr>
            </w:pPr>
          </w:p>
        </w:tc>
      </w:tr>
      <w:tr w:rsidR="00136CA8" w14:paraId="4F542A17" w14:textId="77777777" w:rsidTr="007D468F">
        <w:tc>
          <w:tcPr>
            <w:tcW w:w="5254" w:type="dxa"/>
          </w:tcPr>
          <w:p w14:paraId="21B28CEE" w14:textId="77777777" w:rsidR="00136CA8" w:rsidRDefault="00136CA8" w:rsidP="00136CA8">
            <w:pPr>
              <w:spacing w:after="0" w:line="240" w:lineRule="auto"/>
              <w:ind w:left="0" w:hanging="2"/>
              <w:rPr>
                <w:b/>
              </w:rPr>
            </w:pPr>
            <w:r>
              <w:rPr>
                <w:b/>
              </w:rPr>
              <w:t xml:space="preserve">Psychological Concerns: </w:t>
            </w:r>
            <w:r w:rsidRPr="005E62C6">
              <w:rPr>
                <w:bCs/>
              </w:rPr>
              <w:t>(e.g., coping / levels of distress.  Please give details of what has been done to help so far)</w:t>
            </w:r>
          </w:p>
          <w:p w14:paraId="1F4ADCAB" w14:textId="77777777" w:rsidR="00136CA8" w:rsidRDefault="00136CA8" w:rsidP="00F86AD5">
            <w:pPr>
              <w:spacing w:after="0" w:line="240" w:lineRule="auto"/>
              <w:ind w:left="0" w:hanging="2"/>
              <w:rPr>
                <w:b/>
              </w:rPr>
            </w:pPr>
          </w:p>
          <w:p w14:paraId="2637F85B" w14:textId="77777777" w:rsidR="00136CA8" w:rsidRDefault="00136CA8" w:rsidP="00F86AD5">
            <w:pPr>
              <w:spacing w:after="0" w:line="240" w:lineRule="auto"/>
              <w:ind w:left="0" w:hanging="2"/>
              <w:rPr>
                <w:b/>
              </w:rPr>
            </w:pPr>
          </w:p>
          <w:p w14:paraId="398E8349" w14:textId="77777777" w:rsidR="00136CA8" w:rsidRDefault="00136CA8" w:rsidP="00F86AD5">
            <w:pPr>
              <w:spacing w:after="0" w:line="240" w:lineRule="auto"/>
              <w:ind w:left="0" w:hanging="2"/>
              <w:rPr>
                <w:b/>
              </w:rPr>
            </w:pPr>
          </w:p>
          <w:p w14:paraId="1EB5DF57" w14:textId="77777777" w:rsidR="00136CA8" w:rsidRDefault="00136CA8" w:rsidP="00F86AD5">
            <w:pPr>
              <w:spacing w:after="0" w:line="240" w:lineRule="auto"/>
              <w:ind w:left="0" w:hanging="2"/>
              <w:rPr>
                <w:b/>
              </w:rPr>
            </w:pPr>
          </w:p>
          <w:p w14:paraId="20140752" w14:textId="77777777" w:rsidR="00136CA8" w:rsidRDefault="00136CA8" w:rsidP="00AA59D8">
            <w:pPr>
              <w:spacing w:after="0" w:line="240" w:lineRule="auto"/>
              <w:ind w:leftChars="0" w:left="0" w:firstLineChars="0" w:firstLine="0"/>
              <w:rPr>
                <w:b/>
              </w:rPr>
            </w:pPr>
          </w:p>
        </w:tc>
        <w:tc>
          <w:tcPr>
            <w:tcW w:w="5255" w:type="dxa"/>
          </w:tcPr>
          <w:p w14:paraId="67C87391" w14:textId="77777777" w:rsidR="00136CA8" w:rsidRPr="005E62C6" w:rsidRDefault="00136CA8" w:rsidP="00136CA8">
            <w:pPr>
              <w:spacing w:after="0" w:line="240" w:lineRule="auto"/>
              <w:ind w:left="0" w:hanging="2"/>
              <w:rPr>
                <w:bCs/>
              </w:rPr>
            </w:pPr>
            <w:r>
              <w:rPr>
                <w:b/>
              </w:rPr>
              <w:t xml:space="preserve">Spiritual Concerns: </w:t>
            </w:r>
            <w:r w:rsidRPr="005E62C6">
              <w:rPr>
                <w:bCs/>
              </w:rPr>
              <w:t>(fear of dying faith needs. Please give details of what has been done to help so far)</w:t>
            </w:r>
          </w:p>
          <w:p w14:paraId="2B1492E5" w14:textId="4BCA044E" w:rsidR="00136CA8" w:rsidRDefault="00136CA8" w:rsidP="00F86AD5">
            <w:pPr>
              <w:spacing w:after="0" w:line="240" w:lineRule="auto"/>
              <w:ind w:left="0" w:hanging="2"/>
              <w:rPr>
                <w:b/>
              </w:rPr>
            </w:pPr>
          </w:p>
        </w:tc>
      </w:tr>
    </w:tbl>
    <w:tbl>
      <w:tblPr>
        <w:tblStyle w:val="a3"/>
        <w:tblW w:w="105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9"/>
      </w:tblGrid>
      <w:tr w:rsidR="00AA59D8" w14:paraId="0E769A13" w14:textId="77777777" w:rsidTr="00AC5A92">
        <w:trPr>
          <w:trHeight w:val="407"/>
        </w:trPr>
        <w:tc>
          <w:tcPr>
            <w:tcW w:w="10509" w:type="dxa"/>
            <w:tcBorders>
              <w:top w:val="single" w:sz="12" w:space="0" w:color="000000"/>
              <w:left w:val="single" w:sz="12" w:space="0" w:color="000000"/>
              <w:bottom w:val="single" w:sz="12" w:space="0" w:color="000000"/>
              <w:right w:val="single" w:sz="12" w:space="0" w:color="000000"/>
            </w:tcBorders>
          </w:tcPr>
          <w:p w14:paraId="3205400A" w14:textId="77777777" w:rsidR="00AA59D8" w:rsidRDefault="00AA59D8" w:rsidP="00AC5A92">
            <w:pPr>
              <w:tabs>
                <w:tab w:val="left" w:pos="4583"/>
                <w:tab w:val="left" w:pos="7335"/>
              </w:tabs>
              <w:spacing w:after="0" w:line="240" w:lineRule="auto"/>
              <w:ind w:left="0" w:hanging="2"/>
            </w:pPr>
            <w:r>
              <w:rPr>
                <w:b/>
              </w:rPr>
              <w:lastRenderedPageBreak/>
              <w:t>PATIENT Name:</w:t>
            </w:r>
            <w:r>
              <w:rPr>
                <w:b/>
              </w:rPr>
              <w:tab/>
              <w:t>Date of birth:</w:t>
            </w:r>
            <w:r>
              <w:rPr>
                <w:b/>
              </w:rPr>
              <w:tab/>
              <w:t>NHS No:</w:t>
            </w:r>
          </w:p>
        </w:tc>
      </w:tr>
    </w:tbl>
    <w:p w14:paraId="0AEE3A5F" w14:textId="77777777" w:rsidR="00AA59D8" w:rsidRPr="00AA59D8" w:rsidRDefault="00AA59D8">
      <w:pPr>
        <w:ind w:left="-2" w:firstLine="0"/>
        <w:rPr>
          <w:sz w:val="2"/>
          <w:szCs w:val="2"/>
        </w:rPr>
      </w:pPr>
    </w:p>
    <w:tbl>
      <w:tblPr>
        <w:tblStyle w:val="a4"/>
        <w:tblW w:w="10509" w:type="dxa"/>
        <w:tblInd w:w="-459" w:type="dxa"/>
        <w:tblBorders>
          <w:top w:val="single" w:sz="12" w:space="0" w:color="000000"/>
          <w:left w:val="single" w:sz="12" w:space="0" w:color="000000"/>
          <w:bottom w:val="single" w:sz="4"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5254"/>
        <w:gridCol w:w="5255"/>
      </w:tblGrid>
      <w:tr w:rsidR="005E62C6" w14:paraId="103F5DD8" w14:textId="77777777" w:rsidTr="007D468F">
        <w:tc>
          <w:tcPr>
            <w:tcW w:w="10509" w:type="dxa"/>
            <w:gridSpan w:val="2"/>
          </w:tcPr>
          <w:p w14:paraId="3DFF8FE0" w14:textId="10A2EA21" w:rsidR="005E62C6" w:rsidRDefault="005E62C6" w:rsidP="00136CA8">
            <w:pPr>
              <w:spacing w:after="0" w:line="240" w:lineRule="auto"/>
              <w:ind w:left="0" w:hanging="2"/>
              <w:rPr>
                <w:b/>
              </w:rPr>
            </w:pPr>
            <w:r>
              <w:rPr>
                <w:b/>
              </w:rPr>
              <w:t xml:space="preserve">Care in Last Days of Life </w:t>
            </w:r>
            <w:r w:rsidR="006A010A">
              <w:rPr>
                <w:b/>
              </w:rPr>
              <w:t xml:space="preserve">– Further Information </w:t>
            </w:r>
          </w:p>
        </w:tc>
      </w:tr>
      <w:tr w:rsidR="00136CA8" w14:paraId="14C16FAF" w14:textId="77777777" w:rsidTr="007D468F">
        <w:tc>
          <w:tcPr>
            <w:tcW w:w="10509" w:type="dxa"/>
            <w:gridSpan w:val="2"/>
          </w:tcPr>
          <w:p w14:paraId="51058D10" w14:textId="5386F4E8" w:rsidR="00136CA8" w:rsidRPr="00AA59D8" w:rsidRDefault="00136CA8" w:rsidP="00136CA8">
            <w:pPr>
              <w:spacing w:after="0" w:line="240" w:lineRule="auto"/>
              <w:ind w:left="0" w:hanging="2"/>
              <w:rPr>
                <w:bCs/>
              </w:rPr>
            </w:pPr>
            <w:r>
              <w:rPr>
                <w:b/>
              </w:rPr>
              <w:t>Have any Advance Care Planning discussions been offered / taken place</w:t>
            </w:r>
            <w:r w:rsidR="00C931EC">
              <w:rPr>
                <w:b/>
              </w:rPr>
              <w:t xml:space="preserve"> </w:t>
            </w:r>
            <w:r>
              <w:rPr>
                <w:b/>
              </w:rPr>
              <w:t xml:space="preserve">- </w:t>
            </w:r>
            <w:r w:rsidRPr="00AA59D8">
              <w:rPr>
                <w:bCs/>
              </w:rPr>
              <w:t>detail outcomes (include ReSPECT conversations)</w:t>
            </w:r>
          </w:p>
          <w:p w14:paraId="0C3ADDF9" w14:textId="77777777" w:rsidR="00136CA8" w:rsidRDefault="00136CA8" w:rsidP="00F86AD5">
            <w:pPr>
              <w:spacing w:after="0" w:line="240" w:lineRule="auto"/>
              <w:ind w:left="0" w:hanging="2"/>
              <w:rPr>
                <w:b/>
              </w:rPr>
            </w:pPr>
          </w:p>
          <w:p w14:paraId="5B7069E6" w14:textId="77777777" w:rsidR="005E62C6" w:rsidRDefault="005E62C6" w:rsidP="00F86AD5">
            <w:pPr>
              <w:spacing w:after="0" w:line="240" w:lineRule="auto"/>
              <w:ind w:left="0" w:hanging="2"/>
              <w:rPr>
                <w:b/>
              </w:rPr>
            </w:pPr>
          </w:p>
          <w:p w14:paraId="211132C1" w14:textId="77777777" w:rsidR="005E62C6" w:rsidRDefault="005E62C6" w:rsidP="00F86AD5">
            <w:pPr>
              <w:spacing w:after="0" w:line="240" w:lineRule="auto"/>
              <w:ind w:left="0" w:hanging="2"/>
              <w:rPr>
                <w:b/>
              </w:rPr>
            </w:pPr>
          </w:p>
          <w:p w14:paraId="5CA72EF6" w14:textId="77777777" w:rsidR="005E62C6" w:rsidRDefault="005E62C6" w:rsidP="00F86AD5">
            <w:pPr>
              <w:spacing w:after="0" w:line="240" w:lineRule="auto"/>
              <w:ind w:left="0" w:hanging="2"/>
              <w:rPr>
                <w:b/>
              </w:rPr>
            </w:pPr>
          </w:p>
        </w:tc>
      </w:tr>
      <w:tr w:rsidR="005E62C6" w14:paraId="0413A67D" w14:textId="77777777" w:rsidTr="007D468F">
        <w:tc>
          <w:tcPr>
            <w:tcW w:w="5254" w:type="dxa"/>
          </w:tcPr>
          <w:p w14:paraId="5A76A93C" w14:textId="264E2411" w:rsidR="005E62C6" w:rsidRDefault="006A010A" w:rsidP="00136CA8">
            <w:pPr>
              <w:spacing w:after="0" w:line="240" w:lineRule="auto"/>
              <w:ind w:left="0" w:hanging="2"/>
              <w:rPr>
                <w:b/>
              </w:rPr>
            </w:pPr>
            <w:r>
              <w:rPr>
                <w:b/>
              </w:rPr>
              <w:t>*</w:t>
            </w:r>
            <w:r w:rsidR="005E62C6">
              <w:rPr>
                <w:b/>
              </w:rPr>
              <w:t>Does the patient have pre</w:t>
            </w:r>
            <w:r w:rsidR="00AA59D8">
              <w:rPr>
                <w:b/>
              </w:rPr>
              <w:t>-</w:t>
            </w:r>
            <w:r w:rsidR="005E62C6">
              <w:rPr>
                <w:b/>
              </w:rPr>
              <w:t>emptive medications in place</w:t>
            </w:r>
            <w:r w:rsidR="00AA59D8">
              <w:rPr>
                <w:b/>
              </w:rPr>
              <w:t xml:space="preserve">? </w:t>
            </w:r>
            <w:r w:rsidR="005E62C6">
              <w:rPr>
                <w:b/>
              </w:rPr>
              <w:t xml:space="preserve"> </w:t>
            </w:r>
            <w:r w:rsidR="00AA59D8" w:rsidRPr="00AA59D8">
              <w:rPr>
                <w:bCs/>
              </w:rPr>
              <w:t>Please detail</w:t>
            </w:r>
          </w:p>
        </w:tc>
        <w:tc>
          <w:tcPr>
            <w:tcW w:w="5255" w:type="dxa"/>
          </w:tcPr>
          <w:p w14:paraId="170DD501" w14:textId="117516ED" w:rsidR="00AA59D8" w:rsidRDefault="00AA59D8" w:rsidP="00AA59D8">
            <w:pPr>
              <w:spacing w:after="0" w:line="240" w:lineRule="auto"/>
              <w:ind w:left="0" w:hanging="2"/>
              <w:rPr>
                <w:b/>
              </w:rPr>
            </w:pPr>
            <w:r>
              <w:rPr>
                <w:b/>
              </w:rPr>
              <w:t>Do</w:t>
            </w:r>
            <w:r w:rsidR="007512DA">
              <w:rPr>
                <w:b/>
              </w:rPr>
              <w:t xml:space="preserve">es the patient </w:t>
            </w:r>
            <w:r>
              <w:rPr>
                <w:b/>
              </w:rPr>
              <w:t xml:space="preserve">have any equipment in place within the home?  </w:t>
            </w:r>
            <w:r w:rsidR="00C931EC" w:rsidRPr="00C931EC">
              <w:rPr>
                <w:bCs/>
              </w:rPr>
              <w:t>Ie hospital bed, commode</w:t>
            </w:r>
            <w:r w:rsidR="00C931EC">
              <w:rPr>
                <w:b/>
              </w:rPr>
              <w:t xml:space="preserve"> </w:t>
            </w:r>
            <w:r w:rsidRPr="00AA59D8">
              <w:rPr>
                <w:bCs/>
              </w:rPr>
              <w:t>Please detail</w:t>
            </w:r>
            <w:r>
              <w:rPr>
                <w:b/>
              </w:rPr>
              <w:t xml:space="preserve"> </w:t>
            </w:r>
          </w:p>
          <w:p w14:paraId="2A312DDC" w14:textId="77777777" w:rsidR="005E62C6" w:rsidRDefault="005E62C6" w:rsidP="005E62C6">
            <w:pPr>
              <w:spacing w:after="0" w:line="240" w:lineRule="auto"/>
              <w:ind w:left="0" w:hanging="2"/>
              <w:rPr>
                <w:b/>
              </w:rPr>
            </w:pPr>
          </w:p>
          <w:p w14:paraId="471DC9DE" w14:textId="77777777" w:rsidR="005E62C6" w:rsidRDefault="005E62C6" w:rsidP="005E62C6">
            <w:pPr>
              <w:spacing w:after="0" w:line="240" w:lineRule="auto"/>
              <w:ind w:left="0" w:hanging="2"/>
              <w:rPr>
                <w:b/>
              </w:rPr>
            </w:pPr>
          </w:p>
          <w:p w14:paraId="20414B62" w14:textId="77777777" w:rsidR="005E62C6" w:rsidRDefault="005E62C6" w:rsidP="005E62C6">
            <w:pPr>
              <w:spacing w:after="0" w:line="240" w:lineRule="auto"/>
              <w:ind w:left="0" w:hanging="2"/>
              <w:rPr>
                <w:b/>
              </w:rPr>
            </w:pPr>
          </w:p>
          <w:p w14:paraId="71EC86DB" w14:textId="77777777" w:rsidR="005E62C6" w:rsidRDefault="005E62C6" w:rsidP="008A59A2">
            <w:pPr>
              <w:spacing w:after="0" w:line="240" w:lineRule="auto"/>
              <w:ind w:leftChars="0" w:left="0" w:firstLineChars="0" w:firstLine="0"/>
              <w:rPr>
                <w:b/>
              </w:rPr>
            </w:pPr>
          </w:p>
          <w:p w14:paraId="3A204C15" w14:textId="62B4E645" w:rsidR="005E62C6" w:rsidRDefault="005E62C6" w:rsidP="005E62C6">
            <w:pPr>
              <w:spacing w:after="0" w:line="240" w:lineRule="auto"/>
              <w:ind w:left="0" w:hanging="2"/>
              <w:rPr>
                <w:b/>
              </w:rPr>
            </w:pPr>
          </w:p>
        </w:tc>
      </w:tr>
      <w:tr w:rsidR="005E62C6" w14:paraId="64BF12C0" w14:textId="77777777" w:rsidTr="007D468F">
        <w:tc>
          <w:tcPr>
            <w:tcW w:w="5254" w:type="dxa"/>
          </w:tcPr>
          <w:p w14:paraId="0A2984DF" w14:textId="22492B1D" w:rsidR="005E62C6" w:rsidRPr="00AA59D8" w:rsidRDefault="00B770AB" w:rsidP="00136CA8">
            <w:pPr>
              <w:spacing w:after="0" w:line="240" w:lineRule="auto"/>
              <w:ind w:left="0" w:hanging="2"/>
              <w:rPr>
                <w:bCs/>
              </w:rPr>
            </w:pPr>
            <w:r>
              <w:rPr>
                <w:b/>
              </w:rPr>
              <w:t>*</w:t>
            </w:r>
            <w:r w:rsidR="005E62C6">
              <w:rPr>
                <w:b/>
              </w:rPr>
              <w:t xml:space="preserve">Do they have </w:t>
            </w:r>
            <w:r w:rsidR="007512DA">
              <w:rPr>
                <w:b/>
              </w:rPr>
              <w:t>c</w:t>
            </w:r>
            <w:r w:rsidR="00C931EC">
              <w:rPr>
                <w:b/>
              </w:rPr>
              <w:t xml:space="preserve">ontinuing health </w:t>
            </w:r>
            <w:r>
              <w:rPr>
                <w:b/>
              </w:rPr>
              <w:t>care funding</w:t>
            </w:r>
            <w:r w:rsidR="005E62C6">
              <w:rPr>
                <w:b/>
              </w:rPr>
              <w:t xml:space="preserve"> </w:t>
            </w:r>
            <w:r w:rsidR="008A59A2">
              <w:rPr>
                <w:b/>
              </w:rPr>
              <w:t>/ care package in place</w:t>
            </w:r>
            <w:r w:rsidR="00C931EC">
              <w:rPr>
                <w:b/>
              </w:rPr>
              <w:t>?</w:t>
            </w:r>
            <w:r w:rsidR="008A59A2">
              <w:rPr>
                <w:b/>
              </w:rPr>
              <w:t xml:space="preserve"> </w:t>
            </w:r>
            <w:r w:rsidR="005E62C6" w:rsidRPr="00AA59D8">
              <w:rPr>
                <w:bCs/>
              </w:rPr>
              <w:t xml:space="preserve"> </w:t>
            </w:r>
          </w:p>
          <w:p w14:paraId="6F1C45B1" w14:textId="37BECF4A" w:rsidR="00AA59D8" w:rsidRDefault="008A59A2" w:rsidP="00136CA8">
            <w:pPr>
              <w:spacing w:after="0" w:line="240" w:lineRule="auto"/>
              <w:ind w:left="0" w:hanging="2"/>
              <w:rPr>
                <w:b/>
              </w:rPr>
            </w:pPr>
            <w:r>
              <w:rPr>
                <w:noProof/>
              </w:rPr>
              <mc:AlternateContent>
                <mc:Choice Requires="wps">
                  <w:drawing>
                    <wp:anchor distT="0" distB="0" distL="114300" distR="114300" simplePos="0" relativeHeight="251773952" behindDoc="0" locked="0" layoutInCell="1" hidden="0" allowOverlap="1" wp14:anchorId="57DA9E5F" wp14:editId="66F98E87">
                      <wp:simplePos x="0" y="0"/>
                      <wp:positionH relativeFrom="column">
                        <wp:posOffset>1909445</wp:posOffset>
                      </wp:positionH>
                      <wp:positionV relativeFrom="paragraph">
                        <wp:posOffset>38100</wp:posOffset>
                      </wp:positionV>
                      <wp:extent cx="123825" cy="133350"/>
                      <wp:effectExtent l="0" t="0" r="28575" b="19050"/>
                      <wp:wrapNone/>
                      <wp:docPr id="1026630768" name="Rectangle 1026630768"/>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0A7F6C" w14:textId="77777777" w:rsidR="00AA59D8" w:rsidRDefault="00AA59D8" w:rsidP="00AA59D8">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7DA9E5F" id="Rectangle 1026630768" o:spid="_x0000_s1060" style="position:absolute;margin-left:150.35pt;margin-top:3pt;width:9.75pt;height:10.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c5aEwIAAEgEAAAOAAAAZHJzL2Uyb0RvYy54bWysVNuO2jAQfa/Uf7D8XkJgqdiIsKqWUlVa&#10;tUjbfsDgOMSSb/UYEv6+Y8MC21aqVDUPxmOPz5yZOcPiYTCaHWRA5WzNy9GYM2mFa5Td1fz7t/W7&#10;OWcYwTagnZU1P0rkD8u3bxa9r+TEdU43MjACsVj1vuZdjL4qChSdNIAj56Wly9YFA5HMsCuaAD2h&#10;G11MxuP3Re9C44MTEpFOV6dLvsz4bStF/Nq2KCPTNSduMa8hr9u0FssFVLsAvlPiTAP+gYUBZSno&#10;BWoFEdg+qN+gjBLBoWvjSDhTuLZVQuYcKJty/Es2zx14mXOh4qC/lAn/H6z4cnj2m0Bl6D1WSNuU&#10;xdAGk36JHxtysY6XYskhMkGH5WQ6n8w4E3RVTqfTWS5mcX3sA8ZP0hmWNjUP1ItcIjg8YaSA5Pri&#10;kmKh06pZK62zEXbbRx3YAahv6/ylVtGTV27asr7m97PMA0g+rYZIlIxvao52l+O9eoG3wOP8/Qk4&#10;EVsBdicCGeEkFaMi6VUrU/P55TVUnYTmo21YPHoSuSWp88QMDWda0mDQJistgtJ/96M0taVsry1J&#10;uzhsB6YoseldAktHW9ccN4GhF2tFjJ8A4wYCCbik8CRqCvxjD4HI6M+WVHNf3qVSxVsj3BrbWwOs&#10;6BzNioiBs5PxGPPspBZZ92EfXatyK69kzrRJrrld59FK83BrZ6/rH8DyJwAAAP//AwBQSwMEFAAG&#10;AAgAAAAhANYGAl7cAAAACAEAAA8AAABkcnMvZG93bnJldi54bWxMj8FuwjAQRO+V+g/WVuJW7AYp&#10;oDQOqlDLhRMU9bzEmzgiXofYQPr3dU/tcTSjmTflenK9uNEYOs8aXuYKBHHtTcethuPnx/MKRIjI&#10;BnvPpOGbAqyrx4cSC+PvvKfbIbYilXAoUIONcSikDLUlh2HuB+LkNX50GJMcW2lGvKdy18tMqVw6&#10;7DgtWBxoY6k+H65OQ7PjbfO1e58aZVf2vN9cKMeL1rOn6e0VRKQp/oXhFz+hQ5WYTv7KJohew0Kp&#10;ZYpqyNOl5C8ylYE4aciWCmRVyv8Hqh8AAAD//wMAUEsBAi0AFAAGAAgAAAAhALaDOJL+AAAA4QEA&#10;ABMAAAAAAAAAAAAAAAAAAAAAAFtDb250ZW50X1R5cGVzXS54bWxQSwECLQAUAAYACAAAACEAOP0h&#10;/9YAAACUAQAACwAAAAAAAAAAAAAAAAAvAQAAX3JlbHMvLnJlbHNQSwECLQAUAAYACAAAACEAhX3O&#10;WhMCAABIBAAADgAAAAAAAAAAAAAAAAAuAgAAZHJzL2Uyb0RvYy54bWxQSwECLQAUAAYACAAAACEA&#10;1gYCXtwAAAAIAQAADwAAAAAAAAAAAAAAAABtBAAAZHJzL2Rvd25yZXYueG1sUEsFBgAAAAAEAAQA&#10;8wAAAHYFAAAAAA==&#10;">
                      <v:stroke startarrowwidth="narrow" startarrowlength="short" endarrowwidth="narrow" endarrowlength="short"/>
                      <v:textbox inset="2.53958mm,2.53958mm,2.53958mm,2.53958mm">
                        <w:txbxContent>
                          <w:p w14:paraId="660A7F6C" w14:textId="77777777" w:rsidR="00AA59D8" w:rsidRDefault="00AA59D8" w:rsidP="00AA59D8">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71904" behindDoc="0" locked="0" layoutInCell="1" hidden="0" allowOverlap="1" wp14:anchorId="200557A2" wp14:editId="06FB04F3">
                      <wp:simplePos x="0" y="0"/>
                      <wp:positionH relativeFrom="column">
                        <wp:posOffset>606425</wp:posOffset>
                      </wp:positionH>
                      <wp:positionV relativeFrom="paragraph">
                        <wp:posOffset>38100</wp:posOffset>
                      </wp:positionV>
                      <wp:extent cx="123825" cy="133350"/>
                      <wp:effectExtent l="0" t="0" r="28575" b="19050"/>
                      <wp:wrapNone/>
                      <wp:docPr id="398497513" name="Rectangle 398497513"/>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962E90" w14:textId="77777777" w:rsidR="00AA59D8" w:rsidRDefault="00AA59D8" w:rsidP="00AA59D8">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00557A2" id="Rectangle 398497513" o:spid="_x0000_s1061" style="position:absolute;margin-left:47.75pt;margin-top:3pt;width:9.75pt;height:10.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3VEgIAAEgEAAAOAAAAZHJzL2Uyb0RvYy54bWysVNuO2jAQfa/Uf7D8XkKgVGxEWFVLqSqt&#10;WqTtfsDgOMSSb/UYEv6+Y0OBbVeqVDUPxmOPz5yZOcPifjCaHWRA5WzNy9GYM2mFa5Td1fz5+/rd&#10;nDOMYBvQzsqaHyXy++XbN4veV3LiOqcbGRiBWKx6X/MuRl8VBYpOGsCR89LSZeuCgUhm2BVNgJ7Q&#10;jS4m4/GHoneh8cEJiUinq9MlX2b8tpUifmtblJHpmhO3mNeQ121ai+UCql0A3ylxpgH/wMKAshT0&#10;ArWCCGwf1B9QRong0LVxJJwpXNsqIXMOlE05/i2bpw68zLlQcdBfyoT/D1Z8PTz5TaAy9B4rpG3K&#10;YmiDSb/Ejw25WMdLseQQmaDDcjKdT2acCboqp9PpLBezuD72AeNn6QxLm5oH6kUuERweMVJAcv3l&#10;kmKh06pZK62zEXbbBx3YAahv6/ylVtGTF27asr7md7PMA0g+rYZIlIxvao52l+O9eIG3wOP8vQac&#10;iK0AuxOBjHCSilGR9KqVqfn88hqqTkLzyTYsHj2J3JLUeWKGhjMtaTBok5UWQem/+1Ga2lK215ak&#10;XRy2A1OU2HSWwNLR1jXHTWDoxVoR40fAuIFAAi4pPImaAv/YQyAy+osl1dyV71Op4q0Rbo3trQFW&#10;dI5mRcTA2cl4iHl2Uous+7iPrlW5lVcyZ9ok19yu82ilebi1s9f1D2D5EwAA//8DAFBLAwQUAAYA&#10;CAAAACEAbM6YSdsAAAAHAQAADwAAAGRycy9kb3ducmV2LnhtbEyPwU7DMBBE70j8g7VI3KjdSgkl&#10;xKlQBVx6aos4b+NNHDVep7Hbhr/HPcFtVjOaeVuuJteLC42h86xhPlMgiGtvOm41fO0/npYgQkQ2&#10;2HsmDT8UYFXd35VYGH/lLV12sRWphEOBGmyMQyFlqC05DDM/ECev8aPDmM6xlWbEayp3vVwolUuH&#10;HacFiwOtLdXH3dlpaDb82Xxv3qdG2aU9btcnyvGk9ePD9PYKItIU/8Jww0/oUCWmgz+zCaLX8JJl&#10;KakhTx/d7HmWxEHD4lmBrEr5n7/6BQAA//8DAFBLAQItABQABgAIAAAAIQC2gziS/gAAAOEBAAAT&#10;AAAAAAAAAAAAAAAAAAAAAABbQ29udGVudF9UeXBlc10ueG1sUEsBAi0AFAAGAAgAAAAhADj9If/W&#10;AAAAlAEAAAsAAAAAAAAAAAAAAAAALwEAAF9yZWxzLy5yZWxzUEsBAi0AFAAGAAgAAAAhAA3oTdUS&#10;AgAASAQAAA4AAAAAAAAAAAAAAAAALgIAAGRycy9lMm9Eb2MueG1sUEsBAi0AFAAGAAgAAAAhAGzO&#10;mEnbAAAABwEAAA8AAAAAAAAAAAAAAAAAbAQAAGRycy9kb3ducmV2LnhtbFBLBQYAAAAABAAEAPMA&#10;AAB0BQAAAAA=&#10;">
                      <v:stroke startarrowwidth="narrow" startarrowlength="short" endarrowwidth="narrow" endarrowlength="short"/>
                      <v:textbox inset="2.53958mm,2.53958mm,2.53958mm,2.53958mm">
                        <w:txbxContent>
                          <w:p w14:paraId="40962E90" w14:textId="77777777" w:rsidR="00AA59D8" w:rsidRDefault="00AA59D8" w:rsidP="00AA59D8">
                            <w:pPr>
                              <w:spacing w:after="0" w:line="240" w:lineRule="auto"/>
                              <w:ind w:left="0" w:hanging="2"/>
                            </w:pPr>
                          </w:p>
                        </w:txbxContent>
                      </v:textbox>
                    </v:rect>
                  </w:pict>
                </mc:Fallback>
              </mc:AlternateContent>
            </w:r>
            <w:r w:rsidR="00AA59D8">
              <w:t xml:space="preserve">Yes                        No     </w:t>
            </w:r>
          </w:p>
          <w:p w14:paraId="64B98899" w14:textId="78C0B8E1" w:rsidR="00AA59D8" w:rsidRPr="008A59A2" w:rsidRDefault="00AA59D8" w:rsidP="00136CA8">
            <w:pPr>
              <w:spacing w:after="0" w:line="240" w:lineRule="auto"/>
              <w:rPr>
                <w:b/>
                <w:sz w:val="6"/>
                <w:szCs w:val="4"/>
              </w:rPr>
            </w:pPr>
          </w:p>
        </w:tc>
        <w:tc>
          <w:tcPr>
            <w:tcW w:w="5255" w:type="dxa"/>
          </w:tcPr>
          <w:p w14:paraId="5D19C79F" w14:textId="7BF08F0E" w:rsidR="002158A8" w:rsidRDefault="006A010A" w:rsidP="002158A8">
            <w:pPr>
              <w:spacing w:after="0" w:line="240" w:lineRule="auto"/>
              <w:ind w:left="0" w:hanging="2"/>
              <w:rPr>
                <w:b/>
              </w:rPr>
            </w:pPr>
            <w:r>
              <w:rPr>
                <w:b/>
              </w:rPr>
              <w:t>*</w:t>
            </w:r>
            <w:r w:rsidR="002158A8">
              <w:rPr>
                <w:b/>
              </w:rPr>
              <w:t xml:space="preserve">Are district nurses currently involved? </w:t>
            </w:r>
          </w:p>
          <w:p w14:paraId="45955D76" w14:textId="77777777" w:rsidR="005E62C6" w:rsidRDefault="00C931EC" w:rsidP="002158A8">
            <w:pPr>
              <w:spacing w:after="0" w:line="240" w:lineRule="auto"/>
              <w:ind w:left="0" w:hanging="2"/>
            </w:pPr>
            <w:r>
              <w:rPr>
                <w:noProof/>
              </w:rPr>
              <mc:AlternateContent>
                <mc:Choice Requires="wps">
                  <w:drawing>
                    <wp:anchor distT="0" distB="0" distL="114300" distR="114300" simplePos="0" relativeHeight="251776000" behindDoc="0" locked="0" layoutInCell="1" hidden="0" allowOverlap="1" wp14:anchorId="7A680312" wp14:editId="2A7F8949">
                      <wp:simplePos x="0" y="0"/>
                      <wp:positionH relativeFrom="column">
                        <wp:posOffset>614045</wp:posOffset>
                      </wp:positionH>
                      <wp:positionV relativeFrom="paragraph">
                        <wp:posOffset>15875</wp:posOffset>
                      </wp:positionV>
                      <wp:extent cx="123825" cy="133350"/>
                      <wp:effectExtent l="0" t="0" r="28575" b="19050"/>
                      <wp:wrapNone/>
                      <wp:docPr id="879121968" name="Rectangle 879121968"/>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12801E" w14:textId="77777777" w:rsidR="00AA59D8" w:rsidRDefault="00AA59D8" w:rsidP="00AA59D8">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A680312" id="Rectangle 879121968" o:spid="_x0000_s1062" style="position:absolute;margin-left:48.35pt;margin-top:1.25pt;width:9.75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ieEwIAAEgEAAAOAAAAZHJzL2Uyb0RvYy54bWysVNuO2jAQfa/Uf7D8XkKgrNiIsKqWUlVa&#10;tUjbfsDgOMSSb/UYEv6+Y8MC21aqVDUPxmOPz5yZOcPiYTCaHWRA5WzNy9GYM2mFa5Td1fz7t/W7&#10;OWcYwTagnZU1P0rkD8u3bxa9r+TEdU43MjACsVj1vuZdjL4qChSdNIAj56Wly9YFA5HMsCuaAD2h&#10;G11MxuO7oneh8cEJiUinq9MlX2b8tpUifm1blJHpmhO3mNeQ121ai+UCql0A3ylxpgH/wMKAshT0&#10;ArWCCGwf1G9QRong0LVxJJwpXNsqIXMOlE05/iWb5w68zLlQcdBfyoT/D1Z8OTz7TaAy9B4rpG3K&#10;YmiDSb/Ejw25WMdLseQQmaDDcjKdT2acCboqp9PpLBezuD72AeMn6QxLm5oH6kUuERyeMFJAcn1x&#10;SbHQadWsldbZCLvtow7sANS3df5Sq+jJKzdtWV/z+1nmASSfVkMkSsY3NUe7y/FevcBb4HH+/gSc&#10;iK0AuxOBjHCSilGR9KqVqfn88hqqTkLz0TYsHj2J3JLUeWKGhjMtaTBok5UWQem/+1Ga2lK215ak&#10;XRy2A1OU2PQugaWjrWuOm8DQi7Uixk+AcQOBBFxSeBI1Bf6xh0Bk9GdLqrkv36dSxVsj3BrbWwOs&#10;6BzNioiBs5PxGPPspBZZ92EfXatyK69kzrRJrrld59FK83BrZ6/rH8DyJwAAAP//AwBQSwMEFAAG&#10;AAgAAAAhAMfmFdXaAAAABwEAAA8AAABkcnMvZG93bnJldi54bWxMjsFuwjAQRO+V+AdrK3ErDqlI&#10;aRoHIVR64QStel7iTRwRr0NsIP37mlN7HM3ozStWo+3ElQbfOlYwnyUgiCunW24UfH1un5YgfEDW&#10;2DkmBT/kYVVOHgrMtbvxnq6H0IgIYZ+jAhNCn0vpK0MW/cz1xLGr3WAxxDg0Ug94i3DbyTRJMmmx&#10;5fhgsKeNoep0uFgF9Y4/6u/d+1gnZmlO+82ZMjwrNX0c128gAo3hbwx3/agOZXQ6ugtrLzoFr9lL&#10;XCpIFyDu9TxLQRxjfl6ALAv537/8BQAA//8DAFBLAQItABQABgAIAAAAIQC2gziS/gAAAOEBAAAT&#10;AAAAAAAAAAAAAAAAAAAAAABbQ29udGVudF9UeXBlc10ueG1sUEsBAi0AFAAGAAgAAAAhADj9If/W&#10;AAAAlAEAAAsAAAAAAAAAAAAAAAAALwEAAF9yZWxzLy5yZWxzUEsBAi0AFAAGAAgAAAAhANRQuJ4T&#10;AgAASAQAAA4AAAAAAAAAAAAAAAAALgIAAGRycy9lMm9Eb2MueG1sUEsBAi0AFAAGAAgAAAAhAMfm&#10;FdXaAAAABwEAAA8AAAAAAAAAAAAAAAAAbQQAAGRycy9kb3ducmV2LnhtbFBLBQYAAAAABAAEAPMA&#10;AAB0BQAAAAA=&#10;">
                      <v:stroke startarrowwidth="narrow" startarrowlength="short" endarrowwidth="narrow" endarrowlength="short"/>
                      <v:textbox inset="2.53958mm,2.53958mm,2.53958mm,2.53958mm">
                        <w:txbxContent>
                          <w:p w14:paraId="7012801E" w14:textId="77777777" w:rsidR="00AA59D8" w:rsidRDefault="00AA59D8" w:rsidP="00AA59D8">
                            <w:pPr>
                              <w:spacing w:after="0" w:line="240" w:lineRule="auto"/>
                              <w:ind w:left="0" w:hanging="2"/>
                            </w:pPr>
                          </w:p>
                        </w:txbxContent>
                      </v:textbox>
                    </v:rect>
                  </w:pict>
                </mc:Fallback>
              </mc:AlternateContent>
            </w:r>
            <w:r>
              <w:rPr>
                <w:noProof/>
              </w:rPr>
              <mc:AlternateContent>
                <mc:Choice Requires="wps">
                  <w:drawing>
                    <wp:anchor distT="0" distB="0" distL="114300" distR="114300" simplePos="0" relativeHeight="251778048" behindDoc="0" locked="0" layoutInCell="1" hidden="0" allowOverlap="1" wp14:anchorId="5A9C533D" wp14:editId="70B352E2">
                      <wp:simplePos x="0" y="0"/>
                      <wp:positionH relativeFrom="column">
                        <wp:posOffset>1937385</wp:posOffset>
                      </wp:positionH>
                      <wp:positionV relativeFrom="paragraph">
                        <wp:posOffset>15467</wp:posOffset>
                      </wp:positionV>
                      <wp:extent cx="123825" cy="133350"/>
                      <wp:effectExtent l="0" t="0" r="28575" b="19050"/>
                      <wp:wrapNone/>
                      <wp:docPr id="1471321474" name="Rectangle 1471321474"/>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38600D" w14:textId="77777777" w:rsidR="00AA59D8" w:rsidRDefault="00AA59D8" w:rsidP="00AA59D8">
                                  <w:pPr>
                                    <w:spacing w:after="0"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A9C533D" id="Rectangle 1471321474" o:spid="_x0000_s1063" style="position:absolute;margin-left:152.55pt;margin-top:1.2pt;width:9.75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sREgIAAEgEAAAOAAAAZHJzL2Uyb0RvYy54bWysVG2PEjEQ/m7if2j6XZYFUW7DcjGHGJOL&#10;R3L6A4Zul23SNzuFXf6904LAqYmJcT+UTjt95pmZZ1jcD0azgwyonK15ORpzJq1wjbK7mn/7un4z&#10;5wwj2Aa0s7LmR4n8fvn61aL3lZy4zulGBkYgFqve17yL0VdFgaKTBnDkvLR02bpgIJIZdkUToCd0&#10;o4vJePyu6F1ofHBCItLp6nTJlxm/baWIT22LMjJdc+IW8xryuk1rsVxAtQvgOyXONOAfWBhQloJe&#10;oFYQge2D+g3KKBEcujaOhDOFa1slZM6BsinHv2Tz3IGXORcqDvpLmfD/wYovh2e/CVSG3mOFtE1Z&#10;DG0w6Zf4sSEX63gplhwiE3RYTqbzyYwzQVfldDqd5WIW18c+YPwknWFpU/NAvcglgsMjRgpIrj9d&#10;Uix0WjVrpXU2wm77oAM7APVtnb/UKnrywk1b1tf8bpZ5AMmn1RCJkvFNzdHucrwXL/AWeJy/PwEn&#10;YivA7kQgI5ykYlQkvWplaj6/vIaqk9B8tA2LR08ityR1npih4UxLGgzaZKVFUPrvfpSmtpTttSVp&#10;F4ftwBQlNn2fwNLR1jXHTWDoxVoR40fAuIFAAi4pPImaAn/fQyAy+rMl1dyVb1Op4q0Rbo3trQFW&#10;dI5mRcTA2cl4iHl2Uous+7CPrlW5lVcyZ9ok19yu82ilebi1s9f1D2D5AwAA//8DAFBLAwQUAAYA&#10;CAAAACEAxZiDA9wAAAAIAQAADwAAAGRycy9kb3ducmV2LnhtbEyPwU7DMBBE70j8g7VI3KjTJERV&#10;iFOhCrj01BZxduNNHDVep7Hbhr9nOcFxNKOZN9V6doO44hR6TwqWiwQEUuNNT52Cz8P70wpEiJqM&#10;Hjyhgm8MsK7v7ypdGn+jHV73sRNcQqHUCmyMYyllaCw6HRZ+RGKv9ZPTkeXUSTPpG5e7QaZJUkin&#10;e+IFq0fcWGxO+4tT0G7po/3avs1tYlf2tNucsdBnpR4f5tcXEBHn+BeGX3xGh5qZjv5CJohBQZY8&#10;LzmqIM1BsJ+leQHiyDrLQdaV/H+g/gEAAP//AwBQSwECLQAUAAYACAAAACEAtoM4kv4AAADhAQAA&#10;EwAAAAAAAAAAAAAAAAAAAAAAW0NvbnRlbnRfVHlwZXNdLnhtbFBLAQItABQABgAIAAAAIQA4/SH/&#10;1gAAAJQBAAALAAAAAAAAAAAAAAAAAC8BAABfcmVscy8ucmVsc1BLAQItABQABgAIAAAAIQBcxTsR&#10;EgIAAEgEAAAOAAAAAAAAAAAAAAAAAC4CAABkcnMvZTJvRG9jLnhtbFBLAQItABQABgAIAAAAIQDF&#10;mIMD3AAAAAgBAAAPAAAAAAAAAAAAAAAAAGwEAABkcnMvZG93bnJldi54bWxQSwUGAAAAAAQABADz&#10;AAAAdQUAAAAA&#10;">
                      <v:stroke startarrowwidth="narrow" startarrowlength="short" endarrowwidth="narrow" endarrowlength="short"/>
                      <v:textbox inset="2.53958mm,2.53958mm,2.53958mm,2.53958mm">
                        <w:txbxContent>
                          <w:p w14:paraId="7E38600D" w14:textId="77777777" w:rsidR="00AA59D8" w:rsidRDefault="00AA59D8" w:rsidP="00AA59D8">
                            <w:pPr>
                              <w:spacing w:after="0" w:line="240" w:lineRule="auto"/>
                              <w:ind w:left="0" w:hanging="2"/>
                            </w:pPr>
                          </w:p>
                        </w:txbxContent>
                      </v:textbox>
                    </v:rect>
                  </w:pict>
                </mc:Fallback>
              </mc:AlternateContent>
            </w:r>
            <w:r w:rsidR="00AA59D8">
              <w:t xml:space="preserve">Yes                        No     </w:t>
            </w:r>
          </w:p>
          <w:p w14:paraId="2BF80406" w14:textId="75784703" w:rsidR="006A010A" w:rsidRDefault="006A010A" w:rsidP="002158A8">
            <w:pPr>
              <w:spacing w:after="0" w:line="240" w:lineRule="auto"/>
              <w:ind w:left="0" w:hanging="2"/>
              <w:rPr>
                <w:b/>
              </w:rPr>
            </w:pPr>
            <w:r w:rsidRPr="006A010A">
              <w:rPr>
                <w:sz w:val="22"/>
                <w:szCs w:val="20"/>
              </w:rPr>
              <w:t xml:space="preserve">If </w:t>
            </w:r>
            <w:r w:rsidR="00B770AB" w:rsidRPr="006A010A">
              <w:rPr>
                <w:sz w:val="22"/>
                <w:szCs w:val="20"/>
              </w:rPr>
              <w:t>no,</w:t>
            </w:r>
            <w:r w:rsidRPr="006A010A">
              <w:rPr>
                <w:sz w:val="22"/>
                <w:szCs w:val="20"/>
              </w:rPr>
              <w:t xml:space="preserve"> please consider a referral to district nurses </w:t>
            </w:r>
          </w:p>
        </w:tc>
      </w:tr>
    </w:tbl>
    <w:tbl>
      <w:tblPr>
        <w:tblStyle w:val="a7"/>
        <w:tblW w:w="105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9"/>
      </w:tblGrid>
      <w:tr w:rsidR="009F071E" w14:paraId="64A6DEF1" w14:textId="77777777" w:rsidTr="00C931EC">
        <w:trPr>
          <w:trHeight w:val="1461"/>
        </w:trPr>
        <w:tc>
          <w:tcPr>
            <w:tcW w:w="10509" w:type="dxa"/>
            <w:tcBorders>
              <w:top w:val="nil"/>
              <w:left w:val="single" w:sz="12" w:space="0" w:color="000000"/>
              <w:bottom w:val="single" w:sz="4" w:space="0" w:color="auto"/>
              <w:right w:val="single" w:sz="12" w:space="0" w:color="000000"/>
            </w:tcBorders>
          </w:tcPr>
          <w:p w14:paraId="44820BCB" w14:textId="13B64B30" w:rsidR="009F071E" w:rsidRDefault="005E62C6" w:rsidP="005E62C6">
            <w:pPr>
              <w:spacing w:after="0" w:line="240" w:lineRule="auto"/>
              <w:ind w:left="0" w:hanging="2"/>
            </w:pPr>
            <w:r>
              <w:rPr>
                <w:b/>
              </w:rPr>
              <w:t>Additional relevant information</w:t>
            </w:r>
          </w:p>
          <w:p w14:paraId="1E9B00C0" w14:textId="77777777" w:rsidR="009F071E" w:rsidRDefault="009F071E">
            <w:pPr>
              <w:spacing w:after="0" w:line="240" w:lineRule="auto"/>
              <w:ind w:left="0" w:hanging="2"/>
            </w:pPr>
          </w:p>
          <w:p w14:paraId="1AFCF325" w14:textId="77777777" w:rsidR="009A37D4" w:rsidRDefault="009A37D4">
            <w:pPr>
              <w:spacing w:after="0" w:line="240" w:lineRule="auto"/>
              <w:ind w:left="0" w:hanging="2"/>
            </w:pPr>
          </w:p>
          <w:p w14:paraId="44D474FF" w14:textId="77777777" w:rsidR="00AA59D8" w:rsidRDefault="00AA59D8">
            <w:pPr>
              <w:spacing w:after="0" w:line="240" w:lineRule="auto"/>
              <w:ind w:left="0" w:hanging="2"/>
            </w:pPr>
          </w:p>
          <w:p w14:paraId="7E90BFBE" w14:textId="77777777" w:rsidR="00AA59D8" w:rsidRDefault="00AA59D8">
            <w:pPr>
              <w:spacing w:after="0" w:line="240" w:lineRule="auto"/>
              <w:ind w:left="0" w:hanging="2"/>
            </w:pPr>
          </w:p>
          <w:p w14:paraId="5EEACD0F" w14:textId="77777777" w:rsidR="00AA59D8" w:rsidRDefault="00AA59D8">
            <w:pPr>
              <w:spacing w:after="0" w:line="240" w:lineRule="auto"/>
              <w:ind w:left="0" w:hanging="2"/>
            </w:pPr>
          </w:p>
          <w:p w14:paraId="0364EB5F" w14:textId="77777777" w:rsidR="00AA59D8" w:rsidRDefault="00AA59D8">
            <w:pPr>
              <w:spacing w:after="0" w:line="240" w:lineRule="auto"/>
              <w:ind w:left="0" w:hanging="2"/>
            </w:pPr>
          </w:p>
          <w:p w14:paraId="76BAB45A" w14:textId="77777777" w:rsidR="00AA59D8" w:rsidRDefault="00AA59D8">
            <w:pPr>
              <w:spacing w:after="0" w:line="240" w:lineRule="auto"/>
              <w:ind w:left="0" w:hanging="2"/>
            </w:pPr>
          </w:p>
          <w:p w14:paraId="3C083C71" w14:textId="77777777" w:rsidR="00AA59D8" w:rsidRDefault="00AA59D8">
            <w:pPr>
              <w:spacing w:after="0" w:line="240" w:lineRule="auto"/>
              <w:ind w:left="0" w:hanging="2"/>
            </w:pPr>
          </w:p>
          <w:p w14:paraId="5BDB3BD8" w14:textId="77777777" w:rsidR="00AA59D8" w:rsidRDefault="00AA59D8">
            <w:pPr>
              <w:spacing w:after="0" w:line="240" w:lineRule="auto"/>
              <w:ind w:left="0" w:hanging="2"/>
            </w:pPr>
          </w:p>
          <w:p w14:paraId="30388B5B" w14:textId="77777777" w:rsidR="00AA59D8" w:rsidRDefault="00AA59D8">
            <w:pPr>
              <w:spacing w:after="0" w:line="240" w:lineRule="auto"/>
              <w:ind w:left="0" w:hanging="2"/>
            </w:pPr>
          </w:p>
          <w:p w14:paraId="2E5DA4B7" w14:textId="77777777" w:rsidR="00AA59D8" w:rsidRDefault="00AA59D8">
            <w:pPr>
              <w:spacing w:after="0" w:line="240" w:lineRule="auto"/>
              <w:ind w:left="0" w:hanging="2"/>
            </w:pPr>
          </w:p>
          <w:p w14:paraId="52FB9CFD" w14:textId="77777777" w:rsidR="008A59A2" w:rsidRDefault="008A59A2">
            <w:pPr>
              <w:spacing w:after="0" w:line="240" w:lineRule="auto"/>
              <w:ind w:left="0" w:hanging="2"/>
            </w:pPr>
          </w:p>
          <w:p w14:paraId="58621157" w14:textId="77777777" w:rsidR="00AA59D8" w:rsidRDefault="00AA59D8">
            <w:pPr>
              <w:spacing w:after="0" w:line="240" w:lineRule="auto"/>
              <w:ind w:left="0" w:hanging="2"/>
            </w:pPr>
          </w:p>
          <w:p w14:paraId="46FA291E" w14:textId="77777777" w:rsidR="00AA59D8" w:rsidRDefault="00AA59D8">
            <w:pPr>
              <w:spacing w:after="0" w:line="240" w:lineRule="auto"/>
              <w:ind w:left="0" w:hanging="2"/>
            </w:pPr>
          </w:p>
          <w:p w14:paraId="154A4FC3" w14:textId="77777777" w:rsidR="00AA59D8" w:rsidRDefault="00AA59D8">
            <w:pPr>
              <w:spacing w:after="0" w:line="240" w:lineRule="auto"/>
              <w:ind w:left="0" w:hanging="2"/>
            </w:pPr>
          </w:p>
          <w:p w14:paraId="695D2D76" w14:textId="77777777" w:rsidR="007512DA" w:rsidRDefault="007512DA">
            <w:pPr>
              <w:spacing w:after="0" w:line="240" w:lineRule="auto"/>
              <w:ind w:left="0" w:hanging="2"/>
            </w:pPr>
          </w:p>
          <w:p w14:paraId="38F241FC" w14:textId="77777777" w:rsidR="00AA59D8" w:rsidRDefault="00AA59D8">
            <w:pPr>
              <w:spacing w:after="0" w:line="240" w:lineRule="auto"/>
              <w:ind w:left="0" w:hanging="2"/>
            </w:pPr>
          </w:p>
          <w:p w14:paraId="4C0B32C0" w14:textId="1F9AC8C2" w:rsidR="009A37D4" w:rsidRDefault="009A37D4" w:rsidP="005E62C6">
            <w:pPr>
              <w:spacing w:after="0" w:line="240" w:lineRule="auto"/>
              <w:ind w:left="0" w:hanging="2"/>
            </w:pPr>
          </w:p>
        </w:tc>
      </w:tr>
      <w:tr w:rsidR="00C931EC" w14:paraId="76FE68B3" w14:textId="77777777" w:rsidTr="00C931EC">
        <w:trPr>
          <w:trHeight w:val="644"/>
        </w:trPr>
        <w:tc>
          <w:tcPr>
            <w:tcW w:w="10509" w:type="dxa"/>
            <w:tcBorders>
              <w:top w:val="single" w:sz="4" w:space="0" w:color="auto"/>
              <w:left w:val="single" w:sz="12" w:space="0" w:color="000000"/>
              <w:bottom w:val="single" w:sz="12" w:space="0" w:color="000000"/>
              <w:right w:val="single" w:sz="12" w:space="0" w:color="000000"/>
            </w:tcBorders>
          </w:tcPr>
          <w:p w14:paraId="5D3C441F" w14:textId="77777777" w:rsidR="00C931EC" w:rsidRPr="00C931EC" w:rsidRDefault="00C931EC" w:rsidP="00C931EC">
            <w:pPr>
              <w:tabs>
                <w:tab w:val="left" w:pos="5008"/>
                <w:tab w:val="left" w:pos="6142"/>
              </w:tabs>
              <w:spacing w:after="0" w:line="240" w:lineRule="auto"/>
              <w:ind w:left="0" w:hanging="2"/>
              <w:jc w:val="center"/>
              <w:rPr>
                <w:b/>
                <w:bCs/>
                <w:color w:val="C00000"/>
              </w:rPr>
            </w:pPr>
            <w:r w:rsidRPr="00C931EC">
              <w:rPr>
                <w:b/>
                <w:bCs/>
                <w:color w:val="C00000"/>
              </w:rPr>
              <w:t>We are unable to process this referral without complete information.</w:t>
            </w:r>
          </w:p>
          <w:p w14:paraId="0D28F2FC" w14:textId="293593F8" w:rsidR="00C931EC" w:rsidRDefault="00C931EC" w:rsidP="00C931EC">
            <w:pPr>
              <w:spacing w:after="0" w:line="240" w:lineRule="auto"/>
              <w:ind w:left="0" w:hanging="2"/>
              <w:jc w:val="center"/>
              <w:rPr>
                <w:b/>
              </w:rPr>
            </w:pPr>
            <w:r w:rsidRPr="00C931EC">
              <w:rPr>
                <w:b/>
                <w:bCs/>
                <w:color w:val="C00000"/>
              </w:rPr>
              <w:t>If information is missing the referral will be returned which will result in a delay in contacting</w:t>
            </w:r>
            <w:r>
              <w:rPr>
                <w:b/>
                <w:bCs/>
                <w:color w:val="C00000"/>
              </w:rPr>
              <w:t xml:space="preserve"> the patient </w:t>
            </w:r>
          </w:p>
        </w:tc>
      </w:tr>
    </w:tbl>
    <w:p w14:paraId="4587FD47" w14:textId="77777777" w:rsidR="009F071E" w:rsidRDefault="009F071E" w:rsidP="009A37D4">
      <w:pPr>
        <w:spacing w:after="0" w:line="240" w:lineRule="auto"/>
        <w:ind w:leftChars="0" w:left="0" w:firstLineChars="0" w:firstLine="0"/>
        <w:rPr>
          <w:sz w:val="16"/>
          <w:szCs w:val="16"/>
        </w:rPr>
      </w:pPr>
    </w:p>
    <w:tbl>
      <w:tblPr>
        <w:tblStyle w:val="a9"/>
        <w:tblW w:w="10509"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988"/>
        <w:gridCol w:w="3119"/>
        <w:gridCol w:w="3402"/>
      </w:tblGrid>
      <w:tr w:rsidR="009F071E" w14:paraId="2B44981A" w14:textId="77777777" w:rsidTr="00E4643A">
        <w:tc>
          <w:tcPr>
            <w:tcW w:w="3988" w:type="dxa"/>
          </w:tcPr>
          <w:p w14:paraId="0D0C64E9" w14:textId="64DFF490" w:rsidR="009F071E" w:rsidRDefault="002C4D9A">
            <w:pPr>
              <w:spacing w:after="0" w:line="240" w:lineRule="auto"/>
              <w:ind w:left="0" w:hanging="2"/>
            </w:pPr>
            <w:r>
              <w:rPr>
                <w:b/>
              </w:rPr>
              <w:t>Referred by:</w:t>
            </w:r>
          </w:p>
        </w:tc>
        <w:tc>
          <w:tcPr>
            <w:tcW w:w="3119" w:type="dxa"/>
          </w:tcPr>
          <w:p w14:paraId="2F880980" w14:textId="41138032" w:rsidR="009F071E" w:rsidRDefault="00CA4BE2">
            <w:pPr>
              <w:spacing w:after="0" w:line="240" w:lineRule="auto"/>
              <w:ind w:left="0" w:hanging="2"/>
            </w:pPr>
            <w:r>
              <w:t>Post:</w:t>
            </w:r>
          </w:p>
        </w:tc>
        <w:tc>
          <w:tcPr>
            <w:tcW w:w="3402" w:type="dxa"/>
          </w:tcPr>
          <w:p w14:paraId="46D633C8" w14:textId="77777777" w:rsidR="009F071E" w:rsidRDefault="00CA4BE2">
            <w:pPr>
              <w:spacing w:after="0" w:line="240" w:lineRule="auto"/>
              <w:ind w:left="0" w:hanging="2"/>
            </w:pPr>
            <w:r>
              <w:t>Contact no</w:t>
            </w:r>
            <w:r w:rsidR="007A10A6">
              <w:t xml:space="preserve"> including mobile / bypass number.</w:t>
            </w:r>
          </w:p>
          <w:p w14:paraId="52AD9146" w14:textId="77777777" w:rsidR="003E6DA3" w:rsidRDefault="003E6DA3">
            <w:pPr>
              <w:spacing w:after="0" w:line="240" w:lineRule="auto"/>
              <w:ind w:left="0" w:hanging="2"/>
            </w:pPr>
          </w:p>
          <w:p w14:paraId="10E13896" w14:textId="79F369E6" w:rsidR="008A59A2" w:rsidRDefault="008A59A2">
            <w:pPr>
              <w:spacing w:after="0" w:line="240" w:lineRule="auto"/>
              <w:ind w:left="0" w:hanging="2"/>
            </w:pPr>
          </w:p>
        </w:tc>
      </w:tr>
      <w:tr w:rsidR="009A37D4" w14:paraId="77AC164B" w14:textId="77777777" w:rsidTr="00682980">
        <w:tc>
          <w:tcPr>
            <w:tcW w:w="10509" w:type="dxa"/>
            <w:gridSpan w:val="3"/>
          </w:tcPr>
          <w:p w14:paraId="6DDDF926" w14:textId="45A12C46" w:rsidR="009A37D4" w:rsidRDefault="009A37D4">
            <w:pPr>
              <w:spacing w:after="0" w:line="240" w:lineRule="auto"/>
              <w:ind w:left="0" w:hanging="2"/>
            </w:pPr>
            <w:r>
              <w:t xml:space="preserve">Referring email address:  </w:t>
            </w:r>
          </w:p>
        </w:tc>
      </w:tr>
      <w:tr w:rsidR="009F071E" w14:paraId="44381901" w14:textId="77777777" w:rsidTr="00E4643A">
        <w:tc>
          <w:tcPr>
            <w:tcW w:w="3988" w:type="dxa"/>
          </w:tcPr>
          <w:p w14:paraId="018BED79" w14:textId="77777777" w:rsidR="009F071E" w:rsidRDefault="00CA4BE2">
            <w:pPr>
              <w:spacing w:after="0" w:line="240" w:lineRule="auto"/>
              <w:ind w:left="0" w:hanging="2"/>
            </w:pPr>
            <w:r>
              <w:t>Date of referral:</w:t>
            </w:r>
          </w:p>
        </w:tc>
        <w:tc>
          <w:tcPr>
            <w:tcW w:w="3119" w:type="dxa"/>
          </w:tcPr>
          <w:p w14:paraId="006CEBEC" w14:textId="77777777" w:rsidR="009F071E" w:rsidRDefault="00CA4BE2">
            <w:pPr>
              <w:spacing w:after="0" w:line="240" w:lineRule="auto"/>
              <w:ind w:left="0" w:hanging="2"/>
            </w:pPr>
            <w:r>
              <w:t>Base:</w:t>
            </w:r>
          </w:p>
          <w:p w14:paraId="7021EE21" w14:textId="77777777" w:rsidR="007D468F" w:rsidRDefault="007D468F">
            <w:pPr>
              <w:spacing w:after="0" w:line="240" w:lineRule="auto"/>
              <w:ind w:left="0" w:hanging="2"/>
            </w:pPr>
          </w:p>
        </w:tc>
        <w:tc>
          <w:tcPr>
            <w:tcW w:w="3402" w:type="dxa"/>
          </w:tcPr>
          <w:p w14:paraId="60B96A83" w14:textId="77777777" w:rsidR="009F071E" w:rsidRDefault="00CA4BE2">
            <w:pPr>
              <w:spacing w:after="0" w:line="240" w:lineRule="auto"/>
              <w:ind w:left="0" w:hanging="2"/>
            </w:pPr>
            <w:r>
              <w:t>Total no pages:</w:t>
            </w:r>
          </w:p>
        </w:tc>
      </w:tr>
    </w:tbl>
    <w:p w14:paraId="3724070B" w14:textId="77777777" w:rsidR="009F071E" w:rsidRDefault="009F071E">
      <w:pPr>
        <w:spacing w:after="0" w:line="240" w:lineRule="auto"/>
        <w:ind w:left="0" w:hanging="2"/>
        <w:jc w:val="both"/>
        <w:rPr>
          <w:sz w:val="16"/>
          <w:szCs w:val="16"/>
        </w:rPr>
      </w:pPr>
    </w:p>
    <w:p w14:paraId="7C2EF600" w14:textId="77777777" w:rsidR="009F071E" w:rsidRDefault="00CA4BE2" w:rsidP="002C4D9A">
      <w:pPr>
        <w:spacing w:after="0" w:line="240" w:lineRule="auto"/>
        <w:ind w:leftChars="-177" w:left="-425" w:right="-143" w:firstLineChars="0" w:firstLine="0"/>
        <w:jc w:val="both"/>
        <w:rPr>
          <w:sz w:val="16"/>
          <w:szCs w:val="16"/>
        </w:rPr>
      </w:pPr>
      <w:r w:rsidRPr="002C4D9A">
        <w:rPr>
          <w:sz w:val="18"/>
          <w:szCs w:val="18"/>
        </w:rPr>
        <w:t xml:space="preserve">The information in this email is confidential and for the addressee only. It may contain legally privileged information. The contents are not to be disclosed to anyone other than the addressee. If you are not the intended </w:t>
      </w:r>
      <w:proofErr w:type="gramStart"/>
      <w:r w:rsidRPr="002C4D9A">
        <w:rPr>
          <w:sz w:val="18"/>
          <w:szCs w:val="18"/>
        </w:rPr>
        <w:t>recipient</w:t>
      </w:r>
      <w:proofErr w:type="gramEnd"/>
      <w:r w:rsidRPr="002C4D9A">
        <w:rPr>
          <w:sz w:val="18"/>
          <w:szCs w:val="18"/>
        </w:rPr>
        <w:t xml:space="preserve"> please inform the sender immediately by telephone and or email. The email must then be deleted. Disclosure of the contents of the email to anyone other the sender maybe classed as unlawful</w:t>
      </w:r>
      <w:r>
        <w:rPr>
          <w:sz w:val="16"/>
          <w:szCs w:val="16"/>
        </w:rPr>
        <w:t>.</w:t>
      </w:r>
    </w:p>
    <w:p w14:paraId="3DC733A4" w14:textId="4D227F23" w:rsidR="002C4D9A" w:rsidRPr="00451DB0" w:rsidRDefault="00CA4BE2" w:rsidP="00451DB0">
      <w:pPr>
        <w:spacing w:after="0" w:line="240" w:lineRule="auto"/>
        <w:ind w:left="0" w:hanging="2"/>
        <w:jc w:val="right"/>
        <w:rPr>
          <w:b/>
          <w:sz w:val="16"/>
          <w:szCs w:val="16"/>
        </w:rPr>
      </w:pPr>
      <w:r>
        <w:rPr>
          <w:b/>
          <w:sz w:val="16"/>
          <w:szCs w:val="16"/>
        </w:rPr>
        <w:t xml:space="preserve">Reviewed </w:t>
      </w:r>
      <w:r w:rsidR="00F10CFF">
        <w:rPr>
          <w:b/>
          <w:sz w:val="16"/>
          <w:szCs w:val="16"/>
        </w:rPr>
        <w:t>May 2026</w:t>
      </w:r>
    </w:p>
    <w:sectPr w:rsidR="002C4D9A" w:rsidRPr="00451DB0" w:rsidSect="00EC3BC8">
      <w:headerReference w:type="even" r:id="rId11"/>
      <w:headerReference w:type="default" r:id="rId12"/>
      <w:footerReference w:type="even" r:id="rId13"/>
      <w:footerReference w:type="default" r:id="rId14"/>
      <w:headerReference w:type="first" r:id="rId15"/>
      <w:footerReference w:type="first" r:id="rId16"/>
      <w:pgSz w:w="11906" w:h="16838"/>
      <w:pgMar w:top="426" w:right="1134" w:bottom="709"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C514" w14:textId="77777777" w:rsidR="00FE4F0C" w:rsidRDefault="00FE4F0C">
      <w:pPr>
        <w:spacing w:after="0" w:line="240" w:lineRule="auto"/>
        <w:ind w:left="0" w:hanging="2"/>
      </w:pPr>
      <w:r>
        <w:separator/>
      </w:r>
    </w:p>
  </w:endnote>
  <w:endnote w:type="continuationSeparator" w:id="0">
    <w:p w14:paraId="0F20B5B6" w14:textId="77777777" w:rsidR="00FE4F0C" w:rsidRDefault="00FE4F0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1142"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2A4"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C4B8" w14:textId="77777777" w:rsidR="009F071E" w:rsidRDefault="009F071E">
    <w:pPr>
      <w:pBdr>
        <w:top w:val="nil"/>
        <w:left w:val="nil"/>
        <w:bottom w:val="nil"/>
        <w:right w:val="nil"/>
        <w:between w:val="nil"/>
      </w:pBdr>
      <w:tabs>
        <w:tab w:val="center" w:pos="4513"/>
        <w:tab w:val="right" w:pos="9026"/>
      </w:tabs>
      <w:ind w:left="0" w:hanging="2"/>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165A" w14:textId="77777777" w:rsidR="00FE4F0C" w:rsidRDefault="00FE4F0C">
      <w:pPr>
        <w:spacing w:after="0" w:line="240" w:lineRule="auto"/>
        <w:ind w:left="0" w:hanging="2"/>
      </w:pPr>
      <w:r>
        <w:separator/>
      </w:r>
    </w:p>
  </w:footnote>
  <w:footnote w:type="continuationSeparator" w:id="0">
    <w:p w14:paraId="4CA577F0" w14:textId="77777777" w:rsidR="00FE4F0C" w:rsidRDefault="00FE4F0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A32C" w14:textId="53A8E1BC"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1A1F" w14:textId="10E8C28A"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7629" w14:textId="6EF54D71" w:rsidR="009F071E" w:rsidRDefault="009F071E">
    <w:pPr>
      <w:pBdr>
        <w:top w:val="nil"/>
        <w:left w:val="nil"/>
        <w:bottom w:val="nil"/>
        <w:right w:val="nil"/>
        <w:between w:val="nil"/>
      </w:pBdr>
      <w:tabs>
        <w:tab w:val="center" w:pos="4513"/>
        <w:tab w:val="right" w:pos="9026"/>
      </w:tabs>
      <w:ind w:left="0" w:hanging="2"/>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1E"/>
    <w:rsid w:val="00016931"/>
    <w:rsid w:val="000371AF"/>
    <w:rsid w:val="000464D5"/>
    <w:rsid w:val="00072913"/>
    <w:rsid w:val="000B2B63"/>
    <w:rsid w:val="000B3360"/>
    <w:rsid w:val="000E7632"/>
    <w:rsid w:val="001013B9"/>
    <w:rsid w:val="00103A50"/>
    <w:rsid w:val="00136CA8"/>
    <w:rsid w:val="001403AE"/>
    <w:rsid w:val="001656E8"/>
    <w:rsid w:val="00175564"/>
    <w:rsid w:val="001846BB"/>
    <w:rsid w:val="001A142A"/>
    <w:rsid w:val="001F5E2B"/>
    <w:rsid w:val="002150B0"/>
    <w:rsid w:val="002158A8"/>
    <w:rsid w:val="00221887"/>
    <w:rsid w:val="002447BA"/>
    <w:rsid w:val="00266F64"/>
    <w:rsid w:val="00274B1E"/>
    <w:rsid w:val="0028121A"/>
    <w:rsid w:val="002A71FE"/>
    <w:rsid w:val="002B0583"/>
    <w:rsid w:val="002C4D9A"/>
    <w:rsid w:val="00321CC0"/>
    <w:rsid w:val="00357E1C"/>
    <w:rsid w:val="00361BF6"/>
    <w:rsid w:val="0037275F"/>
    <w:rsid w:val="0039037D"/>
    <w:rsid w:val="003B75B7"/>
    <w:rsid w:val="003D2C1C"/>
    <w:rsid w:val="003E3F02"/>
    <w:rsid w:val="003E6DA3"/>
    <w:rsid w:val="004202EA"/>
    <w:rsid w:val="0045005D"/>
    <w:rsid w:val="00451DB0"/>
    <w:rsid w:val="00467E86"/>
    <w:rsid w:val="004B260A"/>
    <w:rsid w:val="0051227A"/>
    <w:rsid w:val="00521B29"/>
    <w:rsid w:val="005265A4"/>
    <w:rsid w:val="00535C97"/>
    <w:rsid w:val="005A17A1"/>
    <w:rsid w:val="005B6B29"/>
    <w:rsid w:val="005E62C6"/>
    <w:rsid w:val="005F33EF"/>
    <w:rsid w:val="006027F5"/>
    <w:rsid w:val="00671E3E"/>
    <w:rsid w:val="0068086E"/>
    <w:rsid w:val="006A010A"/>
    <w:rsid w:val="006A5BF0"/>
    <w:rsid w:val="006E14FA"/>
    <w:rsid w:val="006E5591"/>
    <w:rsid w:val="006F5B9E"/>
    <w:rsid w:val="00714754"/>
    <w:rsid w:val="00740E77"/>
    <w:rsid w:val="007512DA"/>
    <w:rsid w:val="00756588"/>
    <w:rsid w:val="007A10A6"/>
    <w:rsid w:val="007A6AA3"/>
    <w:rsid w:val="007D468F"/>
    <w:rsid w:val="007D72EE"/>
    <w:rsid w:val="008149AA"/>
    <w:rsid w:val="008852EB"/>
    <w:rsid w:val="008A59A2"/>
    <w:rsid w:val="008E5149"/>
    <w:rsid w:val="009114C2"/>
    <w:rsid w:val="00911620"/>
    <w:rsid w:val="009736E3"/>
    <w:rsid w:val="009970E2"/>
    <w:rsid w:val="009A111F"/>
    <w:rsid w:val="009A37D4"/>
    <w:rsid w:val="009F071E"/>
    <w:rsid w:val="00A07E79"/>
    <w:rsid w:val="00A22085"/>
    <w:rsid w:val="00AA59D8"/>
    <w:rsid w:val="00B01B21"/>
    <w:rsid w:val="00B07C1A"/>
    <w:rsid w:val="00B770AB"/>
    <w:rsid w:val="00BE1D65"/>
    <w:rsid w:val="00BF578F"/>
    <w:rsid w:val="00C36D42"/>
    <w:rsid w:val="00C41ED0"/>
    <w:rsid w:val="00C455B0"/>
    <w:rsid w:val="00C931EC"/>
    <w:rsid w:val="00CA4BE2"/>
    <w:rsid w:val="00CD74BD"/>
    <w:rsid w:val="00CF3600"/>
    <w:rsid w:val="00D07237"/>
    <w:rsid w:val="00D14372"/>
    <w:rsid w:val="00D27A44"/>
    <w:rsid w:val="00D35F1B"/>
    <w:rsid w:val="00D66D47"/>
    <w:rsid w:val="00D90053"/>
    <w:rsid w:val="00DD74A0"/>
    <w:rsid w:val="00DF7C59"/>
    <w:rsid w:val="00E4643A"/>
    <w:rsid w:val="00E829F4"/>
    <w:rsid w:val="00EA2B68"/>
    <w:rsid w:val="00EA6103"/>
    <w:rsid w:val="00EB024E"/>
    <w:rsid w:val="00EB1036"/>
    <w:rsid w:val="00EB683A"/>
    <w:rsid w:val="00EC3BC8"/>
    <w:rsid w:val="00F10CFF"/>
    <w:rsid w:val="00F50B6E"/>
    <w:rsid w:val="00F864B0"/>
    <w:rsid w:val="00F86AD5"/>
    <w:rsid w:val="00FC5640"/>
    <w:rsid w:val="00FE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64C4"/>
  <w15:docId w15:val="{4034FE17-EB30-4519-8B29-4BFF6C11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4"/>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4"/>
      <w:szCs w:val="22"/>
      <w:effect w:val="none"/>
      <w:vertAlign w:val="baseline"/>
      <w:cs w:val="0"/>
      <w:em w:val="none"/>
      <w:lang w:eastAsia="en-US"/>
    </w:rPr>
  </w:style>
  <w:style w:type="paragraph" w:styleId="BalloonText">
    <w:name w:val="Balloon Text"/>
    <w:basedOn w:val="Normal"/>
    <w:rPr>
      <w:rFonts w:ascii="Tahoma" w:hAnsi="Tahoma" w:cs="Tahoma"/>
      <w:sz w:val="16"/>
      <w:szCs w:val="16"/>
    </w:rPr>
  </w:style>
  <w:style w:type="character" w:customStyle="1" w:styleId="rpc41">
    <w:name w:val="_rpc_41"/>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2"/>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1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ghtCareBarnsleyIntegratedSPA@swyt.nhs.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Omiy+olRBg+ruC2hvpK/O9Kn/Q==">AMUW2mXcE/R0q0ZzsH5n+tTxo7jMUmxo4eaocEzjzJnMzodlT7xptnqLk3UTcJMe4a+LFBbmUGhkNSJVGf1gElVZ4nwrCCcd1LqYk3HvTajYxjcq9H9Z1aY=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E6CD72-87B9-4918-93A4-D61F9CC9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beckyh</dc:creator>
  <cp:lastModifiedBy>SMITH, Emma (BHF LUNDWOOD SURGERY)</cp:lastModifiedBy>
  <cp:revision>2</cp:revision>
  <cp:lastPrinted>2022-03-31T13:35:00Z</cp:lastPrinted>
  <dcterms:created xsi:type="dcterms:W3CDTF">2026-06-29T09:09:00Z</dcterms:created>
  <dcterms:modified xsi:type="dcterms:W3CDTF">2026-06-29T09:09:00Z</dcterms:modified>
</cp:coreProperties>
</file>