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4221" w14:textId="77777777" w:rsidR="00F35538" w:rsidRPr="008A34B8" w:rsidRDefault="00F35538" w:rsidP="00F35538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color w:val="1E1E1E"/>
          <w:sz w:val="32"/>
          <w:szCs w:val="32"/>
        </w:rPr>
        <w:t xml:space="preserve">6CIT </w:t>
      </w:r>
      <w:r w:rsidRPr="008A34B8">
        <w:rPr>
          <w:rFonts w:asciiTheme="minorHAnsi" w:hAnsiTheme="minorHAnsi" w:cstheme="minorHAnsi"/>
          <w:sz w:val="32"/>
          <w:szCs w:val="32"/>
        </w:rPr>
        <w:t xml:space="preserve">Six-item Cognitive Impairment Test </w:t>
      </w:r>
    </w:p>
    <w:p w14:paraId="7931D8DB" w14:textId="77777777" w:rsidR="00F35538" w:rsidRDefault="00F35538" w:rsidP="00F3553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en-GB"/>
        </w:rPr>
      </w:pPr>
    </w:p>
    <w:p w14:paraId="085946D8" w14:textId="77777777" w:rsidR="00F35538" w:rsidRDefault="00F35538" w:rsidP="00F3553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 xml:space="preserve">The </w:t>
      </w:r>
      <w:r w:rsidRPr="00F24155">
        <w:rPr>
          <w:rFonts w:eastAsia="Times New Roman"/>
          <w:color w:val="000000"/>
          <w:sz w:val="24"/>
          <w:szCs w:val="24"/>
          <w:lang w:eastAsia="en-GB"/>
        </w:rPr>
        <w:t>6CIT is a useful dementia screening tool in Primary Care</w:t>
      </w:r>
    </w:p>
    <w:p w14:paraId="63FF748E" w14:textId="77777777" w:rsidR="00F35538" w:rsidRDefault="00F35538" w:rsidP="00F3553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906"/>
        <w:gridCol w:w="962"/>
        <w:gridCol w:w="1977"/>
        <w:gridCol w:w="1627"/>
        <w:gridCol w:w="1842"/>
      </w:tblGrid>
      <w:tr w:rsidR="00F35538" w:rsidRPr="00F24155" w14:paraId="4826412E" w14:textId="77777777" w:rsidTr="00880775">
        <w:trPr>
          <w:trHeight w:val="345"/>
        </w:trPr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274C3E" w14:textId="77777777" w:rsidR="00F35538" w:rsidRPr="00F24155" w:rsidRDefault="00F35538" w:rsidP="008807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F241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Question 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A4CC81" w14:textId="77777777" w:rsidR="00F35538" w:rsidRPr="00F24155" w:rsidRDefault="00F35538" w:rsidP="008807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F241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  <w:t xml:space="preserve">Scoring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462C82" w14:textId="77777777" w:rsidR="00F35538" w:rsidRPr="00F24155" w:rsidRDefault="00F35538" w:rsidP="008807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 w:rsidRPr="00F24155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en-GB"/>
              </w:rPr>
              <w:t>Patient score</w:t>
            </w:r>
          </w:p>
        </w:tc>
      </w:tr>
      <w:tr w:rsidR="00F35538" w:rsidRPr="00566558" w14:paraId="37AADA39" w14:textId="77777777" w:rsidTr="00880775">
        <w:trPr>
          <w:trHeight w:val="690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6643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1. What year is it?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F67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 xml:space="preserve">Correct - 0 points 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 xml:space="preserve">Incorrect - 4 points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AE06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FBCB59" wp14:editId="54B4E667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64770</wp:posOffset>
                      </wp:positionV>
                      <wp:extent cx="449580" cy="251460"/>
                      <wp:effectExtent l="0" t="0" r="26670" b="1524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88051E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FBC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14.75pt;margin-top:5.1pt;width:35.4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" fillcolor="white [3201]" strokeweight=".5pt">
                      <v:textbox>
                        <w:txbxContent>
                          <w:p w14:paraId="4188051E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538" w:rsidRPr="00566558" w14:paraId="7BEB0DE1" w14:textId="77777777" w:rsidTr="00880775">
        <w:trPr>
          <w:trHeight w:val="558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7F78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2. What month is it?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F25E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 xml:space="preserve">Correct - 0 points 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 xml:space="preserve">Incorrect - 3 points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B679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7EBCA" wp14:editId="541D6D36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36830</wp:posOffset>
                      </wp:positionV>
                      <wp:extent cx="449580" cy="251460"/>
                      <wp:effectExtent l="0" t="0" r="26670" b="1524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9B8DFD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F7EBCA" id="Text Box 16" o:spid="_x0000_s1027" type="#_x0000_t202" style="position:absolute;left:0;text-align:left;margin-left:14.75pt;margin-top:2.9pt;width:35.4pt;height:1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pOA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" fillcolor="white [3201]" strokeweight=".5pt">
                      <v:textbox>
                        <w:txbxContent>
                          <w:p w14:paraId="1D9B8DFD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35538" w:rsidRPr="00566558" w14:paraId="7286189D" w14:textId="77777777" w:rsidTr="00880775">
        <w:trPr>
          <w:trHeight w:val="850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6D59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 xml:space="preserve">3. Give the patient an address phrase to remember with 5 components - </w:t>
            </w:r>
            <w:proofErr w:type="gramStart"/>
            <w:r w:rsidRPr="00566558">
              <w:rPr>
                <w:rFonts w:eastAsia="Times New Roman" w:cstheme="minorHAnsi"/>
                <w:color w:val="000000"/>
                <w:lang w:eastAsia="en-GB"/>
              </w:rPr>
              <w:t>e.g.</w:t>
            </w:r>
            <w:proofErr w:type="gramEnd"/>
            <w:r w:rsidRPr="00566558">
              <w:rPr>
                <w:rFonts w:eastAsia="Times New Roman" w:cstheme="minorHAnsi"/>
                <w:color w:val="000000"/>
                <w:lang w:eastAsia="en-GB"/>
              </w:rPr>
              <w:t xml:space="preserve"> John, Smith, 42, High Street, Bedford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A581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2C37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F39FBD" wp14:editId="2843D773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110490</wp:posOffset>
                      </wp:positionV>
                      <wp:extent cx="449580" cy="251460"/>
                      <wp:effectExtent l="0" t="0" r="26670" b="1524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F26CFE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F39FBD" id="Text Box 17" o:spid="_x0000_s1028" type="#_x0000_t202" style="position:absolute;left:0;text-align:left;margin-left:15pt;margin-top:8.7pt;width:35.4pt;height:19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zN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" fillcolor="white [3201]" strokeweight=".5pt">
                      <v:textbox>
                        <w:txbxContent>
                          <w:p w14:paraId="4DF26CFE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538" w:rsidRPr="00566558" w14:paraId="29C6A68B" w14:textId="77777777" w:rsidTr="00880775">
        <w:trPr>
          <w:trHeight w:val="690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28B0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4. About what time it is (within one hour)?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9FE9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Correct - 0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 xml:space="preserve">Incorrect - 3 points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77B6B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D1CAF" wp14:editId="0532517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49530</wp:posOffset>
                      </wp:positionV>
                      <wp:extent cx="449580" cy="251460"/>
                      <wp:effectExtent l="0" t="0" r="26670" b="1524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02FC58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AD1CAF" id="Text Box 18" o:spid="_x0000_s1029" type="#_x0000_t202" style="position:absolute;left:0;text-align:left;margin-left:15pt;margin-top:3.9pt;width:35.4pt;height:19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" fillcolor="white [3201]" strokeweight=".5pt">
                      <v:textbox>
                        <w:txbxContent>
                          <w:p w14:paraId="4C02FC58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35538" w:rsidRPr="00566558" w14:paraId="747B5EDD" w14:textId="77777777" w:rsidTr="00880775">
        <w:trPr>
          <w:trHeight w:val="986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E0D6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5. Count backwards from 20 - 1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5060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Correct - 0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1 error - 2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More than one error - 4 points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5C85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6C5802" wp14:editId="357948C0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104140</wp:posOffset>
                      </wp:positionV>
                      <wp:extent cx="449580" cy="251460"/>
                      <wp:effectExtent l="0" t="0" r="26670" b="1524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CD9BAE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C5802" id="Text Box 19" o:spid="_x0000_s1030" type="#_x0000_t202" style="position:absolute;left:0;text-align:left;margin-left:17.25pt;margin-top:8.2pt;width:35.4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5f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" fillcolor="white [3201]" strokeweight=".5pt">
                      <v:textbox>
                        <w:txbxContent>
                          <w:p w14:paraId="39CD9BAE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538" w:rsidRPr="00566558" w14:paraId="57983DC6" w14:textId="77777777" w:rsidTr="00880775">
        <w:trPr>
          <w:trHeight w:val="844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2A90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6. Say the months on the year in reverse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ADE7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Correct - 0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1 error - 2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More than one error - 4 points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5DB9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E8C9B1" wp14:editId="658E39E7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97790</wp:posOffset>
                      </wp:positionV>
                      <wp:extent cx="449580" cy="251460"/>
                      <wp:effectExtent l="0" t="0" r="26670" b="1524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C62CD9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E8C9B1" id="Text Box 20" o:spid="_x0000_s1031" type="#_x0000_t202" style="position:absolute;left:0;text-align:left;margin-left:18.25pt;margin-top:7.7pt;width:35.4pt;height:1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GKOg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" fillcolor="white [3201]" strokeweight=".5pt">
                      <v:textbox>
                        <w:txbxContent>
                          <w:p w14:paraId="0FC62CD9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35538" w:rsidRPr="00566558" w14:paraId="0A81B0C5" w14:textId="77777777" w:rsidTr="00880775">
        <w:trPr>
          <w:trHeight w:val="1701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BE49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7. Repeat address phrase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9DEE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Correct - 0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1 error - 2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2 errors - 4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3 errors - 6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>4 errors - 8 points</w: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br/>
              <w:t xml:space="preserve">All wrong - 10 points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DA221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05260" wp14:editId="5074DF3A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185420</wp:posOffset>
                      </wp:positionV>
                      <wp:extent cx="449580" cy="251460"/>
                      <wp:effectExtent l="0" t="0" r="26670" b="1524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7CA33F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05260" id="Text Box 21" o:spid="_x0000_s1032" type="#_x0000_t202" style="position:absolute;left:0;text-align:left;margin-left:18.75pt;margin-top:14.6pt;width:35.4pt;height:1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" fillcolor="white [3201]" strokeweight=".5pt">
                      <v:textbox>
                        <w:txbxContent>
                          <w:p w14:paraId="397CA33F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</w:tr>
      <w:tr w:rsidR="00F35538" w:rsidRPr="00566558" w14:paraId="52321080" w14:textId="77777777" w:rsidTr="00880775">
        <w:trPr>
          <w:trHeight w:val="345"/>
        </w:trPr>
        <w:tc>
          <w:tcPr>
            <w:tcW w:w="48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734CF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A85E" w14:textId="77777777" w:rsidR="00F35538" w:rsidRDefault="00F35538" w:rsidP="0088077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566558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6CIT Score out of 28</w:t>
            </w:r>
          </w:p>
          <w:p w14:paraId="5384D658" w14:textId="77777777" w:rsidR="00F35538" w:rsidRDefault="00F35538" w:rsidP="0088077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2A1FD0A7" w14:textId="77777777" w:rsidR="00F35538" w:rsidRPr="00566558" w:rsidRDefault="00F35538" w:rsidP="0088077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529D" w14:textId="77777777" w:rsidR="00F35538" w:rsidRPr="00566558" w:rsidRDefault="00F35538" w:rsidP="008807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n-GB"/>
              </w:rPr>
            </w:pPr>
            <w:r>
              <w:rPr>
                <w:rFonts w:eastAsia="Times New Roman" w:cstheme="minorHAnsi"/>
                <w:noProof/>
                <w:color w:val="1E1E1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4904F" wp14:editId="7A40F12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23495</wp:posOffset>
                      </wp:positionV>
                      <wp:extent cx="449580" cy="251460"/>
                      <wp:effectExtent l="0" t="0" r="26670" b="1524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7399A0" w14:textId="77777777" w:rsidR="00F35538" w:rsidRDefault="00F35538" w:rsidP="00F355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4904F" id="Text Box 22" o:spid="_x0000_s1033" type="#_x0000_t202" style="position:absolute;left:0;text-align:left;margin-left:13.75pt;margin-top:1.85pt;width:35.4pt;height:1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" fillcolor="white [3201]" strokeweight=".5pt">
                      <v:textbox>
                        <w:txbxContent>
                          <w:p w14:paraId="047399A0" w14:textId="77777777" w:rsidR="00F35538" w:rsidRDefault="00F35538" w:rsidP="00F3553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5538" w:rsidRPr="00566558" w14:paraId="19614DB0" w14:textId="77777777" w:rsidTr="00880775">
        <w:trPr>
          <w:trHeight w:val="300"/>
        </w:trPr>
        <w:tc>
          <w:tcPr>
            <w:tcW w:w="3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D291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FD3D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8CA99" w14:textId="77777777" w:rsidR="00F35538" w:rsidRPr="00566558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F35538" w:rsidRPr="00566558" w14:paraId="7F69E19E" w14:textId="77777777" w:rsidTr="00880775">
        <w:trPr>
          <w:trHeight w:val="375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E2763" w14:textId="77777777" w:rsidR="00F35538" w:rsidRPr="002D3C2B" w:rsidRDefault="00F35538" w:rsidP="00880775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D3C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Time taken to perform</w:t>
            </w:r>
            <w:r w:rsidRPr="002D3C2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 3-4 minutes</w:t>
            </w:r>
          </w:p>
        </w:tc>
      </w:tr>
      <w:tr w:rsidR="00F35538" w:rsidRPr="00566558" w14:paraId="7F3512BD" w14:textId="77777777" w:rsidTr="00880775">
        <w:trPr>
          <w:trHeight w:val="971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76BE" w14:textId="77777777" w:rsidR="00F35538" w:rsidRPr="002D3C2B" w:rsidRDefault="00F35538" w:rsidP="0088077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2D3C2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Score</w:t>
            </w:r>
            <w:r w:rsidRPr="002D3C2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</w:r>
            <w:r w:rsidRPr="002D3C2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the 6CIT uses an inverse score and questions are weighted to produce a total out of 28. </w:t>
            </w:r>
            <w:r w:rsidRPr="002D3C2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  <w:t xml:space="preserve">Scores of 0-7 are considered normal </w:t>
            </w:r>
            <w:r w:rsidRPr="002D3C2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br/>
            </w:r>
            <w:r w:rsidRPr="002D3C2B"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8 or more significant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- </w:t>
            </w:r>
            <w:r w:rsidRPr="002D3C2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will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D3C2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needs further assessment by health </w:t>
            </w:r>
            <w:proofErr w:type="gramStart"/>
            <w:r w:rsidRPr="002D3C2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care  professional</w:t>
            </w:r>
            <w:proofErr w:type="gram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</w:tr>
    </w:tbl>
    <w:p w14:paraId="321CD3F2" w14:textId="77777777" w:rsidR="00F35538" w:rsidRPr="001C5583" w:rsidRDefault="00F35538" w:rsidP="00F35538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p w14:paraId="4C486EBF" w14:textId="77777777" w:rsidR="00E11122" w:rsidRDefault="00E11122"/>
    <w:sectPr w:rsidR="00E1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38"/>
    <w:rsid w:val="00E11122"/>
    <w:rsid w:val="00F3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394B"/>
  <w15:chartTrackingRefBased/>
  <w15:docId w15:val="{0AB2C622-2E4B-4F61-B317-395A1C7B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38"/>
  </w:style>
  <w:style w:type="paragraph" w:styleId="Heading1">
    <w:name w:val="heading 1"/>
    <w:basedOn w:val="Normal"/>
    <w:link w:val="Heading1Char"/>
    <w:uiPriority w:val="9"/>
    <w:qFormat/>
    <w:rsid w:val="00F35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53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2022-09-27T13:47:00Z</dcterms:created>
  <dcterms:modified xsi:type="dcterms:W3CDTF">2022-09-27T13:47:00Z</dcterms:modified>
</cp:coreProperties>
</file>