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B0AD60" w14:textId="77777777" w:rsidR="00750B5A" w:rsidRDefault="00750B5A" w:rsidP="00750B5A">
      <w:pPr>
        <w:pStyle w:val="BodyText"/>
        <w:jc w:val="center"/>
        <w:rPr>
          <w:b/>
          <w:sz w:val="22"/>
          <w:szCs w:val="22"/>
        </w:rPr>
      </w:pPr>
    </w:p>
    <w:p w14:paraId="3BF81EEE" w14:textId="77777777" w:rsidR="007F66DD" w:rsidRDefault="007F66DD" w:rsidP="007F66DD">
      <w:pPr>
        <w:pStyle w:val="BodyText"/>
        <w:jc w:val="center"/>
        <w:rPr>
          <w:b/>
          <w:sz w:val="20"/>
          <w:szCs w:val="20"/>
        </w:rPr>
      </w:pPr>
      <w:r w:rsidRPr="00666C5F">
        <w:rPr>
          <w:b/>
          <w:sz w:val="20"/>
          <w:szCs w:val="20"/>
        </w:rPr>
        <w:t xml:space="preserve">INFORMATION TO ACCOMPANY </w:t>
      </w:r>
      <w:r>
        <w:rPr>
          <w:b/>
          <w:sz w:val="20"/>
          <w:szCs w:val="20"/>
        </w:rPr>
        <w:t>AN INDIVIDUAL FUNDING REQUEST (IFR) FOR</w:t>
      </w:r>
    </w:p>
    <w:p w14:paraId="38C76F3F" w14:textId="77777777" w:rsidR="00750B5A" w:rsidRPr="004A1F24" w:rsidRDefault="007F66DD" w:rsidP="007F66DD">
      <w:pPr>
        <w:pStyle w:val="BodyText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SURGERY TO CORRECT </w:t>
      </w:r>
      <w:r w:rsidR="00750B5A" w:rsidRPr="004A1F24">
        <w:rPr>
          <w:b/>
          <w:sz w:val="20"/>
          <w:szCs w:val="20"/>
        </w:rPr>
        <w:t xml:space="preserve">BREAST </w:t>
      </w:r>
      <w:r w:rsidR="00604DE4">
        <w:rPr>
          <w:b/>
          <w:sz w:val="20"/>
          <w:szCs w:val="20"/>
        </w:rPr>
        <w:t>ASYMMETRY</w:t>
      </w:r>
    </w:p>
    <w:p w14:paraId="5603951C" w14:textId="77777777" w:rsidR="00750B5A" w:rsidRDefault="00750B5A" w:rsidP="00750B5A">
      <w:pPr>
        <w:jc w:val="center"/>
        <w:rPr>
          <w:rFonts w:ascii="Arial" w:hAnsi="Arial" w:cs="Arial"/>
          <w:b/>
          <w:sz w:val="20"/>
          <w:szCs w:val="20"/>
        </w:rPr>
      </w:pPr>
    </w:p>
    <w:p w14:paraId="627C291D" w14:textId="77777777" w:rsidR="00864C97" w:rsidRPr="000D3A17" w:rsidRDefault="00864C97" w:rsidP="00864C97">
      <w:pPr>
        <w:pStyle w:val="BodyText"/>
        <w:jc w:val="left"/>
        <w:rPr>
          <w:b/>
          <w:sz w:val="20"/>
        </w:rPr>
      </w:pPr>
      <w:r w:rsidRPr="000D3A17">
        <w:rPr>
          <w:b/>
          <w:sz w:val="20"/>
        </w:rPr>
        <w:t xml:space="preserve">The NHS does not routinely commission plastic surgery for cosmetic reasons, an NHS referral is inappropriate if the patient falls within the normal morphological range.  </w:t>
      </w:r>
    </w:p>
    <w:p w14:paraId="5042247C" w14:textId="77777777" w:rsidR="00864C97" w:rsidRPr="004A1F24" w:rsidRDefault="00864C97" w:rsidP="00750B5A">
      <w:pPr>
        <w:jc w:val="center"/>
        <w:rPr>
          <w:rFonts w:ascii="Arial" w:hAnsi="Arial" w:cs="Arial"/>
          <w:b/>
          <w:sz w:val="20"/>
          <w:szCs w:val="20"/>
        </w:rPr>
      </w:pPr>
    </w:p>
    <w:p w14:paraId="147E98EB" w14:textId="77777777" w:rsidR="00750B5A" w:rsidRPr="00DD272D" w:rsidRDefault="007F66DD" w:rsidP="00DD272D">
      <w:pPr>
        <w:pStyle w:val="Heading3"/>
        <w:ind w:hanging="2700"/>
        <w:rPr>
          <w:sz w:val="20"/>
          <w:szCs w:val="20"/>
        </w:rPr>
      </w:pPr>
      <w:r>
        <w:rPr>
          <w:sz w:val="20"/>
          <w:szCs w:val="20"/>
        </w:rPr>
        <w:t xml:space="preserve">PATIENT </w:t>
      </w:r>
      <w:r w:rsidR="00750B5A" w:rsidRPr="00DD272D">
        <w:rPr>
          <w:sz w:val="20"/>
          <w:szCs w:val="20"/>
        </w:rPr>
        <w:t>DETAILS</w:t>
      </w:r>
    </w:p>
    <w:tbl>
      <w:tblPr>
        <w:tblW w:w="0" w:type="auto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60"/>
        <w:gridCol w:w="2204"/>
        <w:gridCol w:w="1655"/>
        <w:gridCol w:w="2753"/>
      </w:tblGrid>
      <w:tr w:rsidR="00750B5A" w:rsidRPr="002C5017" w14:paraId="74DDD581" w14:textId="77777777" w:rsidTr="00750B5A">
        <w:trPr>
          <w:cantSplit/>
        </w:trPr>
        <w:tc>
          <w:tcPr>
            <w:tcW w:w="3060" w:type="dxa"/>
          </w:tcPr>
          <w:p w14:paraId="57BD2A1D" w14:textId="77777777" w:rsidR="00750B5A" w:rsidRPr="002C5017" w:rsidRDefault="00750B5A" w:rsidP="00BF08E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0F0583F6" w14:textId="77777777" w:rsidR="00750B5A" w:rsidRPr="007F66DD" w:rsidRDefault="00750B5A" w:rsidP="00BF08E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7F66DD">
              <w:rPr>
                <w:rFonts w:ascii="Arial" w:hAnsi="Arial" w:cs="Arial"/>
                <w:b/>
                <w:sz w:val="20"/>
                <w:szCs w:val="20"/>
              </w:rPr>
              <w:t>NAME</w:t>
            </w:r>
          </w:p>
        </w:tc>
        <w:tc>
          <w:tcPr>
            <w:tcW w:w="6612" w:type="dxa"/>
            <w:gridSpan w:val="3"/>
          </w:tcPr>
          <w:p w14:paraId="61A43DA5" w14:textId="77777777" w:rsidR="00750B5A" w:rsidRPr="002C5017" w:rsidRDefault="00750B5A" w:rsidP="00BF08E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DC4E8A" w:rsidRPr="002C5017" w14:paraId="123821CF" w14:textId="77777777" w:rsidTr="00DC4E8A">
        <w:trPr>
          <w:cantSplit/>
        </w:trPr>
        <w:tc>
          <w:tcPr>
            <w:tcW w:w="3060" w:type="dxa"/>
          </w:tcPr>
          <w:p w14:paraId="7D54ABA6" w14:textId="77777777" w:rsidR="00DC4E8A" w:rsidRPr="00750B5A" w:rsidRDefault="00DC4E8A" w:rsidP="00BF08E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449EDD3" w14:textId="77777777" w:rsidR="00DC4E8A" w:rsidRPr="00750B5A" w:rsidRDefault="00DC4E8A" w:rsidP="00BF08E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750B5A">
              <w:rPr>
                <w:rFonts w:ascii="Arial" w:hAnsi="Arial" w:cs="Arial"/>
                <w:b/>
                <w:sz w:val="20"/>
                <w:szCs w:val="20"/>
              </w:rPr>
              <w:t>DATE OF BIRTH</w:t>
            </w:r>
          </w:p>
        </w:tc>
        <w:tc>
          <w:tcPr>
            <w:tcW w:w="2204" w:type="dxa"/>
          </w:tcPr>
          <w:p w14:paraId="13358E7F" w14:textId="77777777" w:rsidR="00DC4E8A" w:rsidRPr="002C5017" w:rsidRDefault="00DC4E8A" w:rsidP="00BF08E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55" w:type="dxa"/>
          </w:tcPr>
          <w:p w14:paraId="08A8659F" w14:textId="77777777" w:rsidR="00DC4E8A" w:rsidRDefault="00DC4E8A" w:rsidP="00BF08E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3F4F432D" w14:textId="77777777" w:rsidR="00DC4E8A" w:rsidRPr="007F66DD" w:rsidRDefault="007F66DD" w:rsidP="007F66DD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7F66DD">
              <w:rPr>
                <w:rFonts w:ascii="Arial" w:hAnsi="Arial" w:cs="Arial"/>
                <w:b/>
                <w:sz w:val="20"/>
                <w:szCs w:val="20"/>
              </w:rPr>
              <w:t>NHS NUMBER</w:t>
            </w:r>
          </w:p>
        </w:tc>
        <w:tc>
          <w:tcPr>
            <w:tcW w:w="2753" w:type="dxa"/>
          </w:tcPr>
          <w:p w14:paraId="5ED0FAF3" w14:textId="77777777" w:rsidR="00DC4E8A" w:rsidRPr="002C5017" w:rsidRDefault="00DC4E8A" w:rsidP="00BF08E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750B5A" w:rsidRPr="002C5017" w14:paraId="6B80A945" w14:textId="77777777" w:rsidTr="00750B5A">
        <w:trPr>
          <w:cantSplit/>
        </w:trPr>
        <w:tc>
          <w:tcPr>
            <w:tcW w:w="3060" w:type="dxa"/>
          </w:tcPr>
          <w:p w14:paraId="0E75BA66" w14:textId="77777777" w:rsidR="00750B5A" w:rsidRPr="002C5017" w:rsidRDefault="00750B5A" w:rsidP="00BF08E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557C975F" w14:textId="77777777" w:rsidR="00750B5A" w:rsidRPr="00750B5A" w:rsidRDefault="00750B5A" w:rsidP="00BF08E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750B5A">
              <w:rPr>
                <w:rFonts w:ascii="Arial" w:hAnsi="Arial" w:cs="Arial"/>
                <w:b/>
                <w:sz w:val="20"/>
                <w:szCs w:val="20"/>
              </w:rPr>
              <w:t>ADDRESS</w:t>
            </w:r>
          </w:p>
        </w:tc>
        <w:tc>
          <w:tcPr>
            <w:tcW w:w="6612" w:type="dxa"/>
            <w:gridSpan w:val="3"/>
          </w:tcPr>
          <w:p w14:paraId="27C7F9D2" w14:textId="77777777" w:rsidR="00750B5A" w:rsidRDefault="00750B5A" w:rsidP="00BF08E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DC7ACC1" w14:textId="77777777" w:rsidR="0061641C" w:rsidRDefault="0061641C" w:rsidP="00BF08E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03B3C2F" w14:textId="77777777" w:rsidR="0061641C" w:rsidRPr="002C5017" w:rsidRDefault="0061641C" w:rsidP="00BF08E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750B5A" w:rsidRPr="002C5017" w14:paraId="359B05D0" w14:textId="77777777" w:rsidTr="00750B5A">
        <w:trPr>
          <w:cantSplit/>
        </w:trPr>
        <w:tc>
          <w:tcPr>
            <w:tcW w:w="3060" w:type="dxa"/>
          </w:tcPr>
          <w:p w14:paraId="41EA9FDF" w14:textId="77777777" w:rsidR="00750B5A" w:rsidRPr="002C5017" w:rsidRDefault="00750B5A" w:rsidP="00BF08E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610405C0" w14:textId="77777777" w:rsidR="00750B5A" w:rsidRPr="00750B5A" w:rsidRDefault="00750B5A" w:rsidP="00BF08E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750B5A">
              <w:rPr>
                <w:rFonts w:ascii="Arial" w:hAnsi="Arial" w:cs="Arial"/>
                <w:b/>
                <w:sz w:val="20"/>
                <w:szCs w:val="20"/>
              </w:rPr>
              <w:t xml:space="preserve">REFERRING </w:t>
            </w:r>
            <w:smartTag w:uri="urn:nhs.uk.cui.abbreviations" w:element="found">
              <w:r w:rsidRPr="00750B5A">
                <w:rPr>
                  <w:rFonts w:ascii="Arial" w:hAnsi="Arial" w:cs="Arial"/>
                  <w:b/>
                  <w:sz w:val="20"/>
                  <w:szCs w:val="20"/>
                </w:rPr>
                <w:t>GP</w:t>
              </w:r>
              <w:r w:rsidR="0061641C">
                <w:rPr>
                  <w:rFonts w:ascii="Arial" w:hAnsi="Arial" w:cs="Arial"/>
                  <w:b/>
                  <w:sz w:val="20"/>
                  <w:szCs w:val="20"/>
                </w:rPr>
                <w:t xml:space="preserve"> </w:t>
              </w:r>
              <w:r w:rsidR="0061641C" w:rsidRPr="001C56D1">
                <w:rPr>
                  <w:rFonts w:ascii="Arial" w:hAnsi="Arial" w:cs="Arial"/>
                  <w:b/>
                  <w:color w:val="FF0000"/>
                  <w:sz w:val="20"/>
                  <w:szCs w:val="20"/>
                </w:rPr>
                <w:t>(please print name and stamp practice address)</w:t>
              </w:r>
            </w:smartTag>
          </w:p>
        </w:tc>
        <w:tc>
          <w:tcPr>
            <w:tcW w:w="6612" w:type="dxa"/>
            <w:gridSpan w:val="3"/>
          </w:tcPr>
          <w:p w14:paraId="725D8B7C" w14:textId="77777777" w:rsidR="00750B5A" w:rsidRDefault="00750B5A" w:rsidP="00BF08E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9BD141A" w14:textId="77777777" w:rsidR="0061641C" w:rsidRDefault="0061641C" w:rsidP="00BF08E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5B8ED42" w14:textId="77777777" w:rsidR="0061641C" w:rsidRDefault="0061641C" w:rsidP="00BF08E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272BF37" w14:textId="77777777" w:rsidR="0061641C" w:rsidRDefault="0061641C" w:rsidP="00BF08E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4E2386A" w14:textId="77777777" w:rsidR="0061641C" w:rsidRPr="002C5017" w:rsidRDefault="0061641C" w:rsidP="00BF08E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173AC519" w14:textId="77777777" w:rsidR="00750B5A" w:rsidRPr="002C5017" w:rsidRDefault="00750B5A" w:rsidP="00750B5A">
      <w:pPr>
        <w:jc w:val="both"/>
        <w:rPr>
          <w:rFonts w:ascii="Arial" w:hAnsi="Arial" w:cs="Arial"/>
          <w:b/>
          <w:sz w:val="20"/>
          <w:szCs w:val="20"/>
        </w:rPr>
      </w:pPr>
    </w:p>
    <w:p w14:paraId="44A7FCF7" w14:textId="77777777" w:rsidR="0061641C" w:rsidRDefault="00750B5A" w:rsidP="0061641C">
      <w:pPr>
        <w:pStyle w:val="Heading3"/>
        <w:ind w:hanging="2700"/>
        <w:rPr>
          <w:sz w:val="20"/>
          <w:szCs w:val="20"/>
        </w:rPr>
      </w:pPr>
      <w:r w:rsidRPr="00750B5A">
        <w:rPr>
          <w:sz w:val="20"/>
          <w:szCs w:val="20"/>
        </w:rPr>
        <w:t>ADDITIONAL INFORMATION</w:t>
      </w:r>
    </w:p>
    <w:p w14:paraId="7BA06200" w14:textId="77777777" w:rsidR="0061641C" w:rsidRPr="001C56D1" w:rsidRDefault="0061641C" w:rsidP="0061641C">
      <w:pPr>
        <w:pStyle w:val="Heading3"/>
        <w:ind w:hanging="2700"/>
        <w:rPr>
          <w:color w:val="FF0000"/>
          <w:sz w:val="20"/>
          <w:szCs w:val="20"/>
        </w:rPr>
      </w:pPr>
      <w:r w:rsidRPr="001C56D1">
        <w:rPr>
          <w:color w:val="FF0000"/>
          <w:sz w:val="20"/>
          <w:szCs w:val="20"/>
        </w:rPr>
        <w:t>**Failure to complete this questionnaire in full may delay the IFR Panel</w:t>
      </w:r>
      <w:r w:rsidR="00825A63" w:rsidRPr="001C56D1">
        <w:rPr>
          <w:color w:val="FF0000"/>
          <w:sz w:val="20"/>
          <w:szCs w:val="20"/>
        </w:rPr>
        <w:t>’</w:t>
      </w:r>
      <w:r w:rsidRPr="001C56D1">
        <w:rPr>
          <w:color w:val="FF0000"/>
          <w:sz w:val="20"/>
          <w:szCs w:val="20"/>
        </w:rPr>
        <w:t>s decision**</w:t>
      </w:r>
    </w:p>
    <w:p w14:paraId="70DE739F" w14:textId="77777777" w:rsidR="00750B5A" w:rsidRPr="002C5017" w:rsidRDefault="00750B5A" w:rsidP="00750B5A">
      <w:pPr>
        <w:jc w:val="both"/>
        <w:rPr>
          <w:rFonts w:ascii="Arial" w:hAnsi="Arial" w:cs="Arial"/>
          <w:sz w:val="20"/>
          <w:szCs w:val="20"/>
          <w:u w:val="single"/>
        </w:rPr>
      </w:pPr>
    </w:p>
    <w:tbl>
      <w:tblPr>
        <w:tblStyle w:val="TableGrid"/>
        <w:tblW w:w="0" w:type="auto"/>
        <w:tblInd w:w="-459" w:type="dxa"/>
        <w:tblLook w:val="04A0" w:firstRow="1" w:lastRow="0" w:firstColumn="1" w:lastColumn="0" w:noHBand="0" w:noVBand="1"/>
      </w:tblPr>
      <w:tblGrid>
        <w:gridCol w:w="1557"/>
        <w:gridCol w:w="992"/>
        <w:gridCol w:w="1843"/>
        <w:gridCol w:w="2648"/>
        <w:gridCol w:w="1406"/>
        <w:gridCol w:w="1183"/>
      </w:tblGrid>
      <w:tr w:rsidR="007F66DD" w14:paraId="036EF5E7" w14:textId="77777777" w:rsidTr="00983C46">
        <w:tc>
          <w:tcPr>
            <w:tcW w:w="1558" w:type="dxa"/>
          </w:tcPr>
          <w:p w14:paraId="210696D8" w14:textId="77777777" w:rsidR="007F66DD" w:rsidRPr="007F66DD" w:rsidRDefault="007F66DD" w:rsidP="00BF08E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7F66DD">
              <w:rPr>
                <w:rFonts w:ascii="Arial" w:hAnsi="Arial" w:cs="Arial"/>
                <w:b/>
                <w:sz w:val="20"/>
                <w:szCs w:val="20"/>
              </w:rPr>
              <w:t>W</w:t>
            </w:r>
            <w:r>
              <w:rPr>
                <w:rFonts w:ascii="Arial" w:hAnsi="Arial" w:cs="Arial"/>
                <w:b/>
                <w:sz w:val="20"/>
                <w:szCs w:val="20"/>
              </w:rPr>
              <w:t>EIGHT</w:t>
            </w:r>
          </w:p>
        </w:tc>
        <w:tc>
          <w:tcPr>
            <w:tcW w:w="992" w:type="dxa"/>
          </w:tcPr>
          <w:p w14:paraId="14D5AE85" w14:textId="77777777" w:rsidR="007F66DD" w:rsidRPr="007F66DD" w:rsidRDefault="007F66DD" w:rsidP="00BF08E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HEIGHT</w:t>
            </w:r>
          </w:p>
        </w:tc>
        <w:tc>
          <w:tcPr>
            <w:tcW w:w="1845" w:type="dxa"/>
          </w:tcPr>
          <w:p w14:paraId="6494D3D2" w14:textId="77777777" w:rsidR="007F66DD" w:rsidRDefault="007F66DD" w:rsidP="007F66DD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BMI</w:t>
            </w:r>
          </w:p>
          <w:p w14:paraId="3C8EFF46" w14:textId="77777777" w:rsidR="007F66DD" w:rsidRPr="007F66DD" w:rsidRDefault="007F66DD" w:rsidP="007F66DD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(taken within the last 6 months)</w:t>
            </w:r>
          </w:p>
        </w:tc>
        <w:tc>
          <w:tcPr>
            <w:tcW w:w="2652" w:type="dxa"/>
          </w:tcPr>
          <w:p w14:paraId="54E3EE0E" w14:textId="77777777" w:rsidR="007F66DD" w:rsidRDefault="007F66DD" w:rsidP="007F66DD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CHEST SIZE</w:t>
            </w:r>
          </w:p>
        </w:tc>
        <w:tc>
          <w:tcPr>
            <w:tcW w:w="1408" w:type="dxa"/>
          </w:tcPr>
          <w:p w14:paraId="47306FD1" w14:textId="77777777" w:rsidR="007F66DD" w:rsidRDefault="007F66DD" w:rsidP="007F66DD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CUP SIZE LEFT</w:t>
            </w:r>
          </w:p>
        </w:tc>
        <w:tc>
          <w:tcPr>
            <w:tcW w:w="1184" w:type="dxa"/>
          </w:tcPr>
          <w:p w14:paraId="283E91E0" w14:textId="77777777" w:rsidR="007F66DD" w:rsidRDefault="007F66DD" w:rsidP="007F66DD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CUP SIZE RIGHT</w:t>
            </w:r>
          </w:p>
        </w:tc>
      </w:tr>
      <w:tr w:rsidR="007F66DD" w14:paraId="514347C2" w14:textId="77777777" w:rsidTr="00983C46">
        <w:tc>
          <w:tcPr>
            <w:tcW w:w="1558" w:type="dxa"/>
          </w:tcPr>
          <w:p w14:paraId="52DC42E2" w14:textId="77777777" w:rsidR="007F66DD" w:rsidRPr="007F66DD" w:rsidRDefault="007F66DD" w:rsidP="00BF08E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92" w:type="dxa"/>
          </w:tcPr>
          <w:p w14:paraId="66FEB922" w14:textId="77777777" w:rsidR="007F66DD" w:rsidRPr="007F66DD" w:rsidRDefault="007F66DD" w:rsidP="00BF08E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45" w:type="dxa"/>
          </w:tcPr>
          <w:p w14:paraId="55112FCE" w14:textId="77777777" w:rsidR="007F66DD" w:rsidRPr="007F66DD" w:rsidRDefault="007F66DD" w:rsidP="00BF08E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652" w:type="dxa"/>
          </w:tcPr>
          <w:p w14:paraId="0F63E59A" w14:textId="77777777" w:rsidR="007F66DD" w:rsidRPr="007F66DD" w:rsidRDefault="007F66DD" w:rsidP="00BF08E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08" w:type="dxa"/>
          </w:tcPr>
          <w:p w14:paraId="066C10C7" w14:textId="77777777" w:rsidR="007F66DD" w:rsidRPr="007F66DD" w:rsidRDefault="007F66DD" w:rsidP="00BF08E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84" w:type="dxa"/>
          </w:tcPr>
          <w:p w14:paraId="7ACC4EDF" w14:textId="77777777" w:rsidR="007F66DD" w:rsidRDefault="007F66DD" w:rsidP="00BF08E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AFAC424" w14:textId="77777777" w:rsidR="007F66DD" w:rsidRPr="007F66DD" w:rsidRDefault="007F66DD" w:rsidP="00BF08E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1D24BD89" w14:textId="77777777" w:rsidR="009D774E" w:rsidRDefault="009D774E" w:rsidP="00BF08EB">
      <w:pPr>
        <w:jc w:val="both"/>
        <w:rPr>
          <w:rFonts w:ascii="Arial" w:hAnsi="Arial" w:cs="Arial"/>
          <w:sz w:val="20"/>
          <w:szCs w:val="20"/>
          <w:u w:val="single"/>
        </w:rPr>
      </w:pPr>
    </w:p>
    <w:p w14:paraId="2588055E" w14:textId="77777777" w:rsidR="009D774E" w:rsidRDefault="009D774E" w:rsidP="00BF08EB">
      <w:pPr>
        <w:jc w:val="both"/>
        <w:rPr>
          <w:rFonts w:ascii="Arial" w:hAnsi="Arial" w:cs="Arial"/>
          <w:sz w:val="20"/>
          <w:szCs w:val="20"/>
          <w:u w:val="single"/>
        </w:rPr>
        <w:sectPr w:rsidR="009D774E" w:rsidSect="009D774E">
          <w:headerReference w:type="default" r:id="rId6"/>
          <w:footerReference w:type="default" r:id="rId7"/>
          <w:type w:val="continuous"/>
          <w:pgSz w:w="11906" w:h="16838"/>
          <w:pgMar w:top="1440" w:right="926" w:bottom="1440" w:left="1800" w:header="708" w:footer="708" w:gutter="0"/>
          <w:cols w:space="708"/>
          <w:docGrid w:linePitch="360"/>
        </w:sectPr>
      </w:pPr>
    </w:p>
    <w:p w14:paraId="6E429D65" w14:textId="77777777" w:rsidR="00750B5A" w:rsidRDefault="00750B5A" w:rsidP="00750B5A">
      <w:pPr>
        <w:ind w:hanging="540"/>
        <w:jc w:val="both"/>
        <w:rPr>
          <w:rFonts w:ascii="Arial" w:hAnsi="Arial" w:cs="Arial"/>
          <w:sz w:val="20"/>
          <w:szCs w:val="20"/>
        </w:rPr>
      </w:pPr>
      <w:r w:rsidRPr="002C5017">
        <w:rPr>
          <w:rFonts w:ascii="Arial" w:hAnsi="Arial" w:cs="Arial"/>
          <w:sz w:val="20"/>
          <w:szCs w:val="20"/>
        </w:rPr>
        <w:t>In your opin</w:t>
      </w:r>
      <w:r w:rsidR="00C93A46">
        <w:rPr>
          <w:rFonts w:ascii="Arial" w:hAnsi="Arial" w:cs="Arial"/>
          <w:sz w:val="20"/>
          <w:szCs w:val="20"/>
        </w:rPr>
        <w:t>ion does the patient have congenital</w:t>
      </w:r>
      <w:r w:rsidRPr="002C5017">
        <w:rPr>
          <w:rFonts w:ascii="Arial" w:hAnsi="Arial" w:cs="Arial"/>
          <w:sz w:val="20"/>
          <w:szCs w:val="20"/>
        </w:rPr>
        <w:t xml:space="preserve"> hypoplasia</w:t>
      </w:r>
      <w:r w:rsidR="00AF43A7">
        <w:rPr>
          <w:rFonts w:ascii="Arial" w:hAnsi="Arial" w:cs="Arial"/>
          <w:sz w:val="20"/>
          <w:szCs w:val="20"/>
        </w:rPr>
        <w:t xml:space="preserve">/agenesis </w:t>
      </w:r>
      <w:r w:rsidRPr="002C5017">
        <w:rPr>
          <w:rFonts w:ascii="Arial" w:hAnsi="Arial" w:cs="Arial"/>
          <w:sz w:val="20"/>
          <w:szCs w:val="20"/>
        </w:rPr>
        <w:t xml:space="preserve">of the </w:t>
      </w:r>
      <w:r w:rsidR="00FC5E9E">
        <w:rPr>
          <w:rFonts w:ascii="Arial" w:hAnsi="Arial" w:cs="Arial"/>
          <w:sz w:val="20"/>
          <w:szCs w:val="20"/>
        </w:rPr>
        <w:t>smaller breast</w:t>
      </w:r>
      <w:r w:rsidRPr="002C5017">
        <w:rPr>
          <w:rFonts w:ascii="Arial" w:hAnsi="Arial" w:cs="Arial"/>
          <w:sz w:val="20"/>
          <w:szCs w:val="20"/>
        </w:rPr>
        <w:t>?       Yes/No</w:t>
      </w:r>
    </w:p>
    <w:p w14:paraId="0C9D1904" w14:textId="77777777" w:rsidR="00121190" w:rsidRDefault="00121190" w:rsidP="00750B5A">
      <w:pPr>
        <w:ind w:hanging="540"/>
        <w:jc w:val="both"/>
        <w:rPr>
          <w:rFonts w:ascii="Arial" w:hAnsi="Arial" w:cs="Arial"/>
          <w:sz w:val="20"/>
          <w:szCs w:val="20"/>
        </w:rPr>
      </w:pPr>
    </w:p>
    <w:p w14:paraId="01D56288" w14:textId="77777777" w:rsidR="00121190" w:rsidRPr="002C5017" w:rsidRDefault="00121190" w:rsidP="00750B5A">
      <w:pPr>
        <w:ind w:hanging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Has your patient been professionally measured for her bra? 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="000E0799">
        <w:rPr>
          <w:rFonts w:ascii="Arial" w:hAnsi="Arial" w:cs="Arial"/>
          <w:sz w:val="20"/>
          <w:szCs w:val="20"/>
        </w:rPr>
        <w:t xml:space="preserve">         </w:t>
      </w:r>
      <w:r>
        <w:rPr>
          <w:rFonts w:ascii="Arial" w:hAnsi="Arial" w:cs="Arial"/>
          <w:sz w:val="20"/>
          <w:szCs w:val="20"/>
        </w:rPr>
        <w:t>Yes/No</w:t>
      </w:r>
    </w:p>
    <w:p w14:paraId="7231B818" w14:textId="77777777" w:rsidR="00750B5A" w:rsidRPr="002C5017" w:rsidRDefault="00750B5A" w:rsidP="00750B5A">
      <w:pPr>
        <w:jc w:val="both"/>
        <w:rPr>
          <w:rFonts w:ascii="Arial" w:hAnsi="Arial" w:cs="Arial"/>
          <w:sz w:val="20"/>
          <w:szCs w:val="20"/>
        </w:rPr>
      </w:pPr>
    </w:p>
    <w:p w14:paraId="787075DE" w14:textId="77777777" w:rsidR="00750B5A" w:rsidRPr="002C5017" w:rsidRDefault="00750B5A" w:rsidP="00750B5A">
      <w:pPr>
        <w:jc w:val="both"/>
        <w:rPr>
          <w:rFonts w:ascii="Arial" w:hAnsi="Arial" w:cs="Arial"/>
          <w:sz w:val="20"/>
          <w:szCs w:val="20"/>
        </w:rPr>
      </w:pPr>
    </w:p>
    <w:tbl>
      <w:tblPr>
        <w:tblW w:w="971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710"/>
      </w:tblGrid>
      <w:tr w:rsidR="00750B5A" w:rsidRPr="002C5017" w14:paraId="164D9FC2" w14:textId="77777777" w:rsidTr="00906138">
        <w:trPr>
          <w:trHeight w:val="4032"/>
        </w:trPr>
        <w:tc>
          <w:tcPr>
            <w:tcW w:w="9710" w:type="dxa"/>
          </w:tcPr>
          <w:p w14:paraId="0D66ADE1" w14:textId="77777777" w:rsidR="00750B5A" w:rsidRPr="002C5017" w:rsidRDefault="005B6E13" w:rsidP="00BF08EB">
            <w:pPr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Please provide </w:t>
            </w:r>
            <w:r w:rsidR="00414BF3">
              <w:rPr>
                <w:rFonts w:ascii="Arial" w:hAnsi="Arial" w:cs="Arial"/>
                <w:sz w:val="20"/>
                <w:szCs w:val="20"/>
              </w:rPr>
              <w:t xml:space="preserve">any </w:t>
            </w:r>
            <w:r w:rsidR="007F05B9">
              <w:rPr>
                <w:rFonts w:ascii="Arial" w:hAnsi="Arial" w:cs="Arial"/>
                <w:sz w:val="20"/>
                <w:szCs w:val="20"/>
              </w:rPr>
              <w:t xml:space="preserve">other </w:t>
            </w:r>
            <w:r>
              <w:rPr>
                <w:rFonts w:ascii="Arial" w:hAnsi="Arial" w:cs="Arial"/>
                <w:sz w:val="20"/>
                <w:szCs w:val="20"/>
              </w:rPr>
              <w:t>relevant</w:t>
            </w:r>
            <w:r w:rsidR="00750B5A" w:rsidRPr="002C501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750B5A" w:rsidRPr="00D30F24">
              <w:rPr>
                <w:rFonts w:ascii="Arial" w:hAnsi="Arial" w:cs="Arial"/>
                <w:sz w:val="20"/>
                <w:szCs w:val="20"/>
              </w:rPr>
              <w:t>information</w:t>
            </w:r>
            <w:r w:rsidR="00414BF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7F66DD">
              <w:rPr>
                <w:rFonts w:ascii="Arial" w:hAnsi="Arial" w:cs="Arial"/>
                <w:sz w:val="20"/>
                <w:szCs w:val="20"/>
              </w:rPr>
              <w:t>in</w:t>
            </w:r>
            <w:r w:rsidR="00750B5A" w:rsidRPr="00D30F24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support</w:t>
            </w:r>
            <w:r w:rsidR="007F66DD">
              <w:rPr>
                <w:rFonts w:ascii="Arial" w:hAnsi="Arial" w:cs="Arial"/>
                <w:sz w:val="20"/>
                <w:szCs w:val="20"/>
              </w:rPr>
              <w:t xml:space="preserve"> of</w:t>
            </w:r>
            <w:r w:rsidR="001F4FB8">
              <w:rPr>
                <w:rFonts w:ascii="Arial" w:hAnsi="Arial" w:cs="Arial"/>
                <w:sz w:val="20"/>
                <w:szCs w:val="20"/>
              </w:rPr>
              <w:t xml:space="preserve"> your</w:t>
            </w:r>
            <w:r w:rsidR="007F05B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F4FB8">
              <w:rPr>
                <w:rFonts w:ascii="Arial" w:hAnsi="Arial" w:cs="Arial"/>
                <w:sz w:val="20"/>
                <w:szCs w:val="20"/>
              </w:rPr>
              <w:t>request</w:t>
            </w:r>
            <w:r>
              <w:rPr>
                <w:rFonts w:ascii="Arial" w:hAnsi="Arial" w:cs="Arial"/>
                <w:color w:val="FF0000"/>
                <w:sz w:val="20"/>
                <w:szCs w:val="20"/>
              </w:rPr>
              <w:t>:</w:t>
            </w:r>
          </w:p>
          <w:p w14:paraId="37293754" w14:textId="77777777" w:rsidR="00750B5A" w:rsidRPr="002C5017" w:rsidRDefault="00750B5A" w:rsidP="00BF08E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433C59E6" w14:textId="77777777" w:rsidR="00750B5A" w:rsidRPr="002C5017" w:rsidRDefault="00750B5A" w:rsidP="00BF08E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7D5191DC" w14:textId="77777777" w:rsidR="00750B5A" w:rsidRPr="002C5017" w:rsidRDefault="00750B5A" w:rsidP="00BF08E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3D55A5CD" w14:textId="77777777" w:rsidR="00750B5A" w:rsidRPr="002C5017" w:rsidRDefault="00750B5A" w:rsidP="00BF08E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19C66D23" w14:textId="77777777" w:rsidR="00750B5A" w:rsidRPr="002C5017" w:rsidRDefault="00750B5A" w:rsidP="00BF08E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6C558C03" w14:textId="77777777" w:rsidR="00750B5A" w:rsidRPr="002C5017" w:rsidRDefault="00750B5A" w:rsidP="00BF08E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28E9470D" w14:textId="77777777" w:rsidR="00750B5A" w:rsidRPr="002C5017" w:rsidRDefault="00750B5A" w:rsidP="00BF08E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18579039" w14:textId="77777777" w:rsidR="00750B5A" w:rsidRPr="002C5017" w:rsidRDefault="00750B5A" w:rsidP="00BF08E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72448DA8" w14:textId="77777777" w:rsidR="00750B5A" w:rsidRPr="002C5017" w:rsidRDefault="00750B5A" w:rsidP="00BF08E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4AFB53A7" w14:textId="77777777" w:rsidR="00750B5A" w:rsidRPr="002C5017" w:rsidRDefault="00750B5A" w:rsidP="00BF08E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26C4FD9E" w14:textId="77777777" w:rsidR="00750B5A" w:rsidRPr="002C5017" w:rsidRDefault="00750B5A" w:rsidP="00BF08E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6E4268F8" w14:textId="77777777" w:rsidR="00750B5A" w:rsidRPr="002C5017" w:rsidRDefault="00750B5A" w:rsidP="00BF08E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04C1D261" w14:textId="77777777" w:rsidR="00750B5A" w:rsidRPr="002C5017" w:rsidRDefault="00750B5A" w:rsidP="00BF08E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1AB09674" w14:textId="77777777" w:rsidR="00750B5A" w:rsidRPr="002C5017" w:rsidRDefault="00750B5A" w:rsidP="00BF08E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292F4A99" w14:textId="77777777" w:rsidR="00750B5A" w:rsidRPr="002C5017" w:rsidRDefault="00750B5A" w:rsidP="00BF08E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AF69697" w14:textId="77777777" w:rsidR="00750B5A" w:rsidRPr="002C5017" w:rsidRDefault="00750B5A" w:rsidP="00750B5A">
      <w:pPr>
        <w:tabs>
          <w:tab w:val="left" w:pos="0"/>
          <w:tab w:val="left" w:pos="1418"/>
          <w:tab w:val="right" w:pos="9356"/>
        </w:tabs>
        <w:rPr>
          <w:rFonts w:ascii="Arial" w:hAnsi="Arial" w:cs="Arial"/>
          <w:b/>
          <w:sz w:val="28"/>
          <w:szCs w:val="28"/>
        </w:rPr>
      </w:pPr>
    </w:p>
    <w:p w14:paraId="22FE31D4" w14:textId="77777777" w:rsidR="001C56D1" w:rsidRDefault="001C56D1" w:rsidP="0061641C">
      <w:pPr>
        <w:tabs>
          <w:tab w:val="left" w:pos="0"/>
          <w:tab w:val="left" w:pos="1418"/>
          <w:tab w:val="right" w:pos="9356"/>
        </w:tabs>
        <w:rPr>
          <w:rFonts w:ascii="Arial" w:hAnsi="Arial" w:cs="Arial"/>
          <w:sz w:val="20"/>
          <w:szCs w:val="20"/>
        </w:rPr>
      </w:pPr>
      <w:smartTag w:uri="urn:nhs.uk.cui.abbreviations" w:element="found"/>
    </w:p>
    <w:p w14:paraId="20FBF2C7" w14:textId="0C90542E" w:rsidR="00750B5A" w:rsidRDefault="00750B5A" w:rsidP="0061641C">
      <w:pPr>
        <w:tabs>
          <w:tab w:val="left" w:pos="0"/>
          <w:tab w:val="left" w:pos="1418"/>
          <w:tab w:val="right" w:pos="9356"/>
        </w:tabs>
        <w:rPr>
          <w:rFonts w:ascii="Arial" w:hAnsi="Arial" w:cs="Arial"/>
          <w:sz w:val="20"/>
          <w:szCs w:val="20"/>
        </w:rPr>
      </w:pPr>
      <w:r w:rsidRPr="002C5017">
        <w:rPr>
          <w:rFonts w:ascii="Arial" w:hAnsi="Arial" w:cs="Arial"/>
          <w:sz w:val="20"/>
          <w:szCs w:val="20"/>
        </w:rPr>
        <w:t>GP Signature …………………………………………   Date ……………………………</w:t>
      </w:r>
      <w:proofErr w:type="gramStart"/>
      <w:r w:rsidRPr="002C5017">
        <w:rPr>
          <w:rFonts w:ascii="Arial" w:hAnsi="Arial" w:cs="Arial"/>
          <w:sz w:val="20"/>
          <w:szCs w:val="20"/>
        </w:rPr>
        <w:t>…..</w:t>
      </w:r>
      <w:proofErr w:type="gramEnd"/>
      <w:r w:rsidR="00906138">
        <w:rPr>
          <w:rFonts w:ascii="Arial" w:hAnsi="Arial" w:cs="Arial"/>
          <w:sz w:val="20"/>
          <w:szCs w:val="20"/>
        </w:rPr>
        <w:br/>
      </w:r>
    </w:p>
    <w:p w14:paraId="3D19D411" w14:textId="77777777" w:rsidR="00906138" w:rsidRDefault="00906138" w:rsidP="00906138">
      <w:pPr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sz w:val="20"/>
          <w:szCs w:val="20"/>
          <w:highlight w:val="yellow"/>
        </w:rPr>
        <w:t>Please email the completed form to</w:t>
      </w:r>
      <w:r>
        <w:rPr>
          <w:rFonts w:ascii="Arial" w:hAnsi="Arial" w:cs="Arial"/>
          <w:b/>
          <w:bCs/>
          <w:sz w:val="20"/>
          <w:szCs w:val="20"/>
          <w:highlight w:val="yellow"/>
        </w:rPr>
        <w:t xml:space="preserve"> </w:t>
      </w:r>
      <w:hyperlink r:id="rId8" w:history="1">
        <w:r>
          <w:rPr>
            <w:rStyle w:val="Hyperlink"/>
            <w:rFonts w:ascii="Arial" w:hAnsi="Arial" w:cs="Arial"/>
            <w:b/>
            <w:bCs/>
            <w:sz w:val="20"/>
            <w:szCs w:val="20"/>
            <w:highlight w:val="yellow"/>
            <w:lang w:val="en-US" w:eastAsia="en-GB"/>
          </w:rPr>
          <w:t>syicb-sheffield.sybifr@nhs.net</w:t>
        </w:r>
      </w:hyperlink>
      <w:r>
        <w:rPr>
          <w:rFonts w:ascii="Arial" w:hAnsi="Arial" w:cs="Arial"/>
          <w:b/>
          <w:bCs/>
          <w:sz w:val="20"/>
          <w:szCs w:val="20"/>
          <w:lang w:val="en-US" w:eastAsia="en-GB"/>
        </w:rPr>
        <w:t xml:space="preserve"> </w:t>
      </w:r>
    </w:p>
    <w:p w14:paraId="4455E50D" w14:textId="77777777" w:rsidR="00906138" w:rsidRPr="002C5017" w:rsidRDefault="00906138" w:rsidP="0061641C">
      <w:pPr>
        <w:tabs>
          <w:tab w:val="left" w:pos="0"/>
          <w:tab w:val="left" w:pos="1418"/>
          <w:tab w:val="right" w:pos="9356"/>
        </w:tabs>
        <w:rPr>
          <w:rFonts w:ascii="Arial" w:hAnsi="Arial" w:cs="Arial"/>
          <w:sz w:val="20"/>
          <w:szCs w:val="20"/>
        </w:rPr>
      </w:pPr>
    </w:p>
    <w:p w14:paraId="7C9D808D" w14:textId="77777777" w:rsidR="0062506A" w:rsidRDefault="0062506A"/>
    <w:sectPr w:rsidR="0062506A" w:rsidSect="009D774E">
      <w:type w:val="continuous"/>
      <w:pgSz w:w="11906" w:h="16838"/>
      <w:pgMar w:top="1440" w:right="926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D03B98" w14:textId="77777777" w:rsidR="00D94C4A" w:rsidRDefault="00D94C4A">
      <w:r>
        <w:separator/>
      </w:r>
    </w:p>
  </w:endnote>
  <w:endnote w:type="continuationSeparator" w:id="0">
    <w:p w14:paraId="6320AEA1" w14:textId="77777777" w:rsidR="00D94C4A" w:rsidRDefault="00D94C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BE461E" w14:textId="77777777" w:rsidR="00B72379" w:rsidRDefault="00B72379" w:rsidP="00B72379">
    <w:pPr>
      <w:pStyle w:val="Footer"/>
      <w:spacing w:line="360" w:lineRule="auto"/>
      <w:jc w:val="right"/>
    </w:pPr>
  </w:p>
  <w:p w14:paraId="7D94DE30" w14:textId="77777777" w:rsidR="00DA5411" w:rsidRDefault="00DA5411" w:rsidP="00A5553A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FD237F" w14:textId="77777777" w:rsidR="00D94C4A" w:rsidRDefault="00D94C4A">
      <w:r>
        <w:separator/>
      </w:r>
    </w:p>
  </w:footnote>
  <w:footnote w:type="continuationSeparator" w:id="0">
    <w:p w14:paraId="487BF5AF" w14:textId="77777777" w:rsidR="00D94C4A" w:rsidRDefault="00D94C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885274" w14:textId="158E02D1" w:rsidR="00DA5411" w:rsidRPr="00BD623D" w:rsidRDefault="001C56D1" w:rsidP="0061641C">
    <w:pPr>
      <w:pStyle w:val="Header"/>
      <w:jc w:val="right"/>
    </w:pPr>
    <w:r>
      <w:rPr>
        <w:rFonts w:ascii="Arial" w:hAnsi="Arial" w:cs="Arial"/>
        <w:b/>
        <w:noProof/>
      </w:rPr>
      <w:drawing>
        <wp:anchor distT="0" distB="0" distL="114300" distR="114300" simplePos="0" relativeHeight="251658240" behindDoc="0" locked="0" layoutInCell="1" allowOverlap="1" wp14:anchorId="040EB644" wp14:editId="1184C637">
          <wp:simplePos x="0" y="0"/>
          <wp:positionH relativeFrom="column">
            <wp:posOffset>3422650</wp:posOffset>
          </wp:positionH>
          <wp:positionV relativeFrom="paragraph">
            <wp:posOffset>-292735</wp:posOffset>
          </wp:positionV>
          <wp:extent cx="2615043" cy="858740"/>
          <wp:effectExtent l="0" t="0" r="0" b="0"/>
          <wp:wrapNone/>
          <wp:docPr id="1" name="Picture 1" descr="Text&#10;&#10;Description automatically generated with low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Text&#10;&#10;Description automatically generated with low confidence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15043" cy="8587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0B5A"/>
    <w:rsid w:val="000020FC"/>
    <w:rsid w:val="00011FFF"/>
    <w:rsid w:val="00014D7D"/>
    <w:rsid w:val="000154E3"/>
    <w:rsid w:val="000206D0"/>
    <w:rsid w:val="00021501"/>
    <w:rsid w:val="00022132"/>
    <w:rsid w:val="00022B47"/>
    <w:rsid w:val="00024F81"/>
    <w:rsid w:val="00025857"/>
    <w:rsid w:val="00036454"/>
    <w:rsid w:val="000370F4"/>
    <w:rsid w:val="00040DAD"/>
    <w:rsid w:val="00046675"/>
    <w:rsid w:val="000530FA"/>
    <w:rsid w:val="0006026A"/>
    <w:rsid w:val="0006117C"/>
    <w:rsid w:val="000641D6"/>
    <w:rsid w:val="000672F0"/>
    <w:rsid w:val="0007128E"/>
    <w:rsid w:val="00081A86"/>
    <w:rsid w:val="00085B90"/>
    <w:rsid w:val="00085C43"/>
    <w:rsid w:val="00085E2C"/>
    <w:rsid w:val="000A1037"/>
    <w:rsid w:val="000A1837"/>
    <w:rsid w:val="000A1F3E"/>
    <w:rsid w:val="000A40E0"/>
    <w:rsid w:val="000A4B89"/>
    <w:rsid w:val="000B2288"/>
    <w:rsid w:val="000B3F9F"/>
    <w:rsid w:val="000B64D7"/>
    <w:rsid w:val="000C1518"/>
    <w:rsid w:val="000C3EFE"/>
    <w:rsid w:val="000C53BF"/>
    <w:rsid w:val="000C6E95"/>
    <w:rsid w:val="000D2C2F"/>
    <w:rsid w:val="000D7C84"/>
    <w:rsid w:val="000D7F5F"/>
    <w:rsid w:val="000E0356"/>
    <w:rsid w:val="000E0799"/>
    <w:rsid w:val="000E3899"/>
    <w:rsid w:val="000E503A"/>
    <w:rsid w:val="000E5E8C"/>
    <w:rsid w:val="000F2798"/>
    <w:rsid w:val="001033DA"/>
    <w:rsid w:val="001046D3"/>
    <w:rsid w:val="00106B09"/>
    <w:rsid w:val="00110FF7"/>
    <w:rsid w:val="00113BD9"/>
    <w:rsid w:val="00117715"/>
    <w:rsid w:val="00120E64"/>
    <w:rsid w:val="00121190"/>
    <w:rsid w:val="0012209B"/>
    <w:rsid w:val="00125D60"/>
    <w:rsid w:val="001330BB"/>
    <w:rsid w:val="00140E10"/>
    <w:rsid w:val="00141149"/>
    <w:rsid w:val="00141BDF"/>
    <w:rsid w:val="00143C84"/>
    <w:rsid w:val="00153A0B"/>
    <w:rsid w:val="00155D94"/>
    <w:rsid w:val="00157126"/>
    <w:rsid w:val="001579EA"/>
    <w:rsid w:val="00164BF9"/>
    <w:rsid w:val="00166E55"/>
    <w:rsid w:val="00177583"/>
    <w:rsid w:val="001839A3"/>
    <w:rsid w:val="00183CC3"/>
    <w:rsid w:val="001859FC"/>
    <w:rsid w:val="00192655"/>
    <w:rsid w:val="001C0C0E"/>
    <w:rsid w:val="001C1F16"/>
    <w:rsid w:val="001C3A7A"/>
    <w:rsid w:val="001C56D1"/>
    <w:rsid w:val="001C6335"/>
    <w:rsid w:val="001D2D11"/>
    <w:rsid w:val="001E5A5D"/>
    <w:rsid w:val="001E6646"/>
    <w:rsid w:val="001E677D"/>
    <w:rsid w:val="001F1724"/>
    <w:rsid w:val="001F32D6"/>
    <w:rsid w:val="001F4FB8"/>
    <w:rsid w:val="002061A5"/>
    <w:rsid w:val="00210BD7"/>
    <w:rsid w:val="002205F4"/>
    <w:rsid w:val="0022200F"/>
    <w:rsid w:val="002228A8"/>
    <w:rsid w:val="00232B7F"/>
    <w:rsid w:val="00242D1B"/>
    <w:rsid w:val="002538F8"/>
    <w:rsid w:val="00255884"/>
    <w:rsid w:val="00261607"/>
    <w:rsid w:val="0026231E"/>
    <w:rsid w:val="00264544"/>
    <w:rsid w:val="00264D3D"/>
    <w:rsid w:val="00277B9E"/>
    <w:rsid w:val="002804F4"/>
    <w:rsid w:val="002A4DC6"/>
    <w:rsid w:val="002B28A2"/>
    <w:rsid w:val="002B2B23"/>
    <w:rsid w:val="002B6760"/>
    <w:rsid w:val="002C5FB5"/>
    <w:rsid w:val="002D047A"/>
    <w:rsid w:val="002D2BF2"/>
    <w:rsid w:val="002D3EFD"/>
    <w:rsid w:val="002D451A"/>
    <w:rsid w:val="002D76C6"/>
    <w:rsid w:val="002E0992"/>
    <w:rsid w:val="002E20CD"/>
    <w:rsid w:val="002F2587"/>
    <w:rsid w:val="002F2F17"/>
    <w:rsid w:val="002F4806"/>
    <w:rsid w:val="002F5FF6"/>
    <w:rsid w:val="002F70EE"/>
    <w:rsid w:val="002F78CB"/>
    <w:rsid w:val="00300153"/>
    <w:rsid w:val="00303108"/>
    <w:rsid w:val="00304718"/>
    <w:rsid w:val="00304C49"/>
    <w:rsid w:val="0030606E"/>
    <w:rsid w:val="00306896"/>
    <w:rsid w:val="00314720"/>
    <w:rsid w:val="00315868"/>
    <w:rsid w:val="00321129"/>
    <w:rsid w:val="00327264"/>
    <w:rsid w:val="00330518"/>
    <w:rsid w:val="00331561"/>
    <w:rsid w:val="00332567"/>
    <w:rsid w:val="00341742"/>
    <w:rsid w:val="00347F6D"/>
    <w:rsid w:val="0035482A"/>
    <w:rsid w:val="00357BF9"/>
    <w:rsid w:val="0036237B"/>
    <w:rsid w:val="003633C6"/>
    <w:rsid w:val="003643DD"/>
    <w:rsid w:val="003662DB"/>
    <w:rsid w:val="00370BDF"/>
    <w:rsid w:val="00371883"/>
    <w:rsid w:val="00372420"/>
    <w:rsid w:val="0037417C"/>
    <w:rsid w:val="003835BB"/>
    <w:rsid w:val="003966C5"/>
    <w:rsid w:val="003A31A1"/>
    <w:rsid w:val="003B0AE3"/>
    <w:rsid w:val="003B3691"/>
    <w:rsid w:val="003B445D"/>
    <w:rsid w:val="003B6283"/>
    <w:rsid w:val="003B790A"/>
    <w:rsid w:val="003C5EBF"/>
    <w:rsid w:val="003C7884"/>
    <w:rsid w:val="003D4C1B"/>
    <w:rsid w:val="003D50ED"/>
    <w:rsid w:val="003D7952"/>
    <w:rsid w:val="003E1EBD"/>
    <w:rsid w:val="003E37F3"/>
    <w:rsid w:val="003F1A93"/>
    <w:rsid w:val="003F1EA9"/>
    <w:rsid w:val="003F257A"/>
    <w:rsid w:val="003F6D3C"/>
    <w:rsid w:val="00402E79"/>
    <w:rsid w:val="00403BFA"/>
    <w:rsid w:val="004131F5"/>
    <w:rsid w:val="00414241"/>
    <w:rsid w:val="00414AAA"/>
    <w:rsid w:val="00414BF3"/>
    <w:rsid w:val="00415370"/>
    <w:rsid w:val="00415F28"/>
    <w:rsid w:val="00416308"/>
    <w:rsid w:val="0041644B"/>
    <w:rsid w:val="00427212"/>
    <w:rsid w:val="0043388A"/>
    <w:rsid w:val="0044302E"/>
    <w:rsid w:val="00446D64"/>
    <w:rsid w:val="0045199C"/>
    <w:rsid w:val="00452D31"/>
    <w:rsid w:val="00453E1A"/>
    <w:rsid w:val="00453FC3"/>
    <w:rsid w:val="004601F2"/>
    <w:rsid w:val="00464904"/>
    <w:rsid w:val="0047003F"/>
    <w:rsid w:val="00471F44"/>
    <w:rsid w:val="004850FA"/>
    <w:rsid w:val="004869EE"/>
    <w:rsid w:val="00490704"/>
    <w:rsid w:val="004914D8"/>
    <w:rsid w:val="004927F5"/>
    <w:rsid w:val="00493181"/>
    <w:rsid w:val="004A1E8F"/>
    <w:rsid w:val="004A1F24"/>
    <w:rsid w:val="004A5423"/>
    <w:rsid w:val="004A6E84"/>
    <w:rsid w:val="004B2562"/>
    <w:rsid w:val="004B6130"/>
    <w:rsid w:val="004B71EB"/>
    <w:rsid w:val="004C751E"/>
    <w:rsid w:val="004D6EA8"/>
    <w:rsid w:val="004E21FA"/>
    <w:rsid w:val="004E3ACC"/>
    <w:rsid w:val="004E3EDD"/>
    <w:rsid w:val="004F10E7"/>
    <w:rsid w:val="004F5F10"/>
    <w:rsid w:val="00500162"/>
    <w:rsid w:val="00504700"/>
    <w:rsid w:val="00506420"/>
    <w:rsid w:val="00510846"/>
    <w:rsid w:val="00513899"/>
    <w:rsid w:val="00514028"/>
    <w:rsid w:val="00517207"/>
    <w:rsid w:val="005267EF"/>
    <w:rsid w:val="005402FA"/>
    <w:rsid w:val="005443C2"/>
    <w:rsid w:val="00545677"/>
    <w:rsid w:val="00551006"/>
    <w:rsid w:val="005512BC"/>
    <w:rsid w:val="005647E0"/>
    <w:rsid w:val="00564997"/>
    <w:rsid w:val="00572A99"/>
    <w:rsid w:val="00574742"/>
    <w:rsid w:val="00574936"/>
    <w:rsid w:val="005764C7"/>
    <w:rsid w:val="005934F9"/>
    <w:rsid w:val="00593D41"/>
    <w:rsid w:val="005A1B0B"/>
    <w:rsid w:val="005A64A5"/>
    <w:rsid w:val="005B6E13"/>
    <w:rsid w:val="005C4519"/>
    <w:rsid w:val="005C7F6E"/>
    <w:rsid w:val="005D13C7"/>
    <w:rsid w:val="005E407E"/>
    <w:rsid w:val="005E6308"/>
    <w:rsid w:val="005F2437"/>
    <w:rsid w:val="005F547A"/>
    <w:rsid w:val="006024B8"/>
    <w:rsid w:val="00604DE4"/>
    <w:rsid w:val="006064FB"/>
    <w:rsid w:val="00607A33"/>
    <w:rsid w:val="0061061A"/>
    <w:rsid w:val="00612CE6"/>
    <w:rsid w:val="00614C21"/>
    <w:rsid w:val="0061641C"/>
    <w:rsid w:val="006228EA"/>
    <w:rsid w:val="00623132"/>
    <w:rsid w:val="0062506A"/>
    <w:rsid w:val="00631042"/>
    <w:rsid w:val="00631CFA"/>
    <w:rsid w:val="006346B9"/>
    <w:rsid w:val="006407FE"/>
    <w:rsid w:val="00650426"/>
    <w:rsid w:val="006519F7"/>
    <w:rsid w:val="006529C2"/>
    <w:rsid w:val="00656DE7"/>
    <w:rsid w:val="006578E2"/>
    <w:rsid w:val="00661628"/>
    <w:rsid w:val="00661D91"/>
    <w:rsid w:val="0066409C"/>
    <w:rsid w:val="0067017C"/>
    <w:rsid w:val="00682C68"/>
    <w:rsid w:val="006A0C9E"/>
    <w:rsid w:val="006A497B"/>
    <w:rsid w:val="006B1615"/>
    <w:rsid w:val="006B1694"/>
    <w:rsid w:val="006B27FB"/>
    <w:rsid w:val="006B2F20"/>
    <w:rsid w:val="006B315C"/>
    <w:rsid w:val="006B524B"/>
    <w:rsid w:val="006B72A4"/>
    <w:rsid w:val="006C34EA"/>
    <w:rsid w:val="006C60CF"/>
    <w:rsid w:val="006D0AA7"/>
    <w:rsid w:val="006D4618"/>
    <w:rsid w:val="006D46D3"/>
    <w:rsid w:val="006E1941"/>
    <w:rsid w:val="006E3D06"/>
    <w:rsid w:val="006F7C22"/>
    <w:rsid w:val="00711C32"/>
    <w:rsid w:val="0071210F"/>
    <w:rsid w:val="00714760"/>
    <w:rsid w:val="00716DAF"/>
    <w:rsid w:val="00722282"/>
    <w:rsid w:val="00722A6F"/>
    <w:rsid w:val="00730AC8"/>
    <w:rsid w:val="00731966"/>
    <w:rsid w:val="00734C48"/>
    <w:rsid w:val="00735000"/>
    <w:rsid w:val="00740AB4"/>
    <w:rsid w:val="00741649"/>
    <w:rsid w:val="00742B98"/>
    <w:rsid w:val="00750B5A"/>
    <w:rsid w:val="0075256B"/>
    <w:rsid w:val="007575DE"/>
    <w:rsid w:val="00762FF0"/>
    <w:rsid w:val="00771CC2"/>
    <w:rsid w:val="00772FFD"/>
    <w:rsid w:val="00773E98"/>
    <w:rsid w:val="00775114"/>
    <w:rsid w:val="007806F0"/>
    <w:rsid w:val="00784E3F"/>
    <w:rsid w:val="007875EA"/>
    <w:rsid w:val="00795829"/>
    <w:rsid w:val="007B1F2D"/>
    <w:rsid w:val="007B51F5"/>
    <w:rsid w:val="007C37A9"/>
    <w:rsid w:val="007C4E23"/>
    <w:rsid w:val="007D1DD2"/>
    <w:rsid w:val="007D38F6"/>
    <w:rsid w:val="007D4DB9"/>
    <w:rsid w:val="007D7BFA"/>
    <w:rsid w:val="007E74A4"/>
    <w:rsid w:val="007F05B9"/>
    <w:rsid w:val="007F2487"/>
    <w:rsid w:val="007F4517"/>
    <w:rsid w:val="007F5DDB"/>
    <w:rsid w:val="007F66DD"/>
    <w:rsid w:val="00803C48"/>
    <w:rsid w:val="0080549B"/>
    <w:rsid w:val="00807705"/>
    <w:rsid w:val="0081192A"/>
    <w:rsid w:val="0081480C"/>
    <w:rsid w:val="00821221"/>
    <w:rsid w:val="00824328"/>
    <w:rsid w:val="00825A63"/>
    <w:rsid w:val="00830539"/>
    <w:rsid w:val="00835161"/>
    <w:rsid w:val="00836476"/>
    <w:rsid w:val="00837035"/>
    <w:rsid w:val="008426A9"/>
    <w:rsid w:val="008428FA"/>
    <w:rsid w:val="00843AC6"/>
    <w:rsid w:val="008511DE"/>
    <w:rsid w:val="00854E4D"/>
    <w:rsid w:val="00855651"/>
    <w:rsid w:val="008561A7"/>
    <w:rsid w:val="00856555"/>
    <w:rsid w:val="008569E1"/>
    <w:rsid w:val="00861849"/>
    <w:rsid w:val="008625F1"/>
    <w:rsid w:val="00863BA4"/>
    <w:rsid w:val="00864C97"/>
    <w:rsid w:val="008708F3"/>
    <w:rsid w:val="008715E0"/>
    <w:rsid w:val="00871D04"/>
    <w:rsid w:val="008738F0"/>
    <w:rsid w:val="0088142B"/>
    <w:rsid w:val="0089189E"/>
    <w:rsid w:val="008A0FD6"/>
    <w:rsid w:val="008A2B98"/>
    <w:rsid w:val="008A6BA4"/>
    <w:rsid w:val="008C2A7F"/>
    <w:rsid w:val="008C3581"/>
    <w:rsid w:val="008C414F"/>
    <w:rsid w:val="008C759A"/>
    <w:rsid w:val="008D0050"/>
    <w:rsid w:val="008D0739"/>
    <w:rsid w:val="008D12DB"/>
    <w:rsid w:val="008D373E"/>
    <w:rsid w:val="008D7896"/>
    <w:rsid w:val="008E21F4"/>
    <w:rsid w:val="008E31B1"/>
    <w:rsid w:val="008E3668"/>
    <w:rsid w:val="008E477A"/>
    <w:rsid w:val="008E6E62"/>
    <w:rsid w:val="0090375A"/>
    <w:rsid w:val="00906138"/>
    <w:rsid w:val="00907F36"/>
    <w:rsid w:val="00922350"/>
    <w:rsid w:val="00924545"/>
    <w:rsid w:val="0092528D"/>
    <w:rsid w:val="00927DDA"/>
    <w:rsid w:val="00930436"/>
    <w:rsid w:val="00933158"/>
    <w:rsid w:val="0093318D"/>
    <w:rsid w:val="00941410"/>
    <w:rsid w:val="00947F71"/>
    <w:rsid w:val="00953CD8"/>
    <w:rsid w:val="009563C1"/>
    <w:rsid w:val="009614B1"/>
    <w:rsid w:val="009644DB"/>
    <w:rsid w:val="00965E38"/>
    <w:rsid w:val="009822A0"/>
    <w:rsid w:val="00983C46"/>
    <w:rsid w:val="00986D24"/>
    <w:rsid w:val="009909AB"/>
    <w:rsid w:val="0099213E"/>
    <w:rsid w:val="009945FF"/>
    <w:rsid w:val="00994A3F"/>
    <w:rsid w:val="009A3373"/>
    <w:rsid w:val="009C18CD"/>
    <w:rsid w:val="009C47FE"/>
    <w:rsid w:val="009D1031"/>
    <w:rsid w:val="009D774E"/>
    <w:rsid w:val="009D7B25"/>
    <w:rsid w:val="009E06A6"/>
    <w:rsid w:val="009E24F8"/>
    <w:rsid w:val="009E4930"/>
    <w:rsid w:val="009E6CC8"/>
    <w:rsid w:val="00A02D56"/>
    <w:rsid w:val="00A1678A"/>
    <w:rsid w:val="00A25639"/>
    <w:rsid w:val="00A263A3"/>
    <w:rsid w:val="00A3562B"/>
    <w:rsid w:val="00A37AEB"/>
    <w:rsid w:val="00A37F8D"/>
    <w:rsid w:val="00A41C9B"/>
    <w:rsid w:val="00A425AF"/>
    <w:rsid w:val="00A5553A"/>
    <w:rsid w:val="00A562AF"/>
    <w:rsid w:val="00A63770"/>
    <w:rsid w:val="00A678BE"/>
    <w:rsid w:val="00A7661B"/>
    <w:rsid w:val="00A93383"/>
    <w:rsid w:val="00AA1BF7"/>
    <w:rsid w:val="00AA29F0"/>
    <w:rsid w:val="00AA3BF5"/>
    <w:rsid w:val="00AA61D4"/>
    <w:rsid w:val="00AB4ED1"/>
    <w:rsid w:val="00AB55DA"/>
    <w:rsid w:val="00AB72C4"/>
    <w:rsid w:val="00AC0F38"/>
    <w:rsid w:val="00AC11D1"/>
    <w:rsid w:val="00AC627D"/>
    <w:rsid w:val="00AC699C"/>
    <w:rsid w:val="00AC7FCA"/>
    <w:rsid w:val="00AD26A9"/>
    <w:rsid w:val="00AD489C"/>
    <w:rsid w:val="00AD4DDC"/>
    <w:rsid w:val="00AE0264"/>
    <w:rsid w:val="00AE5FA8"/>
    <w:rsid w:val="00AF30C8"/>
    <w:rsid w:val="00AF3E3E"/>
    <w:rsid w:val="00AF43A7"/>
    <w:rsid w:val="00AF6D26"/>
    <w:rsid w:val="00B02D97"/>
    <w:rsid w:val="00B037BA"/>
    <w:rsid w:val="00B16B59"/>
    <w:rsid w:val="00B21CDC"/>
    <w:rsid w:val="00B239E8"/>
    <w:rsid w:val="00B250EA"/>
    <w:rsid w:val="00B26FBE"/>
    <w:rsid w:val="00B32D90"/>
    <w:rsid w:val="00B36947"/>
    <w:rsid w:val="00B448EC"/>
    <w:rsid w:val="00B44B44"/>
    <w:rsid w:val="00B47291"/>
    <w:rsid w:val="00B512E9"/>
    <w:rsid w:val="00B669F2"/>
    <w:rsid w:val="00B72379"/>
    <w:rsid w:val="00B800C4"/>
    <w:rsid w:val="00B827C6"/>
    <w:rsid w:val="00B83746"/>
    <w:rsid w:val="00B86E8E"/>
    <w:rsid w:val="00B87C27"/>
    <w:rsid w:val="00B94DFB"/>
    <w:rsid w:val="00B96D1A"/>
    <w:rsid w:val="00B97DE2"/>
    <w:rsid w:val="00BA4385"/>
    <w:rsid w:val="00BB3AE3"/>
    <w:rsid w:val="00BC0E30"/>
    <w:rsid w:val="00BC6F17"/>
    <w:rsid w:val="00BD32D8"/>
    <w:rsid w:val="00BD623D"/>
    <w:rsid w:val="00BD6A58"/>
    <w:rsid w:val="00BD7008"/>
    <w:rsid w:val="00BE191A"/>
    <w:rsid w:val="00BE46B8"/>
    <w:rsid w:val="00BF08EB"/>
    <w:rsid w:val="00BF2057"/>
    <w:rsid w:val="00BF275D"/>
    <w:rsid w:val="00BF70A6"/>
    <w:rsid w:val="00C21C27"/>
    <w:rsid w:val="00C21F64"/>
    <w:rsid w:val="00C23E36"/>
    <w:rsid w:val="00C25578"/>
    <w:rsid w:val="00C3423A"/>
    <w:rsid w:val="00C407B3"/>
    <w:rsid w:val="00C45EB5"/>
    <w:rsid w:val="00C46658"/>
    <w:rsid w:val="00C46DF5"/>
    <w:rsid w:val="00C507D1"/>
    <w:rsid w:val="00C51D51"/>
    <w:rsid w:val="00C537EE"/>
    <w:rsid w:val="00C57058"/>
    <w:rsid w:val="00C80CBB"/>
    <w:rsid w:val="00C81F7C"/>
    <w:rsid w:val="00C838E4"/>
    <w:rsid w:val="00C863C5"/>
    <w:rsid w:val="00C93A46"/>
    <w:rsid w:val="00C95B5C"/>
    <w:rsid w:val="00CA6080"/>
    <w:rsid w:val="00CA77FC"/>
    <w:rsid w:val="00CB0D4C"/>
    <w:rsid w:val="00CC02DC"/>
    <w:rsid w:val="00CC4FC0"/>
    <w:rsid w:val="00CC6991"/>
    <w:rsid w:val="00CC7451"/>
    <w:rsid w:val="00CD29F8"/>
    <w:rsid w:val="00CD42F9"/>
    <w:rsid w:val="00CE580C"/>
    <w:rsid w:val="00CE7FF5"/>
    <w:rsid w:val="00CF2012"/>
    <w:rsid w:val="00D00AC4"/>
    <w:rsid w:val="00D02646"/>
    <w:rsid w:val="00D040FF"/>
    <w:rsid w:val="00D1252A"/>
    <w:rsid w:val="00D17FAF"/>
    <w:rsid w:val="00D223A2"/>
    <w:rsid w:val="00D231A8"/>
    <w:rsid w:val="00D32568"/>
    <w:rsid w:val="00D33B7E"/>
    <w:rsid w:val="00D34590"/>
    <w:rsid w:val="00D3766D"/>
    <w:rsid w:val="00D50330"/>
    <w:rsid w:val="00D51E21"/>
    <w:rsid w:val="00D54D58"/>
    <w:rsid w:val="00D55B94"/>
    <w:rsid w:val="00D609D3"/>
    <w:rsid w:val="00D62B23"/>
    <w:rsid w:val="00D705CB"/>
    <w:rsid w:val="00D70E5B"/>
    <w:rsid w:val="00D8187C"/>
    <w:rsid w:val="00D82BBF"/>
    <w:rsid w:val="00D84E20"/>
    <w:rsid w:val="00D85464"/>
    <w:rsid w:val="00D85EEC"/>
    <w:rsid w:val="00D92796"/>
    <w:rsid w:val="00D94C4A"/>
    <w:rsid w:val="00D95C04"/>
    <w:rsid w:val="00DA0E76"/>
    <w:rsid w:val="00DA5411"/>
    <w:rsid w:val="00DB04DB"/>
    <w:rsid w:val="00DB50F1"/>
    <w:rsid w:val="00DC413F"/>
    <w:rsid w:val="00DC4E8A"/>
    <w:rsid w:val="00DD272D"/>
    <w:rsid w:val="00DD4A19"/>
    <w:rsid w:val="00DD4EF4"/>
    <w:rsid w:val="00DE59F5"/>
    <w:rsid w:val="00DE6C16"/>
    <w:rsid w:val="00DF086E"/>
    <w:rsid w:val="00DF47EF"/>
    <w:rsid w:val="00DF6A66"/>
    <w:rsid w:val="00DF7014"/>
    <w:rsid w:val="00E01EFD"/>
    <w:rsid w:val="00E036C1"/>
    <w:rsid w:val="00E05B43"/>
    <w:rsid w:val="00E06FF7"/>
    <w:rsid w:val="00E147E7"/>
    <w:rsid w:val="00E15BB8"/>
    <w:rsid w:val="00E17C71"/>
    <w:rsid w:val="00E30122"/>
    <w:rsid w:val="00E319A8"/>
    <w:rsid w:val="00E358FB"/>
    <w:rsid w:val="00E378E9"/>
    <w:rsid w:val="00E41C6D"/>
    <w:rsid w:val="00E433A6"/>
    <w:rsid w:val="00E45C43"/>
    <w:rsid w:val="00E47607"/>
    <w:rsid w:val="00E52B18"/>
    <w:rsid w:val="00E53164"/>
    <w:rsid w:val="00E55F2B"/>
    <w:rsid w:val="00E56847"/>
    <w:rsid w:val="00E60FC7"/>
    <w:rsid w:val="00E63937"/>
    <w:rsid w:val="00E6637D"/>
    <w:rsid w:val="00E745EE"/>
    <w:rsid w:val="00E77FA9"/>
    <w:rsid w:val="00E9114F"/>
    <w:rsid w:val="00E923FE"/>
    <w:rsid w:val="00E9611D"/>
    <w:rsid w:val="00E972A6"/>
    <w:rsid w:val="00EA317F"/>
    <w:rsid w:val="00EA41FF"/>
    <w:rsid w:val="00EA4F4B"/>
    <w:rsid w:val="00EA645F"/>
    <w:rsid w:val="00EA76C0"/>
    <w:rsid w:val="00EB5FCC"/>
    <w:rsid w:val="00EC3BA4"/>
    <w:rsid w:val="00EC51B2"/>
    <w:rsid w:val="00EC57AC"/>
    <w:rsid w:val="00EE082B"/>
    <w:rsid w:val="00EE5BA8"/>
    <w:rsid w:val="00EE6BE4"/>
    <w:rsid w:val="00EF56C0"/>
    <w:rsid w:val="00EF7F85"/>
    <w:rsid w:val="00F02A3E"/>
    <w:rsid w:val="00F0471F"/>
    <w:rsid w:val="00F050F6"/>
    <w:rsid w:val="00F1769E"/>
    <w:rsid w:val="00F226C6"/>
    <w:rsid w:val="00F22A42"/>
    <w:rsid w:val="00F269C2"/>
    <w:rsid w:val="00F356F0"/>
    <w:rsid w:val="00F44BCA"/>
    <w:rsid w:val="00F45A1E"/>
    <w:rsid w:val="00F476FF"/>
    <w:rsid w:val="00F6234D"/>
    <w:rsid w:val="00F644D7"/>
    <w:rsid w:val="00F709A4"/>
    <w:rsid w:val="00F74002"/>
    <w:rsid w:val="00F743A3"/>
    <w:rsid w:val="00F8113B"/>
    <w:rsid w:val="00F81366"/>
    <w:rsid w:val="00F90AF2"/>
    <w:rsid w:val="00F9115C"/>
    <w:rsid w:val="00FA0330"/>
    <w:rsid w:val="00FA5076"/>
    <w:rsid w:val="00FA6E57"/>
    <w:rsid w:val="00FB0204"/>
    <w:rsid w:val="00FB3095"/>
    <w:rsid w:val="00FB6CE4"/>
    <w:rsid w:val="00FC3479"/>
    <w:rsid w:val="00FC3DCE"/>
    <w:rsid w:val="00FC51F0"/>
    <w:rsid w:val="00FC5E9E"/>
    <w:rsid w:val="00FC724F"/>
    <w:rsid w:val="00FD1420"/>
    <w:rsid w:val="00FD7BEE"/>
    <w:rsid w:val="00FE4B3F"/>
    <w:rsid w:val="00FE5257"/>
    <w:rsid w:val="00FE66D0"/>
    <w:rsid w:val="00FE7D7F"/>
    <w:rsid w:val="00FF1433"/>
    <w:rsid w:val="00FF16EB"/>
    <w:rsid w:val="00FF26EF"/>
    <w:rsid w:val="00FF46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nhs.uk.cui.abbreviations" w:name="found"/>
  <w:shapeDefaults>
    <o:shapedefaults v:ext="edit" spidmax="2050"/>
    <o:shapelayout v:ext="edit">
      <o:idmap v:ext="edit" data="2"/>
    </o:shapelayout>
  </w:shapeDefaults>
  <w:decimalSymbol w:val="."/>
  <w:listSeparator w:val=","/>
  <w14:docId w14:val="3004C86B"/>
  <w15:docId w15:val="{F1D091A8-A5C7-4809-975C-3608F47B2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50B5A"/>
    <w:rPr>
      <w:sz w:val="24"/>
      <w:szCs w:val="24"/>
      <w:lang w:eastAsia="en-US"/>
    </w:rPr>
  </w:style>
  <w:style w:type="paragraph" w:styleId="Heading3">
    <w:name w:val="heading 3"/>
    <w:basedOn w:val="Normal"/>
    <w:next w:val="Normal"/>
    <w:qFormat/>
    <w:rsid w:val="00750B5A"/>
    <w:pPr>
      <w:keepNext/>
      <w:ind w:left="2160" w:hanging="2160"/>
      <w:outlineLvl w:val="2"/>
    </w:pPr>
    <w:rPr>
      <w:rFonts w:ascii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750B5A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link w:val="BodyTextChar"/>
    <w:rsid w:val="00750B5A"/>
    <w:pPr>
      <w:jc w:val="both"/>
    </w:pPr>
    <w:rPr>
      <w:rFonts w:ascii="Arial" w:hAnsi="Arial" w:cs="Arial"/>
    </w:rPr>
  </w:style>
  <w:style w:type="character" w:customStyle="1" w:styleId="BodyTextChar">
    <w:name w:val="Body Text Char"/>
    <w:basedOn w:val="DefaultParagraphFont"/>
    <w:link w:val="BodyText"/>
    <w:rsid w:val="00750B5A"/>
    <w:rPr>
      <w:rFonts w:ascii="Arial" w:hAnsi="Arial" w:cs="Arial"/>
      <w:sz w:val="24"/>
      <w:szCs w:val="24"/>
      <w:lang w:val="en-GB" w:eastAsia="en-US" w:bidi="ar-SA"/>
    </w:rPr>
  </w:style>
  <w:style w:type="paragraph" w:styleId="Footer">
    <w:name w:val="footer"/>
    <w:basedOn w:val="Normal"/>
    <w:link w:val="FooterChar"/>
    <w:uiPriority w:val="99"/>
    <w:rsid w:val="00750B5A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link w:val="BalloonTextChar"/>
    <w:rsid w:val="00B7237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72379"/>
    <w:rPr>
      <w:rFonts w:ascii="Tahoma" w:hAnsi="Tahoma" w:cs="Tahoma"/>
      <w:sz w:val="16"/>
      <w:szCs w:val="16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B72379"/>
    <w:rPr>
      <w:sz w:val="24"/>
      <w:szCs w:val="24"/>
      <w:lang w:eastAsia="en-US"/>
    </w:rPr>
  </w:style>
  <w:style w:type="table" w:styleId="TableGrid">
    <w:name w:val="Table Grid"/>
    <w:basedOn w:val="TableNormal"/>
    <w:rsid w:val="007F66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semiHidden/>
    <w:unhideWhenUsed/>
    <w:rsid w:val="0090613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355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1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yicb-sheffield.sybifr@nhs.net" TargetMode="Externa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160</Words>
  <Characters>917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AESTHETIC SPECIALIST PLASTIC SURGERY PROCEDURES</vt:lpstr>
    </vt:vector>
  </TitlesOfParts>
  <Company>NHS</Company>
  <LinksUpToDate>false</LinksUpToDate>
  <CharactersWithSpaces>1075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AESTHETIC SPECIALIST PLASTIC SURGERY PROCEDURES</dc:title>
  <dc:creator>EF</dc:creator>
  <cp:lastModifiedBy>SMITH, Emma (BHF LUNDWOOD SURGERY)</cp:lastModifiedBy>
  <cp:revision>2</cp:revision>
  <cp:lastPrinted>2010-11-18T16:22:00Z</cp:lastPrinted>
  <dcterms:created xsi:type="dcterms:W3CDTF">2026-10-20T08:56:00Z</dcterms:created>
  <dcterms:modified xsi:type="dcterms:W3CDTF">2026-10-20T08:56:00Z</dcterms:modified>
</cp:coreProperties>
</file>