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3B29C" w14:textId="39D5C4EF" w:rsidR="00452B0C" w:rsidRDefault="00325014" w:rsidP="000A4606">
      <w:pPr>
        <w:rPr>
          <w:rFonts w:ascii="Century Gothic" w:hAnsi="Century Gothic" w:cs="Arial"/>
          <w:b/>
          <w:noProof/>
          <w:sz w:val="28"/>
          <w:szCs w:val="28"/>
        </w:rPr>
      </w:pPr>
      <w:r w:rsidRPr="00CC0C7B">
        <w:rPr>
          <w:rFonts w:ascii="Century Gothic" w:hAnsi="Century Gothic" w:cs="Arial"/>
          <w:sz w:val="28"/>
          <w:szCs w:val="28"/>
        </w:rPr>
        <w:t>Dear [name of patient]</w:t>
      </w:r>
      <w:r w:rsidR="00663B72" w:rsidRPr="00663B72">
        <w:rPr>
          <w:rFonts w:ascii="Century Gothic" w:hAnsi="Century Gothic" w:cs="Arial"/>
          <w:b/>
          <w:noProof/>
          <w:sz w:val="28"/>
          <w:szCs w:val="28"/>
        </w:rPr>
        <w:t xml:space="preserve"> </w:t>
      </w:r>
    </w:p>
    <w:p w14:paraId="58F0C8C8" w14:textId="77777777" w:rsidR="00E22FB8" w:rsidRPr="00E22FB8" w:rsidRDefault="00E22FB8" w:rsidP="000A4606">
      <w:pPr>
        <w:rPr>
          <w:rFonts w:ascii="Century Gothic" w:hAnsi="Century Gothic" w:cs="Arial"/>
          <w:b/>
          <w:noProof/>
          <w:sz w:val="28"/>
          <w:szCs w:val="28"/>
        </w:rPr>
      </w:pPr>
    </w:p>
    <w:p w14:paraId="109F0AB4" w14:textId="77777777" w:rsidR="000A4606" w:rsidRDefault="000A4606" w:rsidP="00E96A75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12"/>
        <w:gridCol w:w="4590"/>
      </w:tblGrid>
      <w:tr w:rsidR="005D1409" w:rsidRPr="00CC0C7B" w14:paraId="52D0CAEF" w14:textId="77777777" w:rsidTr="0093657C">
        <w:trPr>
          <w:trHeight w:val="3266"/>
        </w:trPr>
        <w:tc>
          <w:tcPr>
            <w:tcW w:w="3712" w:type="dxa"/>
            <w:shd w:val="clear" w:color="auto" w:fill="auto"/>
            <w:vAlign w:val="center"/>
          </w:tcPr>
          <w:p w14:paraId="406A4B32" w14:textId="55C7808B" w:rsidR="00396123" w:rsidRPr="00CC0C7B" w:rsidRDefault="00663B72" w:rsidP="00E22FB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619B4689" wp14:editId="581DD326">
                  <wp:extent cx="1926167" cy="1726780"/>
                  <wp:effectExtent l="12700" t="12700" r="17145" b="13335"/>
                  <wp:docPr id="21" name="Picture 21" descr="A person with curly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with curly hair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19" cy="17670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2AA7A" w14:textId="77777777" w:rsidR="00E22FB8" w:rsidRDefault="00E22FB8" w:rsidP="00E22FB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2BBFF177" w14:textId="77777777" w:rsidR="00452B0C" w:rsidRPr="00CC0C7B" w:rsidRDefault="00452B0C" w:rsidP="00396123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48D392A8" w14:textId="2215E5B5" w:rsidR="00396123" w:rsidRPr="00CC0C7B" w:rsidRDefault="00452B0C" w:rsidP="00E22FB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Cs/>
                <w:noProof/>
                <w:sz w:val="28"/>
                <w:szCs w:val="28"/>
              </w:rPr>
              <w:drawing>
                <wp:inline distT="0" distB="0" distL="0" distR="0" wp14:anchorId="3D1A0461" wp14:editId="5DC40B39">
                  <wp:extent cx="1925955" cy="1601400"/>
                  <wp:effectExtent l="12700" t="12700" r="17145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84" cy="1620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  <w:vAlign w:val="center"/>
          </w:tcPr>
          <w:p w14:paraId="1625A36F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77AE1A88" w14:textId="0C6EEA78" w:rsidR="00396123" w:rsidRDefault="00396123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Cs/>
                <w:sz w:val="28"/>
                <w:szCs w:val="28"/>
              </w:rPr>
              <w:t>My name is Sarah, I am a Nurse at Woodhouse Health Centre.</w:t>
            </w:r>
          </w:p>
          <w:p w14:paraId="7C694192" w14:textId="6D057DF0" w:rsidR="00452B0C" w:rsidRDefault="00452B0C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367235CF" w14:textId="5CB2DD0A" w:rsidR="00452B0C" w:rsidRDefault="00452B0C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54D6B6DA" w14:textId="4C31AA74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2864F524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1D8595E9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59F31007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04CADE8F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31809ED1" w14:textId="77777777" w:rsidR="00E22FB8" w:rsidRDefault="00E22FB8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0AC4B4F2" w14:textId="75C8C027" w:rsidR="00663B72" w:rsidRDefault="00452B0C" w:rsidP="00396123">
            <w:pPr>
              <w:rPr>
                <w:rFonts w:ascii="Century Gothic" w:hAnsi="Century Gothic" w:cs="Arial"/>
                <w:b/>
                <w:color w:val="00B050"/>
                <w:sz w:val="28"/>
                <w:szCs w:val="28"/>
              </w:rPr>
            </w:pPr>
            <w:r>
              <w:rPr>
                <w:rFonts w:ascii="Century Gothic" w:hAnsi="Century Gothic" w:cs="Arial"/>
                <w:bCs/>
                <w:sz w:val="28"/>
                <w:szCs w:val="28"/>
              </w:rPr>
              <w:t>Ple</w:t>
            </w:r>
            <w:r w:rsidR="00663B72" w:rsidRPr="00CC0C7B">
              <w:rPr>
                <w:rFonts w:ascii="Century Gothic" w:hAnsi="Century Gothic" w:cs="Arial"/>
                <w:bCs/>
                <w:sz w:val="28"/>
                <w:szCs w:val="28"/>
              </w:rPr>
              <w:t xml:space="preserve">ase come and see me for your yearly health check on </w:t>
            </w:r>
            <w:r w:rsidR="00663B72" w:rsidRPr="00CC0C7B">
              <w:rPr>
                <w:rFonts w:ascii="Century Gothic" w:hAnsi="Century Gothic" w:cs="Arial"/>
                <w:b/>
                <w:color w:val="00B050"/>
                <w:sz w:val="28"/>
                <w:szCs w:val="28"/>
              </w:rPr>
              <w:t>Thursday 24</w:t>
            </w:r>
            <w:r w:rsidR="00663B72" w:rsidRPr="00CC0C7B">
              <w:rPr>
                <w:rFonts w:ascii="Century Gothic" w:hAnsi="Century Gothic" w:cs="Arial"/>
                <w:b/>
                <w:color w:val="00B050"/>
                <w:sz w:val="28"/>
                <w:szCs w:val="28"/>
                <w:vertAlign w:val="superscript"/>
              </w:rPr>
              <w:t>th</w:t>
            </w:r>
            <w:r w:rsidR="00663B72" w:rsidRPr="00CC0C7B">
              <w:rPr>
                <w:rFonts w:ascii="Century Gothic" w:hAnsi="Century Gothic" w:cs="Arial"/>
                <w:b/>
                <w:color w:val="00B050"/>
                <w:sz w:val="28"/>
                <w:szCs w:val="28"/>
              </w:rPr>
              <w:t xml:space="preserve"> February at 10:10 am</w:t>
            </w:r>
          </w:p>
          <w:p w14:paraId="6D3CDC00" w14:textId="0975E451" w:rsidR="00452B0C" w:rsidRPr="00CC0C7B" w:rsidRDefault="00452B0C" w:rsidP="00396123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04681C" w:rsidRPr="00CC0C7B" w14:paraId="50C4D985" w14:textId="77777777" w:rsidTr="00452B0C">
        <w:trPr>
          <w:trHeight w:val="794"/>
        </w:trPr>
        <w:tc>
          <w:tcPr>
            <w:tcW w:w="8302" w:type="dxa"/>
            <w:gridSpan w:val="2"/>
            <w:shd w:val="clear" w:color="auto" w:fill="auto"/>
            <w:vAlign w:val="center"/>
          </w:tcPr>
          <w:p w14:paraId="0191C87B" w14:textId="614EB549" w:rsidR="00CC0C7B" w:rsidRPr="00CC0C7B" w:rsidRDefault="00CC0C7B" w:rsidP="00396123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</w:tc>
      </w:tr>
      <w:tr w:rsidR="005D1409" w:rsidRPr="00CC0C7B" w14:paraId="0DB08E7F" w14:textId="77777777" w:rsidTr="0093657C">
        <w:trPr>
          <w:trHeight w:val="3035"/>
        </w:trPr>
        <w:tc>
          <w:tcPr>
            <w:tcW w:w="3712" w:type="dxa"/>
            <w:shd w:val="clear" w:color="auto" w:fill="auto"/>
            <w:vAlign w:val="center"/>
          </w:tcPr>
          <w:p w14:paraId="2AD99E0F" w14:textId="1BE551A6" w:rsidR="00787CC9" w:rsidRPr="00CC0C7B" w:rsidRDefault="0093657C" w:rsidP="004B239D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5CE6D75C" wp14:editId="48A12681">
                  <wp:extent cx="1969135" cy="1330325"/>
                  <wp:effectExtent l="12700" t="12700" r="12065" b="15875"/>
                  <wp:docPr id="4" name="Picture 4" descr="A building with a sign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uilding with a sign on i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33" cy="1392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  <w:vAlign w:val="center"/>
          </w:tcPr>
          <w:p w14:paraId="59943C2E" w14:textId="77777777" w:rsidR="00787CC9" w:rsidRPr="00CC0C7B" w:rsidRDefault="0004681C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We are</w:t>
            </w:r>
            <w:r w:rsidR="00787CC9" w:rsidRPr="00CC0C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C1707F" w:rsidRPr="00CC0C7B">
              <w:rPr>
                <w:rFonts w:ascii="Century Gothic" w:hAnsi="Century Gothic" w:cs="Arial"/>
                <w:sz w:val="28"/>
                <w:szCs w:val="28"/>
              </w:rPr>
              <w:t>here</w:t>
            </w:r>
            <w:r w:rsidR="00787CC9" w:rsidRPr="00CC0C7B">
              <w:rPr>
                <w:rFonts w:ascii="Century Gothic" w:hAnsi="Century Gothic" w:cs="Arial"/>
                <w:sz w:val="28"/>
                <w:szCs w:val="28"/>
              </w:rPr>
              <w:t>:</w:t>
            </w:r>
          </w:p>
          <w:p w14:paraId="26D5993D" w14:textId="77777777" w:rsidR="00787CC9" w:rsidRPr="00CC0C7B" w:rsidRDefault="00787CC9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B647B8B" w14:textId="77777777" w:rsidR="00787CC9" w:rsidRPr="00CC0C7B" w:rsidRDefault="00787CC9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Woodhouse Health Centre</w:t>
            </w:r>
          </w:p>
          <w:p w14:paraId="08E48128" w14:textId="77777777" w:rsidR="00787CC9" w:rsidRPr="00CC0C7B" w:rsidRDefault="00787CC9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5-7 Skelton Lane</w:t>
            </w:r>
          </w:p>
          <w:p w14:paraId="413B802C" w14:textId="77777777" w:rsidR="00787CC9" w:rsidRPr="00CC0C7B" w:rsidRDefault="00787CC9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Woodhouse</w:t>
            </w:r>
          </w:p>
          <w:p w14:paraId="22B0EB02" w14:textId="77777777" w:rsidR="00787CC9" w:rsidRPr="00CC0C7B" w:rsidRDefault="00787CC9" w:rsidP="00484F4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Sheffield S13 7LY</w:t>
            </w:r>
          </w:p>
          <w:p w14:paraId="78346917" w14:textId="77777777" w:rsidR="00787CC9" w:rsidRPr="00CC0C7B" w:rsidRDefault="00787CC9" w:rsidP="00484F4B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5D1409" w:rsidRPr="00CC0C7B" w14:paraId="7A906391" w14:textId="77777777" w:rsidTr="0093657C">
        <w:trPr>
          <w:trHeight w:val="3619"/>
        </w:trPr>
        <w:tc>
          <w:tcPr>
            <w:tcW w:w="3712" w:type="dxa"/>
            <w:shd w:val="clear" w:color="auto" w:fill="auto"/>
            <w:vAlign w:val="center"/>
          </w:tcPr>
          <w:p w14:paraId="49574A6B" w14:textId="546AA9F7" w:rsidR="00787CC9" w:rsidRPr="00CC0C7B" w:rsidRDefault="001C0EED" w:rsidP="00E22FB8">
            <w:pPr>
              <w:rPr>
                <w:rFonts w:ascii="Century Gothic" w:hAnsi="Century Gothic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075E25" wp14:editId="3D475CDC">
                  <wp:extent cx="1969135" cy="1641624"/>
                  <wp:effectExtent l="12700" t="12700" r="1206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253" cy="16608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</w:tcPr>
          <w:p w14:paraId="3E0FBA89" w14:textId="77777777" w:rsidR="00484F4B" w:rsidRPr="00CC0C7B" w:rsidRDefault="00484F4B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61513E17" w14:textId="77777777" w:rsidR="00663B72" w:rsidRDefault="00663B72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7D5FD4A3" w14:textId="2FEAE49E" w:rsidR="00787CC9" w:rsidRPr="00CC0C7B" w:rsidRDefault="00317458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Cs/>
                <w:sz w:val="28"/>
                <w:szCs w:val="28"/>
              </w:rPr>
              <w:t>You can call us and</w:t>
            </w:r>
            <w:r w:rsidR="00787CC9" w:rsidRPr="00CC0C7B">
              <w:rPr>
                <w:rFonts w:ascii="Century Gothic" w:hAnsi="Century Gothic" w:cs="Arial"/>
                <w:bCs/>
                <w:sz w:val="28"/>
                <w:szCs w:val="28"/>
              </w:rPr>
              <w:t xml:space="preserve"> change </w:t>
            </w:r>
            <w:r w:rsidRPr="00CC0C7B">
              <w:rPr>
                <w:rFonts w:ascii="Century Gothic" w:hAnsi="Century Gothic" w:cs="Arial"/>
                <w:bCs/>
                <w:sz w:val="28"/>
                <w:szCs w:val="28"/>
              </w:rPr>
              <w:t>the day or time.</w:t>
            </w:r>
          </w:p>
          <w:p w14:paraId="606D6833" w14:textId="77777777" w:rsidR="00C1707F" w:rsidRPr="00CC0C7B" w:rsidRDefault="00C1707F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60435773" w14:textId="04C7D725" w:rsidR="00C1707F" w:rsidRPr="00CC0C7B" w:rsidRDefault="00C1707F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Cs/>
                <w:sz w:val="28"/>
                <w:szCs w:val="28"/>
              </w:rPr>
              <w:t xml:space="preserve">Our phone number is </w:t>
            </w:r>
            <w:r w:rsidRPr="00CC0C7B">
              <w:rPr>
                <w:rFonts w:ascii="Century Gothic" w:hAnsi="Century Gothic" w:cs="Arial"/>
                <w:sz w:val="28"/>
                <w:szCs w:val="28"/>
              </w:rPr>
              <w:t>0114 229</w:t>
            </w:r>
            <w:r w:rsidR="00663B72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CC0C7B">
              <w:rPr>
                <w:rFonts w:ascii="Century Gothic" w:hAnsi="Century Gothic" w:cs="Arial"/>
                <w:sz w:val="28"/>
                <w:szCs w:val="28"/>
              </w:rPr>
              <w:t>3090</w:t>
            </w:r>
          </w:p>
          <w:p w14:paraId="127EB856" w14:textId="77777777" w:rsidR="00787CC9" w:rsidRPr="00CC0C7B" w:rsidRDefault="00787CC9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  <w:p w14:paraId="227281C0" w14:textId="77777777" w:rsidR="00787CC9" w:rsidRPr="00CC0C7B" w:rsidRDefault="00787CC9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Cs/>
                <w:sz w:val="28"/>
                <w:szCs w:val="28"/>
              </w:rPr>
              <w:t>Please call us after 3:00 in the afternoon.</w:t>
            </w:r>
          </w:p>
          <w:p w14:paraId="1DE879AB" w14:textId="6E5363C7" w:rsidR="00484F4B" w:rsidRPr="00CC0C7B" w:rsidRDefault="00484F4B" w:rsidP="00484F4B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</w:tc>
      </w:tr>
    </w:tbl>
    <w:p w14:paraId="644F781E" w14:textId="57BFF0F6" w:rsidR="0093657C" w:rsidRDefault="0093657C"/>
    <w:tbl>
      <w:tblPr>
        <w:tblW w:w="0" w:type="auto"/>
        <w:tblLook w:val="04A0" w:firstRow="1" w:lastRow="0" w:firstColumn="1" w:lastColumn="0" w:noHBand="0" w:noVBand="1"/>
      </w:tblPr>
      <w:tblGrid>
        <w:gridCol w:w="3523"/>
        <w:gridCol w:w="4779"/>
      </w:tblGrid>
      <w:tr w:rsidR="004B239D" w:rsidRPr="00CC0C7B" w14:paraId="23B0D33B" w14:textId="77777777" w:rsidTr="0093657C">
        <w:tc>
          <w:tcPr>
            <w:tcW w:w="8302" w:type="dxa"/>
            <w:gridSpan w:val="2"/>
            <w:shd w:val="clear" w:color="auto" w:fill="auto"/>
          </w:tcPr>
          <w:p w14:paraId="50E26ACA" w14:textId="77777777" w:rsidR="004B239D" w:rsidRPr="00CC0C7B" w:rsidRDefault="004B239D" w:rsidP="004A51F1">
            <w:pPr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  <w:t>Why are health checks important?</w:t>
            </w:r>
          </w:p>
          <w:p w14:paraId="1927B754" w14:textId="77777777" w:rsidR="004B239D" w:rsidRPr="00CC0C7B" w:rsidRDefault="004B239D" w:rsidP="004A51F1">
            <w:pPr>
              <w:rPr>
                <w:rFonts w:ascii="Century Gothic" w:hAnsi="Century Gothic" w:cs="Arial"/>
                <w:bCs/>
                <w:sz w:val="28"/>
                <w:szCs w:val="28"/>
              </w:rPr>
            </w:pPr>
          </w:p>
        </w:tc>
      </w:tr>
      <w:tr w:rsidR="0093657C" w:rsidRPr="00CC0C7B" w14:paraId="61814265" w14:textId="77777777" w:rsidTr="0093657C">
        <w:tc>
          <w:tcPr>
            <w:tcW w:w="3523" w:type="dxa"/>
            <w:shd w:val="clear" w:color="auto" w:fill="auto"/>
            <w:vAlign w:val="center"/>
          </w:tcPr>
          <w:p w14:paraId="51A43D5F" w14:textId="2CE82167" w:rsidR="004B239D" w:rsidRPr="00CC0C7B" w:rsidRDefault="001C0EED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562942" wp14:editId="499FCCA5">
                  <wp:extent cx="1955800" cy="1534160"/>
                  <wp:effectExtent l="12700" t="12700" r="12700" b="152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3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14:paraId="24D35588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A850B16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People with learning disabilities can have more health problems than other people.</w:t>
            </w:r>
          </w:p>
          <w:p w14:paraId="3D072C2D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7368460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Having a yearly health check will help you to stay fit and well.</w:t>
            </w:r>
          </w:p>
        </w:tc>
      </w:tr>
    </w:tbl>
    <w:p w14:paraId="59AD85C1" w14:textId="77777777" w:rsidR="004B239D" w:rsidRPr="004B239D" w:rsidRDefault="004B239D" w:rsidP="006934C4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56"/>
        <w:gridCol w:w="4956"/>
      </w:tblGrid>
      <w:tr w:rsidR="004B239D" w:rsidRPr="00CC0C7B" w14:paraId="433C7E84" w14:textId="77777777" w:rsidTr="00CC0C7B">
        <w:tc>
          <w:tcPr>
            <w:tcW w:w="8528" w:type="dxa"/>
            <w:gridSpan w:val="2"/>
            <w:shd w:val="clear" w:color="auto" w:fill="auto"/>
          </w:tcPr>
          <w:p w14:paraId="230BBFB3" w14:textId="77777777" w:rsidR="00452B0C" w:rsidRDefault="00452B0C" w:rsidP="004A51F1">
            <w:pPr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</w:pPr>
          </w:p>
          <w:p w14:paraId="5F0CD517" w14:textId="1C347225" w:rsidR="004B239D" w:rsidRDefault="004B239D" w:rsidP="004A51F1">
            <w:pPr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  <w:t>What will happen?</w:t>
            </w:r>
          </w:p>
          <w:p w14:paraId="5364206B" w14:textId="06D61C6A" w:rsidR="001C0EED" w:rsidRPr="00CC0C7B" w:rsidRDefault="001C0EED" w:rsidP="004A51F1">
            <w:pPr>
              <w:rPr>
                <w:rFonts w:ascii="Century Gothic" w:hAnsi="Century Gothic" w:cs="Arial"/>
                <w:b/>
                <w:bCs/>
                <w:noProof/>
                <w:sz w:val="28"/>
                <w:szCs w:val="28"/>
              </w:rPr>
            </w:pPr>
          </w:p>
        </w:tc>
      </w:tr>
      <w:tr w:rsidR="00020601" w:rsidRPr="00CC0C7B" w14:paraId="65D12AE4" w14:textId="77777777" w:rsidTr="00CC0C7B">
        <w:tc>
          <w:tcPr>
            <w:tcW w:w="2943" w:type="dxa"/>
            <w:shd w:val="clear" w:color="auto" w:fill="auto"/>
            <w:vAlign w:val="center"/>
          </w:tcPr>
          <w:p w14:paraId="02CE5909" w14:textId="54559C96" w:rsidR="004B239D" w:rsidRPr="00CC0C7B" w:rsidRDefault="001C0EED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650C3E" wp14:editId="58A2A03F">
                  <wp:extent cx="1949768" cy="1695450"/>
                  <wp:effectExtent l="19050" t="19050" r="1270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68" cy="1695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77CA6DCD" w14:textId="77777777" w:rsidR="004B239D" w:rsidRPr="00CC0C7B" w:rsidRDefault="004B239D" w:rsidP="004A51F1">
            <w:pPr>
              <w:pStyle w:val="BodyText"/>
              <w:rPr>
                <w:rFonts w:ascii="Century Gothic" w:hAnsi="Century Gothic" w:cs="Arial"/>
                <w:sz w:val="28"/>
                <w:szCs w:val="28"/>
                <w:lang w:val="en-GB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  <w:lang w:val="en-GB"/>
              </w:rPr>
              <w:t>You will be asked some questions about your health like:</w:t>
            </w:r>
          </w:p>
          <w:p w14:paraId="2BE339A0" w14:textId="22D9ECD0" w:rsidR="004B239D" w:rsidRPr="00CC0C7B" w:rsidRDefault="004B239D" w:rsidP="004A51F1">
            <w:pPr>
              <w:numPr>
                <w:ilvl w:val="0"/>
                <w:numId w:val="2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What food do you eat</w:t>
            </w:r>
          </w:p>
          <w:p w14:paraId="4726752F" w14:textId="1D5EA66E" w:rsidR="004B239D" w:rsidRPr="00CC0C7B" w:rsidRDefault="004B239D" w:rsidP="004A51F1">
            <w:pPr>
              <w:numPr>
                <w:ilvl w:val="0"/>
                <w:numId w:val="2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Do you smoke</w:t>
            </w:r>
          </w:p>
          <w:p w14:paraId="70E03EAB" w14:textId="469AE00E" w:rsidR="004B239D" w:rsidRPr="005D1409" w:rsidRDefault="004B239D" w:rsidP="004A51F1">
            <w:pPr>
              <w:numPr>
                <w:ilvl w:val="0"/>
                <w:numId w:val="2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1C0EED">
              <w:rPr>
                <w:rFonts w:ascii="Century Gothic" w:hAnsi="Century Gothic" w:cs="Arial"/>
                <w:sz w:val="28"/>
                <w:szCs w:val="28"/>
              </w:rPr>
              <w:t>Do you have problems with your eyes or ears</w:t>
            </w:r>
          </w:p>
        </w:tc>
      </w:tr>
      <w:tr w:rsidR="00020601" w:rsidRPr="00CC0C7B" w14:paraId="7E32EC12" w14:textId="77777777" w:rsidTr="00CC0C7B">
        <w:tc>
          <w:tcPr>
            <w:tcW w:w="2943" w:type="dxa"/>
            <w:shd w:val="clear" w:color="auto" w:fill="auto"/>
            <w:vAlign w:val="center"/>
          </w:tcPr>
          <w:p w14:paraId="246767F0" w14:textId="38ABBCDD" w:rsidR="004B239D" w:rsidRPr="00CC0C7B" w:rsidRDefault="005D1409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794DCB" wp14:editId="3E04910C">
                  <wp:extent cx="1962581" cy="1961515"/>
                  <wp:effectExtent l="12700" t="12700" r="190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81" cy="1961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2E0B2660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CBEF96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We can check your blood pressure, to see if it is high or low.</w:t>
            </w:r>
          </w:p>
          <w:p w14:paraId="36B34EF8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7E95524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If your blood pressure is too high or too low it might cause health problems, so it is good to check.</w:t>
            </w:r>
          </w:p>
          <w:p w14:paraId="6D73FFC5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CCB0898" w14:textId="3C5A41ED" w:rsidR="004B239D" w:rsidRDefault="004B239D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Most people have normal blood pressure, so there is no need to worry.</w:t>
            </w:r>
          </w:p>
          <w:p w14:paraId="1CE7A85E" w14:textId="2EF1C97A" w:rsidR="00452B0C" w:rsidRPr="00CC0C7B" w:rsidRDefault="00452B0C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020601" w:rsidRPr="00CC0C7B" w14:paraId="316D7D68" w14:textId="77777777" w:rsidTr="00CC0C7B">
        <w:tc>
          <w:tcPr>
            <w:tcW w:w="2943" w:type="dxa"/>
            <w:shd w:val="clear" w:color="auto" w:fill="auto"/>
            <w:vAlign w:val="center"/>
          </w:tcPr>
          <w:p w14:paraId="02976B26" w14:textId="6950A716" w:rsidR="004B239D" w:rsidRPr="00CC0C7B" w:rsidRDefault="005D1409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26F88B" wp14:editId="72BC7E49">
                  <wp:extent cx="1962150" cy="1896116"/>
                  <wp:effectExtent l="12700" t="12700" r="635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8961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540DCB2C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 xml:space="preserve">We can take a blood test. </w:t>
            </w:r>
          </w:p>
          <w:p w14:paraId="30384C77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ADA3496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 xml:space="preserve">This is where a needle takes a small amount of your blood. </w:t>
            </w:r>
          </w:p>
          <w:p w14:paraId="20206A03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4104779" w14:textId="208DF933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We can check for any problems or diseases.Most people have no problem with their blood, so there is no need to worry.</w:t>
            </w:r>
          </w:p>
          <w:p w14:paraId="2F92E525" w14:textId="77777777" w:rsidR="004B239D" w:rsidRPr="00CC0C7B" w:rsidRDefault="004B239D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020601" w:rsidRPr="00CC0C7B" w14:paraId="5E2001FF" w14:textId="77777777" w:rsidTr="00CC0C7B">
        <w:tc>
          <w:tcPr>
            <w:tcW w:w="2943" w:type="dxa"/>
            <w:shd w:val="clear" w:color="auto" w:fill="auto"/>
            <w:vAlign w:val="center"/>
          </w:tcPr>
          <w:p w14:paraId="5070C4C3" w14:textId="641020E7" w:rsidR="004B239D" w:rsidRPr="00CC0C7B" w:rsidRDefault="00020601" w:rsidP="004A51F1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B3833" wp14:editId="2CA81174">
                  <wp:extent cx="1937851" cy="1570567"/>
                  <wp:effectExtent l="12700" t="12700" r="18415" b="171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337" cy="15742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2D7276DA" w14:textId="77777777" w:rsidR="00E22FB8" w:rsidRDefault="00E22FB8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11967B0" w14:textId="441D271E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You may be given a flu vaccination.</w:t>
            </w:r>
          </w:p>
          <w:p w14:paraId="26ABA8F9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27E30BA" w14:textId="77777777" w:rsidR="004B239D" w:rsidRPr="00CC0C7B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CC0C7B">
              <w:rPr>
                <w:rFonts w:ascii="Century Gothic" w:hAnsi="Century Gothic" w:cs="Arial"/>
                <w:sz w:val="28"/>
                <w:szCs w:val="28"/>
              </w:rPr>
              <w:t>This is a needle that makes sure you will not get flu</w:t>
            </w:r>
            <w:r w:rsidR="0004681C" w:rsidRPr="00CC0C7B">
              <w:rPr>
                <w:rFonts w:ascii="Century Gothic" w:hAnsi="Century Gothic" w:cs="Arial"/>
                <w:sz w:val="28"/>
                <w:szCs w:val="28"/>
              </w:rPr>
              <w:t xml:space="preserve"> and feel unwe</w:t>
            </w:r>
            <w:r w:rsidR="00F400F6" w:rsidRPr="00CC0C7B">
              <w:rPr>
                <w:rFonts w:ascii="Century Gothic" w:hAnsi="Century Gothic" w:cs="Arial"/>
                <w:sz w:val="28"/>
                <w:szCs w:val="28"/>
              </w:rPr>
              <w:t>l</w:t>
            </w:r>
            <w:r w:rsidR="0004681C" w:rsidRPr="00CC0C7B">
              <w:rPr>
                <w:rFonts w:ascii="Century Gothic" w:hAnsi="Century Gothic" w:cs="Arial"/>
                <w:sz w:val="28"/>
                <w:szCs w:val="28"/>
              </w:rPr>
              <w:t>l</w:t>
            </w:r>
            <w:r w:rsidRPr="00CC0C7B">
              <w:rPr>
                <w:rFonts w:ascii="Century Gothic" w:hAnsi="Century Gothic" w:cs="Arial"/>
                <w:sz w:val="28"/>
                <w:szCs w:val="28"/>
              </w:rPr>
              <w:t xml:space="preserve"> this Winter.</w:t>
            </w:r>
          </w:p>
        </w:tc>
      </w:tr>
    </w:tbl>
    <w:p w14:paraId="0CF976D8" w14:textId="77777777" w:rsidR="004B239D" w:rsidRDefault="004B239D" w:rsidP="006934C4">
      <w:pPr>
        <w:rPr>
          <w:rFonts w:ascii="Arial" w:hAnsi="Arial" w:cs="Arial"/>
          <w:b/>
          <w:sz w:val="28"/>
          <w:szCs w:val="28"/>
        </w:rPr>
      </w:pPr>
    </w:p>
    <w:p w14:paraId="595102D3" w14:textId="77777777" w:rsidR="004B239D" w:rsidRPr="00D42A46" w:rsidRDefault="004B239D" w:rsidP="006934C4">
      <w:pPr>
        <w:rPr>
          <w:rFonts w:ascii="Century Gothic" w:hAnsi="Century Gothic" w:cs="Arial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6"/>
        <w:gridCol w:w="4976"/>
      </w:tblGrid>
      <w:tr w:rsidR="004B239D" w:rsidRPr="00D42A46" w14:paraId="49869241" w14:textId="77777777" w:rsidTr="00484F4B">
        <w:tc>
          <w:tcPr>
            <w:tcW w:w="8528" w:type="dxa"/>
            <w:gridSpan w:val="2"/>
            <w:shd w:val="clear" w:color="auto" w:fill="auto"/>
          </w:tcPr>
          <w:p w14:paraId="0464D855" w14:textId="77777777" w:rsidR="004B239D" w:rsidRPr="00D42A46" w:rsidRDefault="004B239D" w:rsidP="004A51F1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D42A46">
              <w:rPr>
                <w:rFonts w:ascii="Century Gothic" w:hAnsi="Century Gothic" w:cs="Arial"/>
                <w:b/>
                <w:bCs/>
                <w:sz w:val="32"/>
                <w:szCs w:val="32"/>
              </w:rPr>
              <w:t>Do you have any questions?</w:t>
            </w:r>
          </w:p>
          <w:p w14:paraId="2BCBEE6D" w14:textId="77777777" w:rsidR="004B239D" w:rsidRPr="00D42A46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B239D" w:rsidRPr="004B239D" w14:paraId="4C5E75A5" w14:textId="77777777" w:rsidTr="00484F4B">
        <w:tc>
          <w:tcPr>
            <w:tcW w:w="2943" w:type="dxa"/>
            <w:shd w:val="clear" w:color="auto" w:fill="auto"/>
          </w:tcPr>
          <w:p w14:paraId="4AA5AC77" w14:textId="1E8EDC1D" w:rsidR="004B239D" w:rsidRPr="004B239D" w:rsidRDefault="00020601" w:rsidP="004A51F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9EF8C2" wp14:editId="49D4001A">
                  <wp:extent cx="1941195" cy="1850606"/>
                  <wp:effectExtent l="19050" t="19050" r="20955" b="165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56" cy="18611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50D63DCD" w14:textId="77777777" w:rsidR="004B239D" w:rsidRPr="004B239D" w:rsidRDefault="004B239D" w:rsidP="004A51F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E36F15" w14:textId="77777777" w:rsidR="00CC0C7B" w:rsidRDefault="00CC0C7B" w:rsidP="004A51F1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0DC2E1" w14:textId="05FB045F" w:rsidR="004B239D" w:rsidRPr="00D42A46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D42A46">
              <w:rPr>
                <w:rFonts w:ascii="Century Gothic" w:hAnsi="Century Gothic" w:cs="Arial"/>
                <w:sz w:val="28"/>
                <w:szCs w:val="28"/>
              </w:rPr>
              <w:t>If you have any worries you can speak to the Health Care Assistant.</w:t>
            </w:r>
          </w:p>
          <w:p w14:paraId="18FA10AD" w14:textId="77777777" w:rsidR="004B239D" w:rsidRPr="004B239D" w:rsidRDefault="004B239D" w:rsidP="004A51F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B239D" w:rsidRPr="004B239D" w14:paraId="6B0D7459" w14:textId="77777777" w:rsidTr="00484F4B">
        <w:tc>
          <w:tcPr>
            <w:tcW w:w="2943" w:type="dxa"/>
            <w:shd w:val="clear" w:color="auto" w:fill="auto"/>
            <w:vAlign w:val="center"/>
          </w:tcPr>
          <w:p w14:paraId="538545A8" w14:textId="77777777" w:rsidR="00020601" w:rsidRDefault="00020601" w:rsidP="00F400F6">
            <w:pPr>
              <w:rPr>
                <w:noProof/>
              </w:rPr>
            </w:pPr>
          </w:p>
          <w:p w14:paraId="5ED408A4" w14:textId="6816F36B" w:rsidR="004B239D" w:rsidRPr="004B239D" w:rsidRDefault="00020601" w:rsidP="00F400F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7F548D" wp14:editId="47E074FB">
                  <wp:extent cx="1941399" cy="1672590"/>
                  <wp:effectExtent l="19050" t="19050" r="20955" b="2286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41" cy="1674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shd w:val="clear" w:color="auto" w:fill="auto"/>
          </w:tcPr>
          <w:p w14:paraId="075C6348" w14:textId="77777777" w:rsidR="004B239D" w:rsidRPr="004B239D" w:rsidRDefault="004B239D" w:rsidP="004A51F1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A80F56" w14:textId="77777777" w:rsidR="00CC0C7B" w:rsidRDefault="00CC0C7B" w:rsidP="004A51F1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531DBB" w14:textId="77777777" w:rsidR="00CC0C7B" w:rsidRDefault="00CC0C7B" w:rsidP="004A51F1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59839D" w14:textId="1E7275CD" w:rsidR="004B239D" w:rsidRPr="00D42A46" w:rsidRDefault="004B239D" w:rsidP="004A51F1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D42A46">
              <w:rPr>
                <w:rFonts w:ascii="Century Gothic" w:hAnsi="Century Gothic" w:cs="Arial"/>
                <w:sz w:val="28"/>
                <w:szCs w:val="28"/>
              </w:rPr>
              <w:t>You can phone us on 0114 229</w:t>
            </w:r>
            <w:r w:rsidR="00CC61D3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D42A46">
              <w:rPr>
                <w:rFonts w:ascii="Century Gothic" w:hAnsi="Century Gothic" w:cs="Arial"/>
                <w:sz w:val="28"/>
                <w:szCs w:val="28"/>
              </w:rPr>
              <w:t>3090</w:t>
            </w:r>
          </w:p>
          <w:p w14:paraId="4B1B22A8" w14:textId="77777777" w:rsidR="004B239D" w:rsidRPr="004B239D" w:rsidRDefault="004B239D" w:rsidP="004A51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357B0E" w14:textId="77777777" w:rsidR="004B239D" w:rsidRPr="004B239D" w:rsidRDefault="004B239D" w:rsidP="004B239D">
      <w:pPr>
        <w:rPr>
          <w:rFonts w:ascii="Arial" w:hAnsi="Arial" w:cs="Arial"/>
          <w:bCs/>
          <w:sz w:val="28"/>
          <w:szCs w:val="28"/>
        </w:rPr>
      </w:pPr>
    </w:p>
    <w:p w14:paraId="2848F20C" w14:textId="77777777" w:rsidR="00FF0CED" w:rsidRDefault="00FF0CED" w:rsidP="004B239D">
      <w:pPr>
        <w:rPr>
          <w:rFonts w:ascii="Arial" w:hAnsi="Arial" w:cs="Arial"/>
          <w:bCs/>
          <w:sz w:val="28"/>
          <w:szCs w:val="28"/>
        </w:rPr>
      </w:pPr>
    </w:p>
    <w:p w14:paraId="64BECAAF" w14:textId="123FA6E1" w:rsidR="004B239D" w:rsidRPr="00D42A46" w:rsidRDefault="00452B0C" w:rsidP="004B239D">
      <w:pPr>
        <w:rPr>
          <w:rFonts w:ascii="Century Gothic" w:hAnsi="Century Gothic" w:cs="Arial"/>
          <w:bCs/>
          <w:sz w:val="28"/>
          <w:szCs w:val="28"/>
        </w:rPr>
      </w:pPr>
      <w:r>
        <w:rPr>
          <w:rFonts w:ascii="Century Gothic" w:hAnsi="Century Gothic" w:cs="Arial"/>
          <w:bCs/>
          <w:sz w:val="28"/>
          <w:szCs w:val="28"/>
        </w:rPr>
        <w:t>I</w:t>
      </w:r>
      <w:r w:rsidR="00396123" w:rsidRPr="00D42A46">
        <w:rPr>
          <w:rFonts w:ascii="Century Gothic" w:hAnsi="Century Gothic" w:cs="Arial"/>
          <w:bCs/>
          <w:sz w:val="28"/>
          <w:szCs w:val="28"/>
        </w:rPr>
        <w:t xml:space="preserve"> am look</w:t>
      </w:r>
      <w:r>
        <w:rPr>
          <w:rFonts w:ascii="Century Gothic" w:hAnsi="Century Gothic" w:cs="Arial"/>
          <w:bCs/>
          <w:sz w:val="28"/>
          <w:szCs w:val="28"/>
        </w:rPr>
        <w:t>ing</w:t>
      </w:r>
      <w:r w:rsidR="00396123" w:rsidRPr="00D42A46">
        <w:rPr>
          <w:rFonts w:ascii="Century Gothic" w:hAnsi="Century Gothic" w:cs="Arial"/>
          <w:bCs/>
          <w:sz w:val="28"/>
          <w:szCs w:val="28"/>
        </w:rPr>
        <w:t xml:space="preserve"> forward to seeing you soon</w:t>
      </w:r>
    </w:p>
    <w:p w14:paraId="06728C7F" w14:textId="27ECB1D7" w:rsidR="004B239D" w:rsidRPr="00D42A46" w:rsidRDefault="004B239D" w:rsidP="004B239D">
      <w:pPr>
        <w:rPr>
          <w:rFonts w:ascii="Century Gothic" w:hAnsi="Century Gothic" w:cs="Arial"/>
          <w:bCs/>
          <w:sz w:val="28"/>
          <w:szCs w:val="28"/>
        </w:rPr>
      </w:pPr>
    </w:p>
    <w:p w14:paraId="2563B399" w14:textId="7F75A13D" w:rsidR="00CC61D3" w:rsidRDefault="00396123" w:rsidP="00452B0C">
      <w:pPr>
        <w:spacing w:line="720" w:lineRule="auto"/>
        <w:rPr>
          <w:rFonts w:ascii="Century Gothic" w:hAnsi="Century Gothic" w:cs="Arial"/>
          <w:bCs/>
          <w:sz w:val="28"/>
          <w:szCs w:val="28"/>
        </w:rPr>
      </w:pPr>
      <w:r w:rsidRPr="00D42A46">
        <w:rPr>
          <w:rFonts w:ascii="Century Gothic" w:hAnsi="Century Gothic" w:cs="Arial"/>
          <w:bCs/>
          <w:sz w:val="28"/>
          <w:szCs w:val="28"/>
        </w:rPr>
        <w:t>Nurse</w:t>
      </w:r>
      <w:r w:rsidR="0004681C" w:rsidRPr="00D42A46">
        <w:rPr>
          <w:rFonts w:ascii="Century Gothic" w:hAnsi="Century Gothic" w:cs="Arial"/>
          <w:bCs/>
          <w:sz w:val="28"/>
          <w:szCs w:val="28"/>
        </w:rPr>
        <w:t xml:space="preserve"> </w:t>
      </w:r>
      <w:r w:rsidR="004B239D" w:rsidRPr="00D42A46">
        <w:rPr>
          <w:rFonts w:ascii="Century Gothic" w:hAnsi="Century Gothic" w:cs="Arial"/>
          <w:bCs/>
          <w:sz w:val="28"/>
          <w:szCs w:val="28"/>
        </w:rPr>
        <w:t>Sarah Street-Rose</w:t>
      </w:r>
    </w:p>
    <w:p w14:paraId="73848D58" w14:textId="5EB7A1F6" w:rsidR="004B239D" w:rsidRPr="004B239D" w:rsidRDefault="00CC61D3" w:rsidP="00452B0C">
      <w:pPr>
        <w:spacing w:line="720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82C1DA" wp14:editId="7C7F2D8E">
            <wp:simplePos x="0" y="0"/>
            <wp:positionH relativeFrom="column">
              <wp:posOffset>2493645</wp:posOffset>
            </wp:positionH>
            <wp:positionV relativeFrom="page">
              <wp:posOffset>8648700</wp:posOffset>
            </wp:positionV>
            <wp:extent cx="3295650" cy="576580"/>
            <wp:effectExtent l="0" t="0" r="0" b="0"/>
            <wp:wrapTopAndBottom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39D" w:rsidRPr="004B239D" w:rsidSect="00556B9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021" w:right="1797" w:bottom="1021" w:left="1797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9A20B" w14:textId="77777777" w:rsidR="00670242" w:rsidRDefault="00670242" w:rsidP="00D951A5">
      <w:r>
        <w:separator/>
      </w:r>
    </w:p>
  </w:endnote>
  <w:endnote w:type="continuationSeparator" w:id="0">
    <w:p w14:paraId="0C136C43" w14:textId="77777777" w:rsidR="00670242" w:rsidRDefault="00670242" w:rsidP="00D9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2FDCB" w14:textId="77777777" w:rsidR="00D951A5" w:rsidRDefault="00D95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75B33" w14:textId="77777777" w:rsidR="00D951A5" w:rsidRDefault="00D951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7A62" w14:textId="77777777" w:rsidR="00D951A5" w:rsidRDefault="00D95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1A2CE" w14:textId="77777777" w:rsidR="00670242" w:rsidRDefault="00670242" w:rsidP="00D951A5">
      <w:r>
        <w:separator/>
      </w:r>
    </w:p>
  </w:footnote>
  <w:footnote w:type="continuationSeparator" w:id="0">
    <w:p w14:paraId="13F9AFDE" w14:textId="77777777" w:rsidR="00670242" w:rsidRDefault="00670242" w:rsidP="00D95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28210" w14:textId="77777777" w:rsidR="00D951A5" w:rsidRDefault="00D95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1F8FB" w14:textId="77777777" w:rsidR="00D951A5" w:rsidRDefault="00D951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369C" w14:textId="77777777" w:rsidR="00D951A5" w:rsidRDefault="00D95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23B0C"/>
    <w:multiLevelType w:val="hybridMultilevel"/>
    <w:tmpl w:val="EF3EAF08"/>
    <w:lvl w:ilvl="0" w:tplc="877643F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B06A8F"/>
    <w:multiLevelType w:val="hybridMultilevel"/>
    <w:tmpl w:val="69BAA62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54986219">
    <w:abstractNumId w:val="0"/>
  </w:num>
  <w:num w:numId="2" w16cid:durableId="197402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6A"/>
    <w:rsid w:val="00006BE2"/>
    <w:rsid w:val="00016B16"/>
    <w:rsid w:val="00020601"/>
    <w:rsid w:val="0004681C"/>
    <w:rsid w:val="00046ABD"/>
    <w:rsid w:val="000855B9"/>
    <w:rsid w:val="000A0A7B"/>
    <w:rsid w:val="000A4606"/>
    <w:rsid w:val="000C546F"/>
    <w:rsid w:val="000E18D5"/>
    <w:rsid w:val="000F08D7"/>
    <w:rsid w:val="00180B9C"/>
    <w:rsid w:val="001A0747"/>
    <w:rsid w:val="001C0EED"/>
    <w:rsid w:val="001C2807"/>
    <w:rsid w:val="001E58D4"/>
    <w:rsid w:val="001E74D9"/>
    <w:rsid w:val="00206CDA"/>
    <w:rsid w:val="00220FA3"/>
    <w:rsid w:val="00231D4E"/>
    <w:rsid w:val="00251DDE"/>
    <w:rsid w:val="002712BB"/>
    <w:rsid w:val="00277CB7"/>
    <w:rsid w:val="00281C1A"/>
    <w:rsid w:val="00284EF1"/>
    <w:rsid w:val="00287287"/>
    <w:rsid w:val="00290865"/>
    <w:rsid w:val="002A1E5A"/>
    <w:rsid w:val="002A5B20"/>
    <w:rsid w:val="002D1320"/>
    <w:rsid w:val="003013CA"/>
    <w:rsid w:val="00316407"/>
    <w:rsid w:val="00317458"/>
    <w:rsid w:val="00325014"/>
    <w:rsid w:val="0033271A"/>
    <w:rsid w:val="00355E30"/>
    <w:rsid w:val="00356F26"/>
    <w:rsid w:val="00396123"/>
    <w:rsid w:val="003A1A2A"/>
    <w:rsid w:val="003B3416"/>
    <w:rsid w:val="003B4220"/>
    <w:rsid w:val="003B5D38"/>
    <w:rsid w:val="003D439A"/>
    <w:rsid w:val="004149ED"/>
    <w:rsid w:val="00430BEA"/>
    <w:rsid w:val="00435899"/>
    <w:rsid w:val="00452B0C"/>
    <w:rsid w:val="00456CA7"/>
    <w:rsid w:val="00467849"/>
    <w:rsid w:val="00484F4B"/>
    <w:rsid w:val="00496E01"/>
    <w:rsid w:val="004A0C61"/>
    <w:rsid w:val="004A51F1"/>
    <w:rsid w:val="004B239D"/>
    <w:rsid w:val="004B391E"/>
    <w:rsid w:val="004C6D78"/>
    <w:rsid w:val="004E2C91"/>
    <w:rsid w:val="00527328"/>
    <w:rsid w:val="00556B9D"/>
    <w:rsid w:val="00567F34"/>
    <w:rsid w:val="00583291"/>
    <w:rsid w:val="005A0166"/>
    <w:rsid w:val="005A5DDA"/>
    <w:rsid w:val="005D1409"/>
    <w:rsid w:val="005E1C5A"/>
    <w:rsid w:val="00625DF9"/>
    <w:rsid w:val="0062729A"/>
    <w:rsid w:val="00637834"/>
    <w:rsid w:val="00652E20"/>
    <w:rsid w:val="00663B72"/>
    <w:rsid w:val="00670242"/>
    <w:rsid w:val="00686752"/>
    <w:rsid w:val="006934C4"/>
    <w:rsid w:val="006A609F"/>
    <w:rsid w:val="006C14C6"/>
    <w:rsid w:val="006C6D51"/>
    <w:rsid w:val="006E2F5A"/>
    <w:rsid w:val="006F3CB8"/>
    <w:rsid w:val="0074281E"/>
    <w:rsid w:val="0075328A"/>
    <w:rsid w:val="00765C05"/>
    <w:rsid w:val="00772522"/>
    <w:rsid w:val="00787CC9"/>
    <w:rsid w:val="00792BEE"/>
    <w:rsid w:val="007E0C87"/>
    <w:rsid w:val="00811C59"/>
    <w:rsid w:val="00846AD3"/>
    <w:rsid w:val="008474AF"/>
    <w:rsid w:val="0085626A"/>
    <w:rsid w:val="00870F04"/>
    <w:rsid w:val="00882966"/>
    <w:rsid w:val="0088503C"/>
    <w:rsid w:val="008908A4"/>
    <w:rsid w:val="008A62A6"/>
    <w:rsid w:val="008B485D"/>
    <w:rsid w:val="008C0A79"/>
    <w:rsid w:val="008D20DB"/>
    <w:rsid w:val="008E0A12"/>
    <w:rsid w:val="0090622B"/>
    <w:rsid w:val="0093657C"/>
    <w:rsid w:val="00945D3A"/>
    <w:rsid w:val="0095263E"/>
    <w:rsid w:val="009762AC"/>
    <w:rsid w:val="009A0CA3"/>
    <w:rsid w:val="009A1ADB"/>
    <w:rsid w:val="009A3CF1"/>
    <w:rsid w:val="009A3E8B"/>
    <w:rsid w:val="009B4ACE"/>
    <w:rsid w:val="009E7DAA"/>
    <w:rsid w:val="00A403F7"/>
    <w:rsid w:val="00A65C76"/>
    <w:rsid w:val="00AA6DEE"/>
    <w:rsid w:val="00AA7D74"/>
    <w:rsid w:val="00AB0BA2"/>
    <w:rsid w:val="00AC1ECC"/>
    <w:rsid w:val="00AD06B9"/>
    <w:rsid w:val="00B064F8"/>
    <w:rsid w:val="00B31993"/>
    <w:rsid w:val="00B33575"/>
    <w:rsid w:val="00B41BA8"/>
    <w:rsid w:val="00B45457"/>
    <w:rsid w:val="00B526C2"/>
    <w:rsid w:val="00B71F7F"/>
    <w:rsid w:val="00B7629E"/>
    <w:rsid w:val="00B76DB8"/>
    <w:rsid w:val="00B80777"/>
    <w:rsid w:val="00BB7264"/>
    <w:rsid w:val="00C02DF1"/>
    <w:rsid w:val="00C07AA2"/>
    <w:rsid w:val="00C1707F"/>
    <w:rsid w:val="00C26156"/>
    <w:rsid w:val="00C36BDE"/>
    <w:rsid w:val="00C45BE1"/>
    <w:rsid w:val="00C71849"/>
    <w:rsid w:val="00C96FC6"/>
    <w:rsid w:val="00CB0664"/>
    <w:rsid w:val="00CC0C7B"/>
    <w:rsid w:val="00CC61D3"/>
    <w:rsid w:val="00CC66AA"/>
    <w:rsid w:val="00CF26EE"/>
    <w:rsid w:val="00CF6D42"/>
    <w:rsid w:val="00CF714C"/>
    <w:rsid w:val="00D41A07"/>
    <w:rsid w:val="00D42A46"/>
    <w:rsid w:val="00D57B3C"/>
    <w:rsid w:val="00D67AE7"/>
    <w:rsid w:val="00D84E21"/>
    <w:rsid w:val="00D9159C"/>
    <w:rsid w:val="00D94B44"/>
    <w:rsid w:val="00D94C92"/>
    <w:rsid w:val="00D951A5"/>
    <w:rsid w:val="00DA088D"/>
    <w:rsid w:val="00DD514E"/>
    <w:rsid w:val="00DE32F4"/>
    <w:rsid w:val="00DF0D59"/>
    <w:rsid w:val="00E137B7"/>
    <w:rsid w:val="00E22FB8"/>
    <w:rsid w:val="00E406C3"/>
    <w:rsid w:val="00E4663A"/>
    <w:rsid w:val="00E52B8A"/>
    <w:rsid w:val="00E56B78"/>
    <w:rsid w:val="00E626E9"/>
    <w:rsid w:val="00E7192F"/>
    <w:rsid w:val="00E96A75"/>
    <w:rsid w:val="00EB5877"/>
    <w:rsid w:val="00EE237D"/>
    <w:rsid w:val="00EE3908"/>
    <w:rsid w:val="00EE5AD4"/>
    <w:rsid w:val="00F119DE"/>
    <w:rsid w:val="00F17B0D"/>
    <w:rsid w:val="00F400F6"/>
    <w:rsid w:val="00FA4C6A"/>
    <w:rsid w:val="00FA5559"/>
    <w:rsid w:val="00FD5863"/>
    <w:rsid w:val="00FF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8189A7"/>
  <w15:chartTrackingRefBased/>
  <w15:docId w15:val="{B80E1EEA-DC1E-8841-BF0C-DF2A4059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460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41A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A4606"/>
    <w:pPr>
      <w:keepNext/>
      <w:jc w:val="right"/>
      <w:outlineLvl w:val="1"/>
    </w:pPr>
    <w:rPr>
      <w:rFonts w:ascii="Arial Narrow" w:hAnsi="Arial Narrow"/>
      <w:b/>
      <w:sz w:val="2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951A5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D951A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951A5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rsid w:val="00D951A5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nhideWhenUsed/>
    <w:rsid w:val="006934C4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934C4"/>
    <w:rPr>
      <w:sz w:val="24"/>
      <w:szCs w:val="24"/>
      <w:lang w:eastAsia="en-US"/>
    </w:rPr>
  </w:style>
  <w:style w:type="table" w:styleId="TableGrid">
    <w:name w:val="Table Grid"/>
    <w:basedOn w:val="TableNormal"/>
    <w:rsid w:val="00787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DE2AD4EEB9D42B21589A25699BB3B" ma:contentTypeVersion="19" ma:contentTypeDescription="Create a new document." ma:contentTypeScope="" ma:versionID="9d2c963bc9528459a8991acb5ff98b2e">
  <xsd:schema xmlns:xsd="http://www.w3.org/2001/XMLSchema" xmlns:xs="http://www.w3.org/2001/XMLSchema" xmlns:p="http://schemas.microsoft.com/office/2006/metadata/properties" xmlns:ns1="http://schemas.microsoft.com/sharepoint/v3" xmlns:ns2="1e9f168b-5035-4387-bd53-7ba972be8f09" xmlns:ns3="f0cbe159-96bf-446b-9011-400c5bcb95e2" targetNamespace="http://schemas.microsoft.com/office/2006/metadata/properties" ma:root="true" ma:fieldsID="2d07035029d8be8fe76bd06b376e8213" ns1:_="" ns2:_="" ns3:_="">
    <xsd:import namespace="http://schemas.microsoft.com/sharepoint/v3"/>
    <xsd:import namespace="1e9f168b-5035-4387-bd53-7ba972be8f09"/>
    <xsd:import namespace="f0cbe159-96bf-446b-9011-400c5bcb95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Not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f168b-5035-4387-bd53-7ba972be8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otes" ma:index="25" nillable="true" ma:displayName="Notes" ma:description="Resources shared via email and accessed on one drive with Kate MacGregor and Michelle Ashbridge-unable to upload to sharepoint. " ma:format="Dropdown" ma:internalName="Notes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be159-96bf-446b-9011-400c5bcb95e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2a74e0b-e3eb-48f6-9206-8049019f7d70}" ma:internalName="TaxCatchAll" ma:showField="CatchAllData" ma:web="f0cbe159-96bf-446b-9011-400c5bcb9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9f168b-5035-4387-bd53-7ba972be8f09">
      <Terms xmlns="http://schemas.microsoft.com/office/infopath/2007/PartnerControls"/>
    </lcf76f155ced4ddcb4097134ff3c332f>
    <TaxCatchAll xmlns="f0cbe159-96bf-446b-9011-400c5bcb95e2" xsi:nil="true"/>
    <_ip_UnifiedCompliancePolicyUIAction xmlns="http://schemas.microsoft.com/sharepoint/v3" xsi:nil="true"/>
    <Notes xmlns="1e9f168b-5035-4387-bd53-7ba972be8f09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183281-E6FC-4D46-92BA-01ACA40FF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f168b-5035-4387-bd53-7ba972be8f09"/>
    <ds:schemaRef ds:uri="f0cbe159-96bf-446b-9011-400c5bcb9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7E52C-49D0-4C3F-A923-3F9A7BC8738D}">
  <ds:schemaRefs>
    <ds:schemaRef ds:uri="http://schemas.microsoft.com/office/2006/metadata/properties"/>
    <ds:schemaRef ds:uri="http://schemas.microsoft.com/office/infopath/2007/PartnerControls"/>
    <ds:schemaRef ds:uri="1e9f168b-5035-4387-bd53-7ba972be8f09"/>
    <ds:schemaRef ds:uri="f0cbe159-96bf-446b-9011-400c5bcb95e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4DA2D69-195F-4014-BA7C-4ACDC04CB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1273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Ngozi Anumba</vt:lpstr>
    </vt:vector>
  </TitlesOfParts>
  <Company>TPP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Ngozi Anumba</dc:title>
  <dc:subject/>
  <dc:creator>FxH</dc:creator>
  <cp:keywords/>
  <cp:lastModifiedBy>SMITH, Emma (BHF LUNDWOOD SURGERY)</cp:lastModifiedBy>
  <cp:revision>2</cp:revision>
  <cp:lastPrinted>2022-10-31T08:28:00Z</cp:lastPrinted>
  <dcterms:created xsi:type="dcterms:W3CDTF">2025-04-07T08:58:00Z</dcterms:created>
  <dcterms:modified xsi:type="dcterms:W3CDTF">2025-04-07T08:58:00Z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0x0101006A3DE2AD4EEB9D42B21589A25699BB3B</vt:lpwstr>
  </property>
  <property fmtid="{D5CDD505-2E9C-101B-9397-08002B2CF9AE}" pid="3" name="lcf76f155ced4ddcb4097134ff3c332f">
    <vt:lpwstr/>
  </property>
  <property fmtid="{D5CDD505-2E9C-101B-9397-08002B2CF9AE}" pid="4" name="Status2">
    <vt:lpwstr/>
  </property>
  <property fmtid="{D5CDD505-2E9C-101B-9397-08002B2CF9AE}" pid="5" name="TaxCatchAll">
    <vt:lpwstr/>
  </property>
  <property fmtid="{D5CDD505-2E9C-101B-9397-08002B2CF9AE}" pid="6" name="Status">
    <vt:lpwstr>Draft 1</vt:lpwstr>
  </property>
  <property fmtid="{D5CDD505-2E9C-101B-9397-08002B2CF9AE}" pid="7" name="NG Review">
    <vt:lpwstr>Yes</vt:lpwstr>
  </property>
  <property fmtid="{D5CDD505-2E9C-101B-9397-08002B2CF9AE}" pid="8" name="MediaServiceImageTags">
    <vt:lpwstr/>
  </property>
</Properties>
</file>