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ED4F" w14:textId="59892BAF" w:rsidR="0030080B" w:rsidRDefault="0030080B" w:rsidP="0030080B">
      <w:pPr>
        <w:spacing w:after="0" w:line="240" w:lineRule="auto"/>
        <w:ind w:right="142"/>
        <w:rPr>
          <w:rFonts w:ascii="Arial" w:hAnsi="Arial" w:cs="Arial"/>
          <w:b/>
          <w:bCs/>
          <w:sz w:val="28"/>
          <w:szCs w:val="28"/>
          <w:lang w:eastAsia="en-GB"/>
        </w:rPr>
      </w:pPr>
      <w:r>
        <w:rPr>
          <w:rFonts w:ascii="Arial" w:hAnsi="Arial" w:cs="Arial"/>
          <w:b/>
          <w:bCs/>
          <w:sz w:val="28"/>
          <w:szCs w:val="28"/>
          <w:lang w:eastAsia="en-GB"/>
        </w:rPr>
        <w:t>BPL Health Professional Referral Form (V</w:t>
      </w:r>
      <w:r w:rsidR="007128C1">
        <w:rPr>
          <w:rFonts w:ascii="Arial" w:hAnsi="Arial" w:cs="Arial"/>
          <w:b/>
          <w:bCs/>
          <w:sz w:val="28"/>
          <w:szCs w:val="28"/>
          <w:lang w:eastAsia="en-GB"/>
        </w:rPr>
        <w:t>5</w:t>
      </w:r>
      <w:r>
        <w:rPr>
          <w:rFonts w:ascii="Arial" w:hAnsi="Arial" w:cs="Arial"/>
          <w:b/>
          <w:bCs/>
          <w:sz w:val="28"/>
          <w:szCs w:val="28"/>
          <w:lang w:eastAsia="en-GB"/>
        </w:rPr>
        <w:t>)</w:t>
      </w:r>
    </w:p>
    <w:p w14:paraId="29C5D66D" w14:textId="77777777" w:rsidR="0030080B" w:rsidRDefault="0030080B" w:rsidP="0030080B">
      <w:pPr>
        <w:spacing w:after="0" w:line="240" w:lineRule="auto"/>
        <w:ind w:right="142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239"/>
        <w:gridCol w:w="4757"/>
      </w:tblGrid>
      <w:tr w:rsidR="0030080B" w14:paraId="66C8480F" w14:textId="77777777" w:rsidTr="0030080B">
        <w:trPr>
          <w:trHeight w:val="252"/>
        </w:trPr>
        <w:tc>
          <w:tcPr>
            <w:tcW w:w="2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5BFEEA3" w14:textId="2ADFDF4D" w:rsidR="0030080B" w:rsidRDefault="0030080B">
            <w:pPr>
              <w:spacing w:after="0" w:line="240" w:lineRule="auto"/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To: BPL</w:t>
            </w:r>
            <w:r w:rsidR="00A118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</w:t>
            </w:r>
            <w:r w:rsidR="00A118E6" w:rsidRPr="00A118E6"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  <w:t>[[R_WebserviceType:5]]</w:t>
            </w:r>
          </w:p>
        </w:tc>
        <w:tc>
          <w:tcPr>
            <w:tcW w:w="26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  <w:hideMark/>
          </w:tcPr>
          <w:p w14:paraId="4F32B14A" w14:textId="06B21EAE" w:rsidR="0030080B" w:rsidRDefault="0030080B">
            <w:pPr>
              <w:spacing w:after="0" w:line="240" w:lineRule="auto"/>
              <w:ind w:right="14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Referral Date: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65C51" w:rsidRPr="00572BC6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[[R_DateOfReferral: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ACIAVQBUAEYALQA4ACIAIAA/AD4APAB0ACAAbQBlAHIAZwBlAD0AIgBUAG8AZABhAHkAcwAgAEQA
YQB0AGUAIABNAHUAbAB0AGkAIABDAGEAbABlAG4AZABhAHIAIgAgAG8AcAB0AGkAbwBuAGEAbABT
AHQAYQB0AHUAcwA9ACIAMAAiACAAcgBlAGYATgBhAG0AZQA9ACIAIgAgAEQAYQB5AD0AIgAtADEA
IgAgAEQAYQB0AGUAPQAiADAAIgAgAE0AbwBuAHQAaAA9ACIAMgAiACAAWQBlAGEAcgA9ACIAMQAi
ACAAVABpAG0AZQA9ACIALQAxACIAIABEAGUAbABpAG0APQAiACAAIgAvAD4A
</w:fld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>ADDIN "&lt;Today's date&gt;"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&lt;Today's date&gt;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465C51" w:rsidRPr="000778BC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]]</w:t>
            </w:r>
          </w:p>
        </w:tc>
      </w:tr>
    </w:tbl>
    <w:p w14:paraId="2C816209" w14:textId="77777777" w:rsidR="0030080B" w:rsidRDefault="0030080B" w:rsidP="0030080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1E0" w:firstRow="1" w:lastRow="1" w:firstColumn="1" w:lastColumn="1" w:noHBand="0" w:noVBand="0"/>
      </w:tblPr>
      <w:tblGrid>
        <w:gridCol w:w="1651"/>
        <w:gridCol w:w="2607"/>
        <w:gridCol w:w="2037"/>
        <w:gridCol w:w="2701"/>
      </w:tblGrid>
      <w:tr w:rsidR="0030080B" w14:paraId="18F83ACF" w14:textId="77777777" w:rsidTr="0030080B">
        <w:tc>
          <w:tcPr>
            <w:tcW w:w="236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vAlign w:val="center"/>
            <w:hideMark/>
          </w:tcPr>
          <w:p w14:paraId="7A9AAD09" w14:textId="77777777" w:rsidR="0030080B" w:rsidRDefault="0030080B">
            <w:pPr>
              <w:spacing w:after="0" w:line="240" w:lineRule="auto"/>
              <w:ind w:left="34" w:right="14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Patient Details</w:t>
            </w:r>
          </w:p>
        </w:tc>
        <w:tc>
          <w:tcPr>
            <w:tcW w:w="26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vAlign w:val="center"/>
            <w:hideMark/>
          </w:tcPr>
          <w:p w14:paraId="1AED3433" w14:textId="77777777" w:rsidR="0030080B" w:rsidRDefault="0030080B">
            <w:pPr>
              <w:spacing w:after="0" w:line="240" w:lineRule="auto"/>
              <w:ind w:right="14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GP Details</w:t>
            </w:r>
          </w:p>
        </w:tc>
      </w:tr>
      <w:tr w:rsidR="0030080B" w14:paraId="4A860F6D" w14:textId="77777777" w:rsidTr="0030080B">
        <w:tc>
          <w:tcPr>
            <w:tcW w:w="9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05F4C61C" w14:textId="77777777" w:rsidR="0030080B" w:rsidRDefault="0030080B">
            <w:pPr>
              <w:spacing w:after="0" w:line="240" w:lineRule="auto"/>
              <w:ind w:right="14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Forename:</w:t>
            </w:r>
          </w:p>
        </w:tc>
        <w:tc>
          <w:tcPr>
            <w:tcW w:w="1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1A60C869" w14:textId="2AF78AD0" w:rsidR="0030080B" w:rsidRDefault="00465C51">
            <w:pPr>
              <w:spacing w:after="0" w:line="240" w:lineRule="auto"/>
              <w:ind w:righ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E98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[[P_FirstName:</w: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ACIAMgAiACAAbwB1AHQAcAB1AHQARgBpAGUAbABkAFcAaQBkAHQAaABzAD0AIgAlADEAIgAgAG8A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</w:fldData>
              </w:fldChar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instrText>ADDIN "&lt;Patient Name&gt;"</w:instrTex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t>&lt;Patient Name&gt;</w: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0778BC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]]</w:t>
            </w:r>
          </w:p>
        </w:tc>
        <w:tc>
          <w:tcPr>
            <w:tcW w:w="11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0DF52C61" w14:textId="77777777" w:rsidR="0030080B" w:rsidRDefault="0030080B">
            <w:pPr>
              <w:spacing w:after="0" w:line="240" w:lineRule="auto"/>
              <w:ind w:right="14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Referring GP:</w:t>
            </w:r>
          </w:p>
        </w:tc>
        <w:tc>
          <w:tcPr>
            <w:tcW w:w="1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11B43C9D" w14:textId="77777777" w:rsidR="0030080B" w:rsidRDefault="0030080B">
            <w:pPr>
              <w:spacing w:after="0" w:line="240" w:lineRule="auto"/>
              <w:ind w:right="14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ACIAVQBUAEYALQA4ACIAIAA/AD4APAB0ACAAbQBlAHIAZwBlAD0AIgBHAFAAIABOAGEAbQBlACIA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</w:fld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>ADDIN "&lt;GP Name&gt;"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&lt;GP Name&gt;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30080B" w14:paraId="1FCE2A05" w14:textId="77777777" w:rsidTr="0030080B">
        <w:tc>
          <w:tcPr>
            <w:tcW w:w="9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140AB1E0" w14:textId="77777777" w:rsidR="0030080B" w:rsidRDefault="0030080B">
            <w:pPr>
              <w:spacing w:after="0" w:line="240" w:lineRule="auto"/>
              <w:ind w:right="14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Surname:</w:t>
            </w:r>
          </w:p>
        </w:tc>
        <w:tc>
          <w:tcPr>
            <w:tcW w:w="1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795699B7" w14:textId="0601E80B" w:rsidR="0030080B" w:rsidRDefault="00465C51">
            <w:pPr>
              <w:spacing w:after="0" w:line="240" w:lineRule="auto"/>
              <w:ind w:righ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E98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[[P_Surname:</w: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ACIANgAiACAAbwB1AHQAcAB1AHQARgBpAGUAbABkAFcAaQBkAHQAaABzAD0AIgAlADEAIgAgAG8A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</w:fldData>
              </w:fldChar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instrText>ADDIN "&lt;Patient Name&gt;"</w:instrTex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t>&lt;Patient Name&gt;</w: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0778BC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]]</w:t>
            </w:r>
          </w:p>
        </w:tc>
        <w:tc>
          <w:tcPr>
            <w:tcW w:w="11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0A53FC4B" w14:textId="77777777" w:rsidR="0030080B" w:rsidRDefault="0030080B">
            <w:pPr>
              <w:spacing w:after="0" w:line="240" w:lineRule="auto"/>
              <w:ind w:right="14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Registered GP:</w:t>
            </w:r>
          </w:p>
        </w:tc>
        <w:tc>
          <w:tcPr>
            <w:tcW w:w="1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530271A2" w14:textId="77777777" w:rsidR="0030080B" w:rsidRDefault="0030080B">
            <w:pPr>
              <w:spacing w:after="0" w:line="240" w:lineRule="auto"/>
              <w:ind w:right="14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ACIAVQBUAEYALQA4ACIAIAA/AD4APAB0ACAAbQBlAHIAZwBlAD0AIgBHAFAAIABOAGEAbQBlACIA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</w:fld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>ADDIN "&lt;GP Name&gt;"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&lt;GP Name&gt;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30080B" w14:paraId="5837CD4A" w14:textId="77777777" w:rsidTr="0030080B">
        <w:tc>
          <w:tcPr>
            <w:tcW w:w="9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432ED74F" w14:textId="77777777" w:rsidR="0030080B" w:rsidRDefault="0030080B">
            <w:pPr>
              <w:spacing w:after="0" w:line="240" w:lineRule="auto"/>
              <w:ind w:right="14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Date of Birth:</w:t>
            </w:r>
          </w:p>
        </w:tc>
        <w:tc>
          <w:tcPr>
            <w:tcW w:w="1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7706D533" w14:textId="6265B1C2" w:rsidR="0030080B" w:rsidRDefault="00465C51">
            <w:pPr>
              <w:spacing w:after="0" w:line="240" w:lineRule="auto"/>
              <w:ind w:righ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A87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[[P_DateOfBirth:</w: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AE4AYQBtAGUAPQAiACIALwA+AA==
</w:fldData>
              </w:fldChar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instrText>ADDIN "&lt;Date of Birth&gt;"</w:instrTex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t>&lt;Date of Birth&gt;</w: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0778BC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]]</w:t>
            </w:r>
          </w:p>
        </w:tc>
        <w:tc>
          <w:tcPr>
            <w:tcW w:w="1132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5C2E0E1F" w14:textId="77777777" w:rsidR="0030080B" w:rsidRDefault="0030080B">
            <w:pPr>
              <w:spacing w:after="0" w:line="240" w:lineRule="auto"/>
              <w:ind w:right="14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Practice:</w:t>
            </w:r>
          </w:p>
        </w:tc>
        <w:tc>
          <w:tcPr>
            <w:tcW w:w="150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6DE09A32" w14:textId="35D55336" w:rsidR="0030080B" w:rsidRDefault="00244934">
            <w:pPr>
              <w:spacing w:after="0" w:line="240" w:lineRule="auto"/>
              <w:ind w:righ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110F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[[RO_Name:</w: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ACIAVQBUAEYALQA4ACIAIAA/AD4APAB0ACAAbQBlAHIAZwBlAD0AIgBPAHIAZwBhAG4AaQBzAGEA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</w:fldData>
              </w:fldChar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instrText>ADDIN "&lt;Organisation Address&gt;"</w:instrTex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t>&lt;Organisation Address&gt;</w: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0778BC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]]</w:t>
            </w:r>
          </w:p>
          <w:p w14:paraId="5C884F52" w14:textId="43504F20" w:rsidR="0030080B" w:rsidRDefault="00244934">
            <w:pPr>
              <w:spacing w:after="0" w:line="240" w:lineRule="auto"/>
              <w:ind w:righ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110F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[[RO_Address</w:t>
            </w:r>
            <w:r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1</w:t>
            </w:r>
            <w:r w:rsidRPr="0003110F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:</w: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ACIAVQBUAEYALQA4ACIAIAA/AD4APAB0ACAAbQBlAHIAZwBlAD0AIgBPAHIAZwBhAG4AaQBzAGEA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</w:fldData>
              </w:fldChar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instrText>ADDIN "&lt;Organisation Address&gt;"</w:instrTex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t>&lt;Organisation Address&gt;</w: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7457F100" w14:textId="187A9AA3" w:rsidR="0030080B" w:rsidRDefault="0030080B">
            <w:pPr>
              <w:spacing w:after="0" w:line="240" w:lineRule="auto"/>
              <w:ind w:right="14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ACIAVQBUAEYALQA4ACIAIAA/AD4APAB0ACAAbQBlAHIAZwBlAD0AIgBPAHIAZwBhAG4AaQBzAGEA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</w:fld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>ADDIN "&lt;Organisation Address&gt;"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&lt;Organisation Address&gt;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244934" w:rsidRPr="000778BC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]]</w:t>
            </w:r>
          </w:p>
          <w:p w14:paraId="6CC582A3" w14:textId="018298D9" w:rsidR="0030080B" w:rsidRDefault="00A14E0E">
            <w:pPr>
              <w:spacing w:after="0" w:line="240" w:lineRule="auto"/>
              <w:ind w:righ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110F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[[RO_Address</w:t>
            </w:r>
            <w:r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2</w:t>
            </w:r>
            <w:r w:rsidRPr="0003110F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:</w: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ACIAVQBUAEYALQA4ACIAIAA/AD4APAB0ACAAbQBlAHIAZwBlAD0AIgBPAHIAZwBhAG4AaQBzAGEA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</w:fldData>
              </w:fldChar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instrText>ADDIN "&lt;Organisation Address&gt;"</w:instrTex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t>&lt;Organisation Address&gt;</w: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703187F2" w14:textId="0C2B6A9A" w:rsidR="0030080B" w:rsidRDefault="0030080B">
            <w:pPr>
              <w:spacing w:after="0" w:line="240" w:lineRule="auto"/>
              <w:ind w:right="14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ACIAVQBUAEYALQA4ACIAIAA/AD4APAB0ACAAbQBlAHIAZwBlAD0AIgBPAHIAZwBhAG4AaQBzAGEA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</w:fld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>ADDIN "&lt;Organisation Address&gt;"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&lt;Organisation Address&gt;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872717" w:rsidRPr="000778BC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]]</w:t>
            </w:r>
          </w:p>
          <w:p w14:paraId="37393BF0" w14:textId="78A53F4D" w:rsidR="0030080B" w:rsidRDefault="00872717">
            <w:pPr>
              <w:spacing w:after="0" w:line="240" w:lineRule="auto"/>
              <w:ind w:righ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4E0E">
              <w:rPr>
                <w:rFonts w:ascii="Arial" w:hAnsi="Arial" w:cs="Arial"/>
                <w:vanish/>
                <w:sz w:val="20"/>
                <w:szCs w:val="20"/>
              </w:rPr>
              <w:t>[[RO_Address3:</w: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ACIAVQBUAEYALQA4ACIAIAA/AD4APAB0ACAAbQBlAHIAZwBlAD0AIgBPAHIAZwBhAG4AaQBzAGEA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</w:fldData>
              </w:fldChar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instrText>ADDIN "&lt;Organisation Address&gt;"</w:instrTex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t>&lt;Organisation Address&gt;</w: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A14E0E" w:rsidRPr="000778BC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]]</w:t>
            </w:r>
          </w:p>
          <w:p w14:paraId="29BD24C1" w14:textId="581BCE38" w:rsidR="0030080B" w:rsidRDefault="00A14E0E">
            <w:pPr>
              <w:spacing w:after="0" w:line="240" w:lineRule="auto"/>
              <w:ind w:righ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082B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[[RO_Postcode:</w: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ACIAVQBUAEYALQA4ACIAIAA/AD4APAB0ACAAbQBlAHIAZwBlAD0AIgBPAHIAZwBhAG4AaQBzAGEA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</w:fldData>
              </w:fldChar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instrText>ADDIN "&lt;Organisation Address&gt;"</w:instrTex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t>&lt;Organisation Address&gt;</w: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0778BC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]]</w:t>
            </w:r>
          </w:p>
        </w:tc>
      </w:tr>
      <w:tr w:rsidR="0030080B" w14:paraId="5975C0B5" w14:textId="77777777" w:rsidTr="0030080B">
        <w:tc>
          <w:tcPr>
            <w:tcW w:w="9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6FCB6D2A" w14:textId="77777777" w:rsidR="0030080B" w:rsidRDefault="0030080B">
            <w:pPr>
              <w:spacing w:after="0" w:line="240" w:lineRule="auto"/>
              <w:ind w:right="14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Gender:</w:t>
            </w:r>
          </w:p>
        </w:tc>
        <w:tc>
          <w:tcPr>
            <w:tcW w:w="1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6A27E9ED" w14:textId="2B7184AA" w:rsidR="0030080B" w:rsidRDefault="00465C51">
            <w:pPr>
              <w:spacing w:after="0" w:line="240" w:lineRule="auto"/>
              <w:ind w:righ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A87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[[P_Gender:</w: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ACIAVQBUAEYALQA4ACIAIAA/AD4APAB0ACAAbQBlAHIAZwBlAD0AIgBHAGUAbgBkAGUAcgAgACgA
YwBvAG4AZgBpAGcAdQByAGEAYgBsAGUAKQAiACAAbwBwAHQAaQBvAG4AYQBsAFMAdABhAHQAdQBz
AD0AIgAwACIAIAByAGUAZgBOAGEAbQBlAD0AIgAiACAATwB1AHQAcAB1AHQAPQAiAEYAdQBsAGwA
IABkAGUAcwBjAHIAaQBwAHQAaQBvAG4AIgAvAD4A
</w:fldData>
              </w:fldChar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instrText>ADDIN "&lt;Gender&gt;"</w:instrTex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t>&lt;Gender&gt;</w: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0778BC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]]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462B1A" w14:textId="77777777" w:rsidR="0030080B" w:rsidRDefault="0030080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6F03D8A" w14:textId="77777777" w:rsidR="0030080B" w:rsidRDefault="0030080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080B" w14:paraId="036889E1" w14:textId="77777777" w:rsidTr="0030080B">
        <w:tc>
          <w:tcPr>
            <w:tcW w:w="9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156EB6F9" w14:textId="77777777" w:rsidR="0030080B" w:rsidRDefault="0030080B">
            <w:pPr>
              <w:spacing w:after="0" w:line="240" w:lineRule="auto"/>
              <w:ind w:right="14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Ethnicity:</w:t>
            </w:r>
          </w:p>
        </w:tc>
        <w:tc>
          <w:tcPr>
            <w:tcW w:w="1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536E326B" w14:textId="77777777" w:rsidR="0030080B" w:rsidRDefault="0030080B">
            <w:pPr>
              <w:spacing w:after="0" w:line="240" w:lineRule="auto"/>
              <w:ind w:right="14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ACIAVQBUAEYALQA4ACIAIAA/AD4APAB0ACAAbQBlAHIAZwBlAD0AIgBFAHQAaABuAGkAYwBpAHQA
eQAiACAAbwBwAHQAaQBvAG4AYQBsAFMAdABhAHQAdQBzAD0AIgAwACIAIAByAGUAZgBOAGEAbQBl
AD0AIgAiAC8APgA=
</w:fld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>ADDIN "&lt;Ethnicity&gt;"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&lt;Ethnicity&gt;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591030B" w14:textId="77777777" w:rsidR="0030080B" w:rsidRDefault="0030080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72EA478" w14:textId="77777777" w:rsidR="0030080B" w:rsidRDefault="0030080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080B" w14:paraId="1DAD8262" w14:textId="77777777" w:rsidTr="0030080B">
        <w:trPr>
          <w:trHeight w:val="509"/>
        </w:trPr>
        <w:tc>
          <w:tcPr>
            <w:tcW w:w="91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5C7E40FF" w14:textId="77777777" w:rsidR="0030080B" w:rsidRDefault="0030080B">
            <w:pPr>
              <w:spacing w:after="0" w:line="240" w:lineRule="auto"/>
              <w:ind w:right="14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144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729062AE" w14:textId="0E36EC4E" w:rsidR="0030080B" w:rsidRDefault="00465C51">
            <w:pPr>
              <w:spacing w:after="0" w:line="240" w:lineRule="auto"/>
              <w:ind w:righ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A87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[[P_HomeAddress:</w: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ACIAIABvAHUAdABwAHUAdABGAGkAZQBsAGQASQBkAHMAPQAiADEAIgAgAG8AdQB0AHAAdQB0AEYA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</w:fldData>
              </w:fldChar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instrText>ADDIN "&lt;Patient Address&gt;"</w:instrTex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t>&lt;Patient Address&gt;</w: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2826AA91" w14:textId="77777777" w:rsidR="0030080B" w:rsidRDefault="0030080B">
            <w:pPr>
              <w:spacing w:after="0" w:line="240" w:lineRule="auto"/>
              <w:ind w:right="14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ACIAIABvAHUAdABwAHUAdABGAGkAZQBsAGQASQBkAHMAPQAiADIAIgAgAG8AdQB0AHAAdQB0AEYA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</w:fld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>ADDIN "&lt;Patient Address&gt;"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&lt;Patient Address&gt;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6E6A522B" w14:textId="77777777" w:rsidR="0030080B" w:rsidRDefault="0030080B">
            <w:pPr>
              <w:spacing w:after="0" w:line="240" w:lineRule="auto"/>
              <w:ind w:right="14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ACIAIABvAHUAdABwAHUAdABGAGkAZQBsAGQASQBkAHMAPQAiADMAIgAgAG8AdQB0AHAAdQB0AEYA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</w:fld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>ADDIN "&lt;Patient Address&gt;"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&lt;Patient Address&gt;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7FDF1F1F" w14:textId="77777777" w:rsidR="0030080B" w:rsidRDefault="0030080B">
            <w:pPr>
              <w:spacing w:after="0" w:line="240" w:lineRule="auto"/>
              <w:ind w:right="14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ACIAIABvAHUAdABwAHUAdABGAGkAZQBsAGQASQBkAHMAPQAiADQAIgAgAG8AdQB0AHAAdQB0AEYA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</w:fld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>ADDIN "&lt;Patient Address&gt;"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&lt;Patient Address&gt;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2DB9F0DC" w14:textId="77777777" w:rsidR="0030080B" w:rsidRDefault="0030080B">
            <w:pPr>
              <w:spacing w:after="0" w:line="240" w:lineRule="auto"/>
              <w:ind w:right="14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ACIAIABvAHUAdABwAHUAdABGAGkAZQBsAGQASQBkAHMAPQAiADUAIgAgAG8AdQB0AHAAdQB0AEYA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</w:fld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>ADDIN "&lt;Patient Address&gt;"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&lt;Patient Address&gt;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5159E07E" w14:textId="04EFF8E6" w:rsidR="0030080B" w:rsidRDefault="0030080B">
            <w:pPr>
              <w:spacing w:after="0" w:line="240" w:lineRule="auto"/>
              <w:ind w:right="14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ACIAIABvAHUAdABwAHUAdABGAGkAZQBsAGQASQBkAHMAPQAiADYAIgAgAG8AdQB0AHAAdQB0AEYA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</w:fld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>ADDIN "&lt;Patient Address&gt;"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&lt;Patient Address&gt;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465C51" w:rsidRPr="000778BC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]]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00620F0" w14:textId="77777777" w:rsidR="0030080B" w:rsidRDefault="0030080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62A3E87" w14:textId="77777777" w:rsidR="0030080B" w:rsidRDefault="0030080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080B" w14:paraId="5902D884" w14:textId="77777777" w:rsidTr="0030080B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46FB9B8" w14:textId="77777777" w:rsidR="0030080B" w:rsidRDefault="0030080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34A07B" w14:textId="77777777" w:rsidR="0030080B" w:rsidRDefault="0030080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16FD8A51" w14:textId="77777777" w:rsidR="0030080B" w:rsidRDefault="0030080B">
            <w:pPr>
              <w:spacing w:after="0" w:line="240" w:lineRule="auto"/>
              <w:ind w:right="14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Telephone:</w:t>
            </w:r>
          </w:p>
        </w:tc>
        <w:tc>
          <w:tcPr>
            <w:tcW w:w="1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17B0142E" w14:textId="166B5378" w:rsidR="0030080B" w:rsidRDefault="00F316A2">
            <w:pPr>
              <w:spacing w:after="0" w:line="240" w:lineRule="auto"/>
              <w:ind w:righ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110F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[[RO_Telephone:</w: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ACIAVQBUAEYALQA4ACIAIAA/AD4APAB0ACAAbQBlAHIAZwBlAD0AIgBPAHIAZwBhAG4AaQBzAGEA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</w:fldData>
              </w:fldChar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instrText>ADDIN "&lt;Organisation Details&gt;"</w:instrTex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t>&lt;Organisation Details&gt;</w: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0778BC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]]</w:t>
            </w:r>
          </w:p>
        </w:tc>
      </w:tr>
      <w:tr w:rsidR="0030080B" w14:paraId="5BC51EE5" w14:textId="77777777" w:rsidTr="0030080B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391572" w14:textId="77777777" w:rsidR="0030080B" w:rsidRDefault="0030080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1F899EB" w14:textId="77777777" w:rsidR="0030080B" w:rsidRDefault="0030080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6935AE9A" w14:textId="77777777" w:rsidR="0030080B" w:rsidRDefault="0030080B">
            <w:pPr>
              <w:spacing w:after="0" w:line="240" w:lineRule="auto"/>
              <w:ind w:right="14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Fax:</w:t>
            </w:r>
          </w:p>
        </w:tc>
        <w:tc>
          <w:tcPr>
            <w:tcW w:w="1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4B7828E1" w14:textId="512EA5A0" w:rsidR="0030080B" w:rsidRDefault="00F316A2">
            <w:pPr>
              <w:spacing w:after="0" w:line="240" w:lineRule="auto"/>
              <w:ind w:righ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11BD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[[RO_Fax:</w: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ACIAVQBUAEYALQA4ACIAIAA/AD4APAB0ACAAbQBlAHIAZwBlAD0AIgBPAHIAZwBhAG4AaQBzAGEA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</w:fldData>
              </w:fldChar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instrText>ADDIN "&lt;Organisation Details&gt;"</w:instrTex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t>&lt;Organisation Details&gt;</w: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0778BC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]]</w:t>
            </w:r>
          </w:p>
        </w:tc>
      </w:tr>
      <w:tr w:rsidR="0030080B" w14:paraId="1C94C140" w14:textId="77777777" w:rsidTr="0030080B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43F2B42" w14:textId="77777777" w:rsidR="0030080B" w:rsidRDefault="0030080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66B4450" w14:textId="77777777" w:rsidR="0030080B" w:rsidRDefault="0030080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0C2899E4" w14:textId="77777777" w:rsidR="0030080B" w:rsidRDefault="0030080B">
            <w:pPr>
              <w:spacing w:after="0" w:line="240" w:lineRule="auto"/>
              <w:ind w:right="14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Practice code:</w:t>
            </w:r>
          </w:p>
        </w:tc>
        <w:tc>
          <w:tcPr>
            <w:tcW w:w="1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AEA"/>
            <w:hideMark/>
          </w:tcPr>
          <w:p w14:paraId="0CA477CE" w14:textId="3E084DFC" w:rsidR="0030080B" w:rsidRDefault="00F316A2">
            <w:pPr>
              <w:spacing w:after="0" w:line="240" w:lineRule="auto"/>
              <w:ind w:righ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0F3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[[RO_GMPC:</w: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ACIAVQBUAEYALQA4ACIAIAA/AD4APAB0ACAAbQBlAHIAZwBlAD0AIgBPAHIAZwBhAG4AaQBzAGEA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</w:fldData>
              </w:fldChar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instrText>ADDIN "&lt;Organisation Details&gt;"</w:instrTex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t>&lt;Organisation Details&gt;</w: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0778BC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]]</w:t>
            </w:r>
          </w:p>
        </w:tc>
      </w:tr>
      <w:tr w:rsidR="0030080B" w14:paraId="0B6D4D85" w14:textId="77777777" w:rsidTr="0030080B">
        <w:tc>
          <w:tcPr>
            <w:tcW w:w="918" w:type="pc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AEAEA"/>
            <w:vAlign w:val="center"/>
            <w:hideMark/>
          </w:tcPr>
          <w:p w14:paraId="11C67C8F" w14:textId="77777777" w:rsidR="0030080B" w:rsidRDefault="0030080B">
            <w:pPr>
              <w:spacing w:after="0" w:line="240" w:lineRule="auto"/>
              <w:ind w:right="14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Home Tel No:</w:t>
            </w:r>
          </w:p>
        </w:tc>
        <w:tc>
          <w:tcPr>
            <w:tcW w:w="4082" w:type="pct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EAEAEA"/>
            <w:vAlign w:val="center"/>
            <w:hideMark/>
          </w:tcPr>
          <w:p w14:paraId="06A5384B" w14:textId="488D4D71" w:rsidR="0030080B" w:rsidRDefault="00244934">
            <w:pPr>
              <w:spacing w:after="0" w:line="240" w:lineRule="auto"/>
              <w:ind w:righ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2BC6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[[P_HomeTelephone:</w: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AHUAdABGAGkAZQBsAGQASQBkAHMAPQAiADIAIgAgAG8AdQB0AHAAdQB0AEYAaQBlAGwAZABXAGkA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      </w:fldChar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instrText>ADDIN "&lt;Patient Contact Details&gt;"</w:instrTex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t>&lt;Patient Contact Details&gt;</w: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0778BC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]]</w:t>
            </w:r>
          </w:p>
        </w:tc>
      </w:tr>
      <w:tr w:rsidR="0030080B" w14:paraId="5FAF3C44" w14:textId="77777777" w:rsidTr="0030080B">
        <w:tc>
          <w:tcPr>
            <w:tcW w:w="918" w:type="pc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EAEAEA"/>
            <w:vAlign w:val="center"/>
            <w:hideMark/>
          </w:tcPr>
          <w:p w14:paraId="7B43AA99" w14:textId="77777777" w:rsidR="0030080B" w:rsidRDefault="0030080B">
            <w:pPr>
              <w:spacing w:after="0" w:line="240" w:lineRule="auto"/>
              <w:ind w:right="14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Work Tel No:</w:t>
            </w:r>
          </w:p>
        </w:tc>
        <w:tc>
          <w:tcPr>
            <w:tcW w:w="4082" w:type="pct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EAEAEA"/>
            <w:vAlign w:val="center"/>
            <w:hideMark/>
          </w:tcPr>
          <w:p w14:paraId="6DF4B421" w14:textId="6AB3DC5C" w:rsidR="0030080B" w:rsidRDefault="00244934">
            <w:pPr>
              <w:spacing w:after="0" w:line="240" w:lineRule="auto"/>
              <w:ind w:righ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2BC6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[[P_</w:t>
            </w:r>
            <w:r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Work</w:t>
            </w:r>
            <w:r w:rsidRPr="00572BC6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Telephone:</w: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AHUAdABGAGkAZQBsAGQASQBkAHMAPQAiADUAIgAgAG8AdQB0AHAAdQB0AEYAaQBlAGwAZABXAGkA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      </w:fldChar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instrText>ADDIN "&lt;Patient Contact Details&gt;"</w:instrTex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t>&lt;Patient Contact Details&gt;</w: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0778BC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]]</w:t>
            </w:r>
          </w:p>
        </w:tc>
      </w:tr>
      <w:tr w:rsidR="0030080B" w14:paraId="7F753649" w14:textId="77777777" w:rsidTr="0030080B">
        <w:tc>
          <w:tcPr>
            <w:tcW w:w="918" w:type="pct"/>
            <w:tcBorders>
              <w:top w:val="nil"/>
              <w:left w:val="single" w:sz="12" w:space="0" w:color="000000"/>
              <w:bottom w:val="single" w:sz="8" w:space="0" w:color="4BACC6"/>
              <w:right w:val="nil"/>
            </w:tcBorders>
            <w:shd w:val="clear" w:color="auto" w:fill="EAEAEA"/>
            <w:vAlign w:val="center"/>
            <w:hideMark/>
          </w:tcPr>
          <w:p w14:paraId="60A7D44B" w14:textId="77777777" w:rsidR="0030080B" w:rsidRDefault="0030080B">
            <w:pPr>
              <w:spacing w:after="0" w:line="240" w:lineRule="auto"/>
              <w:ind w:right="14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Mobile Tel No:</w:t>
            </w:r>
          </w:p>
        </w:tc>
        <w:tc>
          <w:tcPr>
            <w:tcW w:w="4082" w:type="pct"/>
            <w:gridSpan w:val="3"/>
            <w:tcBorders>
              <w:top w:val="nil"/>
              <w:left w:val="nil"/>
              <w:bottom w:val="single" w:sz="8" w:space="0" w:color="4BACC6"/>
              <w:right w:val="single" w:sz="12" w:space="0" w:color="000000"/>
            </w:tcBorders>
            <w:shd w:val="clear" w:color="auto" w:fill="EAEAEA"/>
            <w:vAlign w:val="center"/>
            <w:hideMark/>
          </w:tcPr>
          <w:p w14:paraId="2188280D" w14:textId="29D8A447" w:rsidR="0030080B" w:rsidRDefault="00244934">
            <w:pPr>
              <w:spacing w:after="0" w:line="240" w:lineRule="auto"/>
              <w:ind w:righ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2BC6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[[P_MobileTelephone:</w: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AHUAdABGAGkAZQBsAGQASQBkAHMAPQAiADMAIgAgAG8AdQB0AHAAdQB0AEYAaQBlAGwAZABXAGkA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      </w:fldChar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instrText>ADDIN "&lt;Patient Contact Details&gt;"</w:instrTex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t>&lt;Patient Contact Details&gt;</w:t>
            </w:r>
            <w:r w:rsidR="0030080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0778BC">
              <w:rPr>
                <w:rFonts w:ascii="Arial" w:hAnsi="Arial" w:cs="Arial"/>
                <w:vanish/>
                <w:color w:val="000000"/>
                <w:sz w:val="20"/>
                <w:szCs w:val="20"/>
              </w:rPr>
              <w:t>]]</w:t>
            </w:r>
          </w:p>
        </w:tc>
      </w:tr>
      <w:tr w:rsidR="0030080B" w14:paraId="3BCF903D" w14:textId="77777777" w:rsidTr="0030080B">
        <w:tc>
          <w:tcPr>
            <w:tcW w:w="5000" w:type="pct"/>
            <w:gridSpan w:val="4"/>
            <w:tcBorders>
              <w:top w:val="nil"/>
              <w:left w:val="single" w:sz="12" w:space="0" w:color="000000"/>
              <w:bottom w:val="single" w:sz="8" w:space="0" w:color="4BACC6"/>
              <w:right w:val="single" w:sz="12" w:space="0" w:color="000000"/>
            </w:tcBorders>
            <w:shd w:val="clear" w:color="auto" w:fill="EAEAEA"/>
            <w:vAlign w:val="center"/>
            <w:hideMark/>
          </w:tcPr>
          <w:p w14:paraId="4EB09E3B" w14:textId="77777777" w:rsidR="0030080B" w:rsidRDefault="0030080B">
            <w:pPr>
              <w:spacing w:after="0" w:line="240" w:lineRule="auto"/>
              <w:ind w:right="14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Explicit patient consent is required to share details with the provider. Patient consent has been given: </w:t>
            </w:r>
          </w:p>
          <w:p w14:paraId="68B32642" w14:textId="77777777" w:rsidR="0030080B" w:rsidRDefault="0030080B">
            <w:pPr>
              <w:spacing w:after="0" w:line="240" w:lineRule="auto"/>
              <w:ind w:right="14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Yes 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No  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  <w:bookmarkEnd w:id="1"/>
          </w:p>
        </w:tc>
      </w:tr>
    </w:tbl>
    <w:p w14:paraId="24DD3AF8" w14:textId="77777777" w:rsidR="0030080B" w:rsidRDefault="0030080B" w:rsidP="0030080B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62C0885" w14:textId="77777777" w:rsidR="0030080B" w:rsidRDefault="0030080B" w:rsidP="0030080B">
      <w:pPr>
        <w:shd w:val="clear" w:color="auto" w:fill="FFFFFF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>MEDICAL HISTORY</w:t>
      </w:r>
    </w:p>
    <w:p w14:paraId="724FBAA5" w14:textId="77777777" w:rsidR="0030080B" w:rsidRDefault="0030080B" w:rsidP="0030080B">
      <w:pPr>
        <w:shd w:val="clear" w:color="auto" w:fill="FFFFFF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7B82E18" w14:textId="77777777" w:rsidR="0030080B" w:rsidRDefault="0030080B" w:rsidP="0030080B">
      <w:pPr>
        <w:shd w:val="clear" w:color="auto" w:fill="FFFFFF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BMI: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56"/>
        <w:gridCol w:w="2253"/>
        <w:gridCol w:w="2253"/>
      </w:tblGrid>
      <w:tr w:rsidR="0030080B" w14:paraId="47B13A9B" w14:textId="77777777" w:rsidTr="0030080B">
        <w:trPr>
          <w:hidden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4D1F" w14:textId="79D07409" w:rsidR="0030080B" w:rsidRDefault="009B54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4082B">
              <w:rPr>
                <w:rFonts w:ascii="Arial" w:hAnsi="Arial" w:cs="Arial"/>
                <w:vanish/>
                <w:sz w:val="20"/>
                <w:szCs w:val="20"/>
              </w:rPr>
              <w:t>[[R_StatTypeEntry_4:</w:t>
            </w:r>
            <w:r w:rsidR="0030080B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8896" w14:textId="77777777" w:rsidR="0030080B" w:rsidRDefault="003008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B2BD" w14:textId="77777777" w:rsidR="0030080B" w:rsidRDefault="003008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EB1B" w14:textId="77777777" w:rsidR="0030080B" w:rsidRDefault="003008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</w:tr>
      <w:tr w:rsidR="0030080B" w14:paraId="4275CF1D" w14:textId="77777777" w:rsidTr="0030080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374E" w14:textId="77777777" w:rsidR="0030080B" w:rsidRDefault="0030080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eQBWAGEAbAB1AGUAPQAiACIAIABvAHUAdABwAHUAdABGAGkAZQBsAGQASQBkAHMAPQAiADEAIgAg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</w:fld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>ADDIN "&lt;Numerics&gt;"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&lt;Numerics&gt;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93DD" w14:textId="77777777" w:rsidR="0030080B" w:rsidRDefault="0030080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eQBWAGEAbAB1AGUAPQAiACIAIABvAHUAdABwAHUAdABGAGkAZQBsAGQASQBkAHMAPQAiADQAIgAg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</w:fld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>ADDIN "&lt;Numerics&gt;"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&lt;Numerics&gt;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47BF" w14:textId="77777777" w:rsidR="0030080B" w:rsidRDefault="0030080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eQBWAGEAbAB1AGUAPQAiACIAIABvAHUAdABwAHUAdABGAGkAZQBsAGQASQBkAHMAPQAiADcAIgAg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</w:fld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>ADDIN "&lt;Numerics&gt;"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&lt;Numerics&gt;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48A5" w14:textId="77777777" w:rsidR="0030080B" w:rsidRDefault="0030080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eQBWAGEAbAB1AGUAPQAiACIAIABvAHUAdABwAHUAdABGAGkAZQBsAGQASQBkAHMAPQAiADgAIgAg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</w:fld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>ADDIN "&lt;Numerics&gt;"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&lt;Numerics&gt;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3C97580A" w14:textId="5CB1E340" w:rsidR="0030080B" w:rsidRPr="000778BC" w:rsidRDefault="009B54AA" w:rsidP="0030080B">
      <w:pPr>
        <w:shd w:val="clear" w:color="auto" w:fill="FFFFFF"/>
        <w:spacing w:after="0" w:line="240" w:lineRule="auto"/>
        <w:rPr>
          <w:rFonts w:ascii="Arial" w:hAnsi="Arial" w:cs="Arial"/>
          <w:b/>
          <w:vanish/>
          <w:sz w:val="20"/>
          <w:szCs w:val="20"/>
        </w:rPr>
      </w:pPr>
      <w:r w:rsidRPr="000778BC">
        <w:rPr>
          <w:rFonts w:ascii="Arial" w:hAnsi="Arial" w:cs="Arial"/>
          <w:b/>
          <w:vanish/>
          <w:sz w:val="20"/>
          <w:szCs w:val="20"/>
        </w:rPr>
        <w:t>]]</w:t>
      </w:r>
    </w:p>
    <w:p w14:paraId="15193C92" w14:textId="77777777" w:rsidR="0030080B" w:rsidRDefault="0030080B" w:rsidP="0030080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Height: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56"/>
        <w:gridCol w:w="2253"/>
        <w:gridCol w:w="2253"/>
      </w:tblGrid>
      <w:tr w:rsidR="0030080B" w14:paraId="2F6C5321" w14:textId="77777777" w:rsidTr="0030080B">
        <w:trPr>
          <w:hidden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64B7" w14:textId="493F456B" w:rsidR="0030080B" w:rsidRDefault="009B54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4082B">
              <w:rPr>
                <w:rFonts w:ascii="Arial" w:hAnsi="Arial" w:cs="Arial"/>
                <w:vanish/>
                <w:sz w:val="20"/>
                <w:szCs w:val="20"/>
              </w:rPr>
              <w:t>[[R_StatTypeEntry_1:</w:t>
            </w:r>
            <w:r w:rsidR="0030080B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7263" w14:textId="77777777" w:rsidR="0030080B" w:rsidRDefault="003008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F264" w14:textId="77777777" w:rsidR="0030080B" w:rsidRDefault="003008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C989" w14:textId="77777777" w:rsidR="0030080B" w:rsidRDefault="003008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</w:tr>
      <w:tr w:rsidR="0030080B" w14:paraId="323D8FD4" w14:textId="77777777" w:rsidTr="0030080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E1F7" w14:textId="77777777" w:rsidR="0030080B" w:rsidRDefault="0030080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eQBWAGEAbAB1AGUAPQAiACIAIABvAHUAdABwAHUAdABGAGkAZQBsAGQASQBkAHMAPQAiADEAIgAg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</w:fld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>ADDIN "&lt;Numerics&gt;"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&lt;Numerics&gt;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BDC9" w14:textId="77777777" w:rsidR="0030080B" w:rsidRDefault="0030080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eQBWAGEAbAB1AGUAPQAiACIAIABvAHUAdABwAHUAdABGAGkAZQBsAGQASQBkAHMAPQAiADQAIgAg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</w:fld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>ADDIN "&lt;Numerics&gt;"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&lt;Numerics&gt;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A7ED" w14:textId="77777777" w:rsidR="0030080B" w:rsidRDefault="0030080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eQBWAGEAbAB1AGUAPQAiACIAIABvAHUAdABwAHUAdABGAGkAZQBsAGQASQBkAHMAPQAiADcAIgAg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</w:fld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>ADDIN "&lt;Numerics&gt;"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&lt;Numerics&gt;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1C1D" w14:textId="77777777" w:rsidR="0030080B" w:rsidRDefault="0030080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eQBWAGEAbAB1AGUAPQAiACIAIABvAHUAdABwAHUAdABGAGkAZQBsAGQASQBkAHMAPQAiADgAIgAg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</w:fld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>ADDIN "&lt;Numerics&gt;"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&lt;Numerics&gt;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7EC38543" w14:textId="305BA61F" w:rsidR="0030080B" w:rsidRDefault="009B54AA" w:rsidP="0030080B">
      <w:pPr>
        <w:shd w:val="clear" w:color="auto" w:fill="FFFFFF"/>
        <w:spacing w:after="0" w:line="240" w:lineRule="auto"/>
        <w:rPr>
          <w:rFonts w:ascii="Arial" w:hAnsi="Arial" w:cs="Arial"/>
          <w:bCs/>
          <w:vanish/>
          <w:sz w:val="20"/>
          <w:szCs w:val="20"/>
        </w:rPr>
      </w:pPr>
      <w:r>
        <w:rPr>
          <w:rFonts w:ascii="Arial" w:hAnsi="Arial" w:cs="Arial"/>
          <w:bCs/>
          <w:vanish/>
          <w:sz w:val="20"/>
          <w:szCs w:val="20"/>
        </w:rPr>
        <w:t>]]</w:t>
      </w:r>
    </w:p>
    <w:p w14:paraId="2DDC65F5" w14:textId="77777777" w:rsidR="0030080B" w:rsidRDefault="0030080B" w:rsidP="0030080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Weight: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56"/>
        <w:gridCol w:w="2253"/>
        <w:gridCol w:w="2253"/>
      </w:tblGrid>
      <w:tr w:rsidR="0030080B" w14:paraId="62687F13" w14:textId="77777777" w:rsidTr="0030080B">
        <w:trPr>
          <w:hidden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4357" w14:textId="6AF0FF0B" w:rsidR="0030080B" w:rsidRDefault="009B54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D048C">
              <w:rPr>
                <w:rFonts w:ascii="Arial" w:hAnsi="Arial" w:cs="Arial"/>
                <w:vanish/>
                <w:sz w:val="20"/>
                <w:szCs w:val="20"/>
              </w:rPr>
              <w:t>[[R_StatTypeEntry_2:</w:t>
            </w:r>
            <w:r w:rsidR="0030080B">
              <w:rPr>
                <w:rFonts w:ascii="Arial" w:hAnsi="Arial" w:cs="Arial"/>
                <w:vanish/>
                <w:sz w:val="20"/>
                <w:szCs w:val="20"/>
              </w:rPr>
              <w:t>Date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4A8D" w14:textId="77777777" w:rsidR="0030080B" w:rsidRDefault="003008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FD6F" w14:textId="77777777" w:rsidR="0030080B" w:rsidRDefault="003008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48B1" w14:textId="77777777" w:rsidR="0030080B" w:rsidRDefault="003008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</w:tr>
      <w:tr w:rsidR="0030080B" w14:paraId="6B58F9C4" w14:textId="77777777" w:rsidTr="0030080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D9E6" w14:textId="77777777" w:rsidR="0030080B" w:rsidRDefault="0030080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eQBWAGEAbAB1AGUAPQAiACIAIABvAHUAdABwAHUAdABGAGkAZQBsAGQASQBkAHMAPQAiADEAIgAg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</w:fld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>ADDIN "&lt;Numerics&gt;"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&lt;Numerics&gt;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348D" w14:textId="77777777" w:rsidR="0030080B" w:rsidRDefault="0030080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eQBWAGEAbAB1AGUAPQAiACIAIABvAHUAdABwAHUAdABGAGkAZQBsAGQASQBkAHMAPQAiADQAIgAg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</w:fld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>ADDIN "&lt;Numerics&gt;"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&lt;Numerics&gt;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09EB" w14:textId="77777777" w:rsidR="0030080B" w:rsidRDefault="0030080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eQBWAGEAbAB1AGUAPQAiACIAIABvAHUAdABwAHUAdABGAGkAZQBsAGQASQBkAHMAPQAiADcAIgAg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</w:fld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>ADDIN "&lt;Numerics&gt;"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&lt;Numerics&gt;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7096" w14:textId="77777777" w:rsidR="0030080B" w:rsidRDefault="0030080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eQBWAGEAbAB1AGUAPQAiACIAIABvAHUAdABwAHUAdABGAGkAZQBsAGQASQBkAHMAPQAiADgAIgAg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</w:fld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>ADDIN "&lt;Numerics&gt;"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&lt;Numerics&gt;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4F72B4C9" w14:textId="542DC398" w:rsidR="0030080B" w:rsidRDefault="009B54AA" w:rsidP="0030080B">
      <w:pPr>
        <w:shd w:val="clear" w:color="auto" w:fill="FFFFFF"/>
        <w:spacing w:after="0" w:line="240" w:lineRule="auto"/>
        <w:rPr>
          <w:rFonts w:ascii="Arial" w:hAnsi="Arial" w:cs="Arial"/>
          <w:bCs/>
          <w:vanish/>
          <w:sz w:val="20"/>
          <w:szCs w:val="20"/>
        </w:rPr>
      </w:pPr>
      <w:r>
        <w:rPr>
          <w:rFonts w:ascii="Arial" w:hAnsi="Arial" w:cs="Arial"/>
          <w:bCs/>
          <w:vanish/>
          <w:sz w:val="20"/>
          <w:szCs w:val="20"/>
        </w:rPr>
        <w:t>]]</w:t>
      </w:r>
    </w:p>
    <w:p w14:paraId="7E8E621A" w14:textId="77777777" w:rsidR="0030080B" w:rsidRDefault="0030080B" w:rsidP="0030080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Waist measurement: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56"/>
        <w:gridCol w:w="2253"/>
        <w:gridCol w:w="2253"/>
      </w:tblGrid>
      <w:tr w:rsidR="0030080B" w14:paraId="58D7C820" w14:textId="77777777" w:rsidTr="0030080B">
        <w:trPr>
          <w:hidden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6C8B" w14:textId="3CBB15B1" w:rsidR="0030080B" w:rsidRDefault="009B54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D048C">
              <w:rPr>
                <w:rFonts w:ascii="Arial" w:hAnsi="Arial" w:cs="Arial"/>
                <w:vanish/>
                <w:sz w:val="20"/>
                <w:szCs w:val="20"/>
              </w:rPr>
              <w:t>[[R_StatTypeEntry_</w:t>
            </w:r>
            <w:r>
              <w:rPr>
                <w:rFonts w:ascii="Arial" w:hAnsi="Arial" w:cs="Arial"/>
                <w:vanish/>
                <w:sz w:val="20"/>
                <w:szCs w:val="20"/>
              </w:rPr>
              <w:t>20</w:t>
            </w:r>
            <w:r w:rsidRPr="000D048C">
              <w:rPr>
                <w:rFonts w:ascii="Arial" w:hAnsi="Arial" w:cs="Arial"/>
                <w:vanish/>
                <w:sz w:val="20"/>
                <w:szCs w:val="20"/>
              </w:rPr>
              <w:t>:</w:t>
            </w:r>
            <w:r w:rsidR="0030080B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D5F5" w14:textId="77777777" w:rsidR="0030080B" w:rsidRDefault="003008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DA17" w14:textId="77777777" w:rsidR="0030080B" w:rsidRDefault="003008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8623" w14:textId="77777777" w:rsidR="0030080B" w:rsidRDefault="003008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</w:tr>
      <w:tr w:rsidR="0030080B" w14:paraId="05D68B81" w14:textId="77777777" w:rsidTr="0030080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648A" w14:textId="77777777" w:rsidR="0030080B" w:rsidRDefault="0030080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eQBWAGEAbAB1AGUAPQAiACIAIABvAHUAdABwAHUAdABGAGkAZQBsAGQASQBkAHMAPQAiADEAIgAg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</w:fld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>ADDIN "&lt;Numerics&gt;"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&lt;Numerics&gt;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F812" w14:textId="77777777" w:rsidR="0030080B" w:rsidRDefault="0030080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eQBWAGEAbAB1AGUAPQAiACIAIABvAHUAdABwAHUAdABGAGkAZQBsAGQASQBkAHMAPQAiADQAIgAg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</w:fld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>ADDIN "&lt;Numerics&gt;"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&lt;Numerics&gt;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A0A2" w14:textId="77777777" w:rsidR="0030080B" w:rsidRDefault="0030080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eQBWAGEAbAB1AGUAPQAiACIAIABvAHUAdABwAHUAdABGAGkAZQBsAGQASQBkAHMAPQAiADcAIgAg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</w:fld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>ADDIN "&lt;Numerics&gt;"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&lt;Numerics&gt;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3560" w14:textId="77777777" w:rsidR="0030080B" w:rsidRDefault="0030080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eQBWAGEAbAB1AGUAPQAiACIAIABvAHUAdABwAHUAdABGAGkAZQBsAGQASQBkAHMAPQAiADgAIgAg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</w:fld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>ADDIN "&lt;Numerics&gt;"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&lt;Numerics&gt;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12B28F6F" w14:textId="52469635" w:rsidR="0030080B" w:rsidRDefault="009B54AA" w:rsidP="0030080B">
      <w:pPr>
        <w:keepNext/>
        <w:spacing w:after="0" w:line="240" w:lineRule="auto"/>
        <w:ind w:right="142"/>
        <w:rPr>
          <w:rFonts w:ascii="Arial" w:hAnsi="Arial" w:cs="Arial"/>
          <w:bCs/>
          <w:vanish/>
          <w:sz w:val="20"/>
          <w:szCs w:val="20"/>
        </w:rPr>
      </w:pPr>
      <w:r>
        <w:rPr>
          <w:rFonts w:ascii="Arial" w:hAnsi="Arial" w:cs="Arial"/>
          <w:bCs/>
          <w:vanish/>
          <w:sz w:val="20"/>
          <w:szCs w:val="20"/>
        </w:rPr>
        <w:t>]]</w:t>
      </w:r>
    </w:p>
    <w:p w14:paraId="6735584F" w14:textId="77777777" w:rsidR="0030080B" w:rsidRDefault="0030080B" w:rsidP="0030080B">
      <w:pPr>
        <w:keepNext/>
        <w:spacing w:after="0" w:line="240" w:lineRule="auto"/>
        <w:ind w:right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Blood Pressure: </w:t>
      </w:r>
    </w:p>
    <w:p w14:paraId="0489B761" w14:textId="77777777" w:rsidR="0030080B" w:rsidRDefault="0030080B" w:rsidP="0030080B">
      <w:pPr>
        <w:keepNext/>
        <w:spacing w:after="0" w:line="240" w:lineRule="auto"/>
        <w:ind w:right="142"/>
        <w:rPr>
          <w:rFonts w:ascii="Arial" w:eastAsia="Times New Roman" w:hAnsi="Arial" w:cs="Arial"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fldChar w:fldCharType="begin">
          <w:fldData xml:space="preserve">PAA/AHgAbQBsACAAdgBlAHIAcwBpAG8AbgA9ACIAMQAuADAAIgAgAGUAbgBjAG8AZABpAG4AZwA9
ACIAVQBUAEYALQA4ACIAIAA/AD4APAB0ACAAbQBlAHIAZwBlAD0AIgBCAGwAbwBvAGQAIABQAHIA
ZQBzAHMAdQByAGUAIgAgAG8AcAB0AGkAbwBuAGEAbABTAHQAYQB0AHUAcwA9ACIAMAAiACAAcgBl
AGYATgBhAG0AZQA9ACIAIgAgAG4AdQBtAGIAZQByAEIAcABzAD0AIgAxACIAIABiAHAAVAB5AHAA
ZQBzAD0AIgBBAE0AQgBVAEwAQQBUAE8AUgBZACYAIwAxADcAMgA7AEEAVgBFAFIAQQBHAEUAXwAy
ADQASABSACYAIwAxADcAMgA7AFUATgBTAFAARQBDAEkARgBJAEUARAAmACMAMQA3ADIAOwBTAEkA
VABUAEkATgBHACYAIwAxADcAMgA7AEEAVgBFAFIAQQBHAEUAXwBIAE8ATQBFACIAIABsAGEAdABl
AHIAYQBsAGkAdAB5AD0AIgAgACAAIAAgACAAIgAvAD4A
</w:fldData>
        </w:fldChar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instrText>ADDIN "&lt;Last 1 BP Reading(s)(table)&gt;"</w:instrText>
      </w:r>
      <w:r>
        <w:rPr>
          <w:rFonts w:ascii="Arial" w:eastAsia="Times New Roman" w:hAnsi="Arial" w:cs="Arial"/>
          <w:bCs/>
          <w:color w:val="000000"/>
          <w:sz w:val="20"/>
          <w:szCs w:val="20"/>
        </w:rPr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fldChar w:fldCharType="separate"/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&lt;Last 1 BP Reading(s)(table)&gt;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2299"/>
        <w:gridCol w:w="2244"/>
        <w:gridCol w:w="2240"/>
      </w:tblGrid>
      <w:tr w:rsidR="0030080B" w14:paraId="3F76143D" w14:textId="77777777" w:rsidTr="0030080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AE33" w14:textId="77777777" w:rsidR="0030080B" w:rsidRDefault="003008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A994" w14:textId="77777777" w:rsidR="0030080B" w:rsidRDefault="003008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5E71" w14:textId="77777777" w:rsidR="0030080B" w:rsidRDefault="003008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006D" w14:textId="77777777" w:rsidR="0030080B" w:rsidRDefault="003008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</w:tr>
      <w:tr w:rsidR="0030080B" w14:paraId="6DBB40A7" w14:textId="77777777" w:rsidTr="0030080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3C4E" w14:textId="77777777" w:rsidR="0030080B" w:rsidRDefault="0030080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5581" w14:textId="77777777" w:rsidR="0030080B" w:rsidRDefault="0030080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EF30" w14:textId="77777777" w:rsidR="0030080B" w:rsidRDefault="0030080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B631" w14:textId="77777777" w:rsidR="0030080B" w:rsidRDefault="0030080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3AC321E" w14:textId="77777777" w:rsidR="0030080B" w:rsidRDefault="0030080B" w:rsidP="0030080B">
      <w:pPr>
        <w:keepNext/>
        <w:spacing w:after="0" w:line="240" w:lineRule="auto"/>
        <w:ind w:right="142"/>
        <w:rPr>
          <w:rFonts w:ascii="Arial" w:eastAsia="Times New Roman" w:hAnsi="Arial" w:cs="Arial"/>
          <w:bCs/>
          <w:vanish/>
          <w:color w:val="000000"/>
          <w:sz w:val="20"/>
          <w:szCs w:val="20"/>
        </w:rPr>
      </w:pPr>
    </w:p>
    <w:p w14:paraId="400B6EA8" w14:textId="77777777" w:rsidR="0030080B" w:rsidRDefault="0030080B" w:rsidP="0030080B">
      <w:pPr>
        <w:keepNext/>
        <w:numPr>
          <w:ilvl w:val="0"/>
          <w:numId w:val="1"/>
        </w:numPr>
        <w:spacing w:after="0" w:line="240" w:lineRule="auto"/>
        <w:ind w:left="357" w:right="142" w:hanging="357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History</w:t>
      </w:r>
    </w:p>
    <w:p w14:paraId="11A100FF" w14:textId="77777777" w:rsidR="0030080B" w:rsidRDefault="0030080B" w:rsidP="0030080B">
      <w:pPr>
        <w:keepNext/>
        <w:spacing w:after="0" w:line="240" w:lineRule="auto"/>
        <w:ind w:right="14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Active Problems</w:t>
      </w:r>
    </w:p>
    <w:p w14:paraId="68AFE192" w14:textId="0CBDE70C" w:rsidR="0030080B" w:rsidRDefault="00C06C20" w:rsidP="0030080B">
      <w:pPr>
        <w:keepNext/>
        <w:spacing w:after="0" w:line="240" w:lineRule="auto"/>
        <w:ind w:right="142"/>
        <w:rPr>
          <w:rFonts w:ascii="Arial" w:hAnsi="Arial" w:cs="Arial"/>
          <w:bCs/>
          <w:sz w:val="20"/>
          <w:szCs w:val="20"/>
        </w:rPr>
      </w:pPr>
      <w:r w:rsidRPr="009520DA">
        <w:rPr>
          <w:rFonts w:ascii="Arial" w:hAnsi="Arial" w:cs="Arial"/>
          <w:bCs/>
          <w:iCs/>
          <w:vanish/>
          <w:sz w:val="20"/>
          <w:szCs w:val="20"/>
        </w:rPr>
        <w:t>[[R_MedicalConditions:</w:t>
      </w:r>
      <w:r w:rsidR="0030080B">
        <w:rPr>
          <w:rFonts w:ascii="Arial" w:hAnsi="Arial" w:cs="Arial"/>
          <w:bCs/>
          <w:sz w:val="20"/>
          <w:szCs w:val="20"/>
        </w:rPr>
        <w:fldChar w:fldCharType="begin">
          <w:fldData xml:space="preserve">PAA/AHgAbQBsACAAdgBlAHIAcwBpAG8AbgA9ACIAMQAuADAAIgAgAGUAbgBjAG8AZABpAG4AZwA9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</w:fldData>
        </w:fldChar>
      </w:r>
      <w:r w:rsidR="0030080B">
        <w:rPr>
          <w:rFonts w:ascii="Arial" w:hAnsi="Arial" w:cs="Arial"/>
          <w:bCs/>
          <w:sz w:val="20"/>
          <w:szCs w:val="20"/>
        </w:rPr>
        <w:instrText>ADDIN "&lt;Problems(table)&gt;"</w:instrText>
      </w:r>
      <w:r w:rsidR="0030080B">
        <w:rPr>
          <w:rFonts w:ascii="Arial" w:hAnsi="Arial" w:cs="Arial"/>
          <w:bCs/>
          <w:sz w:val="20"/>
          <w:szCs w:val="20"/>
        </w:rPr>
      </w:r>
      <w:r w:rsidR="0030080B">
        <w:rPr>
          <w:rFonts w:ascii="Arial" w:hAnsi="Arial" w:cs="Arial"/>
          <w:bCs/>
          <w:sz w:val="20"/>
          <w:szCs w:val="20"/>
        </w:rPr>
        <w:fldChar w:fldCharType="separate"/>
      </w:r>
      <w:r w:rsidR="0030080B">
        <w:rPr>
          <w:rFonts w:ascii="Arial" w:hAnsi="Arial" w:cs="Arial"/>
          <w:bCs/>
          <w:sz w:val="20"/>
          <w:szCs w:val="20"/>
        </w:rPr>
        <w:t>&lt;Problems(table)&gt;</w:t>
      </w:r>
      <w:r w:rsidR="0030080B">
        <w:rPr>
          <w:rFonts w:ascii="Arial" w:hAnsi="Arial" w:cs="Arial"/>
          <w:bCs/>
          <w:sz w:val="20"/>
          <w:szCs w:val="20"/>
        </w:rPr>
        <w:fldChar w:fldCharType="end"/>
      </w:r>
      <w:r w:rsidRPr="000778BC">
        <w:rPr>
          <w:rFonts w:ascii="Arial" w:hAnsi="Arial" w:cs="Arial"/>
          <w:bCs/>
          <w:vanish/>
          <w:sz w:val="20"/>
          <w:szCs w:val="20"/>
        </w:rPr>
        <w:t>]]</w:t>
      </w:r>
    </w:p>
    <w:p w14:paraId="3E6D7AF3" w14:textId="77777777" w:rsidR="0030080B" w:rsidRDefault="0030080B" w:rsidP="0030080B">
      <w:pPr>
        <w:keepNext/>
        <w:spacing w:after="0" w:line="240" w:lineRule="auto"/>
        <w:ind w:right="14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Ended Problems</w:t>
      </w:r>
    </w:p>
    <w:p w14:paraId="09129F1D" w14:textId="777CE87C" w:rsidR="0030080B" w:rsidRDefault="00C06C20" w:rsidP="0030080B">
      <w:pPr>
        <w:keepNext/>
        <w:spacing w:after="0" w:line="240" w:lineRule="auto"/>
        <w:ind w:right="142"/>
        <w:rPr>
          <w:rFonts w:ascii="Arial" w:hAnsi="Arial" w:cs="Arial"/>
          <w:bCs/>
          <w:color w:val="000000"/>
          <w:sz w:val="20"/>
          <w:szCs w:val="20"/>
        </w:rPr>
      </w:pPr>
      <w:r w:rsidRPr="009520DA">
        <w:rPr>
          <w:rFonts w:ascii="Arial" w:hAnsi="Arial" w:cs="Arial"/>
          <w:bCs/>
          <w:iCs/>
          <w:vanish/>
          <w:sz w:val="20"/>
          <w:szCs w:val="20"/>
        </w:rPr>
        <w:t>[[R_MedicalConditions</w:t>
      </w:r>
      <w:r>
        <w:rPr>
          <w:rFonts w:ascii="Arial" w:hAnsi="Arial" w:cs="Arial"/>
          <w:bCs/>
          <w:iCs/>
          <w:vanish/>
          <w:sz w:val="20"/>
          <w:szCs w:val="20"/>
        </w:rPr>
        <w:t>1</w:t>
      </w:r>
      <w:r w:rsidRPr="009520DA">
        <w:rPr>
          <w:rFonts w:ascii="Arial" w:hAnsi="Arial" w:cs="Arial"/>
          <w:bCs/>
          <w:iCs/>
          <w:vanish/>
          <w:sz w:val="20"/>
          <w:szCs w:val="20"/>
        </w:rPr>
        <w:t>:</w:t>
      </w:r>
      <w:r w:rsidR="0030080B">
        <w:rPr>
          <w:rFonts w:ascii="Arial" w:hAnsi="Arial" w:cs="Arial"/>
          <w:bCs/>
          <w:sz w:val="20"/>
          <w:szCs w:val="20"/>
        </w:rPr>
        <w:fldChar w:fldCharType="begin">
          <w:fldData xml:space="preserve">PAA/AHgAbQBsACAAdgBlAHIAcwBpAG8AbgA9ACIAMQAuADAAIgAgAGUAbgBjAG8AZABpAG4AZwA9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</w:fldData>
        </w:fldChar>
      </w:r>
      <w:r w:rsidR="0030080B">
        <w:rPr>
          <w:rFonts w:ascii="Arial" w:hAnsi="Arial" w:cs="Arial"/>
          <w:bCs/>
          <w:sz w:val="20"/>
          <w:szCs w:val="20"/>
        </w:rPr>
        <w:instrText>ADDIN "&lt;Problems(table)&gt;"</w:instrText>
      </w:r>
      <w:r w:rsidR="0030080B">
        <w:rPr>
          <w:rFonts w:ascii="Arial" w:hAnsi="Arial" w:cs="Arial"/>
          <w:bCs/>
          <w:sz w:val="20"/>
          <w:szCs w:val="20"/>
        </w:rPr>
      </w:r>
      <w:r w:rsidR="0030080B">
        <w:rPr>
          <w:rFonts w:ascii="Arial" w:hAnsi="Arial" w:cs="Arial"/>
          <w:bCs/>
          <w:sz w:val="20"/>
          <w:szCs w:val="20"/>
        </w:rPr>
        <w:fldChar w:fldCharType="separate"/>
      </w:r>
      <w:r w:rsidR="0030080B">
        <w:rPr>
          <w:rFonts w:ascii="Arial" w:hAnsi="Arial" w:cs="Arial"/>
          <w:bCs/>
          <w:sz w:val="20"/>
          <w:szCs w:val="20"/>
        </w:rPr>
        <w:t>&lt;Problems(table)&gt;</w:t>
      </w:r>
      <w:r w:rsidR="0030080B">
        <w:rPr>
          <w:rFonts w:ascii="Arial" w:hAnsi="Arial" w:cs="Arial"/>
          <w:bCs/>
          <w:sz w:val="20"/>
          <w:szCs w:val="20"/>
        </w:rPr>
        <w:fldChar w:fldCharType="end"/>
      </w:r>
      <w:r w:rsidRPr="000778BC">
        <w:rPr>
          <w:rFonts w:ascii="Arial" w:hAnsi="Arial" w:cs="Arial"/>
          <w:bCs/>
          <w:vanish/>
          <w:sz w:val="20"/>
          <w:szCs w:val="20"/>
        </w:rPr>
        <w:t>]]</w:t>
      </w:r>
    </w:p>
    <w:p w14:paraId="2A6EBF0E" w14:textId="77777777" w:rsidR="0030080B" w:rsidRDefault="0030080B" w:rsidP="0030080B">
      <w:pPr>
        <w:pStyle w:val="ListParagraph"/>
        <w:keepNext/>
        <w:numPr>
          <w:ilvl w:val="0"/>
          <w:numId w:val="1"/>
        </w:numPr>
        <w:spacing w:after="0" w:line="240" w:lineRule="auto"/>
        <w:ind w:right="14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Anticipated Procedure</w:t>
      </w:r>
      <w:r>
        <w:rPr>
          <w:rFonts w:ascii="Arial" w:hAnsi="Arial" w:cs="Arial"/>
          <w:bCs/>
          <w:sz w:val="20"/>
          <w:szCs w:val="20"/>
        </w:rPr>
        <w:t>:</w:t>
      </w:r>
    </w:p>
    <w:p w14:paraId="75A4334E" w14:textId="77777777" w:rsidR="0030080B" w:rsidRDefault="0030080B" w:rsidP="0030080B">
      <w:pPr>
        <w:pStyle w:val="ListParagraph"/>
        <w:keepNext/>
        <w:spacing w:after="0" w:line="240" w:lineRule="auto"/>
        <w:ind w:left="360" w:right="142"/>
        <w:rPr>
          <w:rFonts w:ascii="Arial" w:hAnsi="Arial" w:cs="Arial"/>
          <w:bCs/>
          <w:sz w:val="20"/>
          <w:szCs w:val="20"/>
        </w:rPr>
      </w:pPr>
    </w:p>
    <w:p w14:paraId="37513285" w14:textId="77777777" w:rsidR="0030080B" w:rsidRDefault="0030080B" w:rsidP="0030080B">
      <w:pPr>
        <w:pStyle w:val="ListParagraph"/>
        <w:keepNext/>
        <w:spacing w:after="0" w:line="240" w:lineRule="auto"/>
        <w:ind w:left="360" w:right="142"/>
        <w:rPr>
          <w:rFonts w:ascii="Arial" w:hAnsi="Arial" w:cs="Arial"/>
          <w:bCs/>
          <w:sz w:val="20"/>
          <w:szCs w:val="20"/>
        </w:rPr>
      </w:pPr>
    </w:p>
    <w:p w14:paraId="410BE378" w14:textId="35F8EF6D" w:rsidR="0030080B" w:rsidRDefault="0030080B" w:rsidP="0030080B">
      <w:pPr>
        <w:keepNext/>
        <w:numPr>
          <w:ilvl w:val="0"/>
          <w:numId w:val="1"/>
        </w:numPr>
        <w:spacing w:after="0" w:line="240" w:lineRule="auto"/>
        <w:ind w:left="357" w:right="142" w:hanging="357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Current medication: </w:t>
      </w:r>
      <w:r w:rsidR="00C06C20" w:rsidRPr="000D048C">
        <w:rPr>
          <w:rFonts w:ascii="Arial" w:hAnsi="Arial" w:cs="Arial"/>
          <w:vanish/>
          <w:sz w:val="20"/>
          <w:szCs w:val="20"/>
        </w:rPr>
        <w:t>[[R_Medication:</w:t>
      </w:r>
    </w:p>
    <w:p w14:paraId="0022538E" w14:textId="77777777" w:rsidR="0030080B" w:rsidRDefault="0030080B" w:rsidP="0030080B">
      <w:pPr>
        <w:keepNext/>
        <w:numPr>
          <w:ilvl w:val="1"/>
          <w:numId w:val="1"/>
        </w:numPr>
        <w:spacing w:after="0" w:line="240" w:lineRule="auto"/>
        <w:ind w:right="1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Acute</w:t>
      </w:r>
    </w:p>
    <w:p w14:paraId="3FEC23B6" w14:textId="77777777" w:rsidR="0030080B" w:rsidRDefault="0030080B" w:rsidP="0030080B">
      <w:pPr>
        <w:keepNext/>
        <w:spacing w:after="0" w:line="240" w:lineRule="auto"/>
        <w:ind w:left="360" w:right="1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>
          <w:fldData xml:space="preserve">PAA/AHgAbQBsACAAdgBlAHIAcwBpAG8AbgA9ACIAMQAuADAAIgAgAGUAbgBjAG8AZABpAG4AZwA9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=
</w:fldData>
        </w:fldChar>
      </w:r>
      <w:r>
        <w:rPr>
          <w:rFonts w:ascii="Arial" w:hAnsi="Arial" w:cs="Arial"/>
          <w:color w:val="000000"/>
          <w:sz w:val="20"/>
          <w:szCs w:val="20"/>
        </w:rPr>
        <w:instrText>ADDIN "&lt;Medication(table)&gt;"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t>&lt;Medication(table)&gt;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6122CEA4" w14:textId="77777777" w:rsidR="0030080B" w:rsidRDefault="0030080B" w:rsidP="0030080B">
      <w:pPr>
        <w:keepNext/>
        <w:numPr>
          <w:ilvl w:val="1"/>
          <w:numId w:val="1"/>
        </w:numPr>
        <w:spacing w:after="0" w:line="240" w:lineRule="auto"/>
        <w:ind w:right="1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Repeat Templates</w:t>
      </w:r>
    </w:p>
    <w:p w14:paraId="0F5E436C" w14:textId="2DA090B6" w:rsidR="0030080B" w:rsidRDefault="0030080B" w:rsidP="0030080B">
      <w:pPr>
        <w:keepNext/>
        <w:spacing w:after="0" w:line="240" w:lineRule="auto"/>
        <w:ind w:left="360" w:right="1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>
          <w:fldData xml:space="preserve">PAA/AHgAbQBsACAAdgBlAHIAcwBpAG8AbgA9ACIAMQAuADAAIgAgAGUAbgBjAG8AZABpAG4AZwA9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==
</w:fldData>
        </w:fldChar>
      </w:r>
      <w:r>
        <w:rPr>
          <w:rFonts w:ascii="Arial" w:hAnsi="Arial" w:cs="Arial"/>
          <w:color w:val="000000"/>
          <w:sz w:val="20"/>
          <w:szCs w:val="20"/>
        </w:rPr>
        <w:instrText>ADDIN "&lt;Repeat Templates(table)&gt;"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t>&lt;Repeat Templates(table)&gt;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 w:rsidR="00C06C20" w:rsidRPr="000778BC">
        <w:rPr>
          <w:rFonts w:ascii="Arial" w:hAnsi="Arial" w:cs="Arial"/>
          <w:vanish/>
          <w:color w:val="000000"/>
          <w:sz w:val="20"/>
          <w:szCs w:val="20"/>
        </w:rPr>
        <w:t>]]</w:t>
      </w:r>
    </w:p>
    <w:p w14:paraId="2E4D318B" w14:textId="77777777" w:rsidR="0030080B" w:rsidRDefault="0030080B" w:rsidP="0030080B">
      <w:pPr>
        <w:keepNext/>
        <w:spacing w:after="0" w:line="240" w:lineRule="auto"/>
        <w:ind w:right="142"/>
        <w:rPr>
          <w:rFonts w:ascii="Arial" w:hAnsi="Arial" w:cs="Arial"/>
          <w:color w:val="000000"/>
          <w:sz w:val="20"/>
          <w:szCs w:val="20"/>
        </w:rPr>
      </w:pPr>
    </w:p>
    <w:p w14:paraId="62727AE2" w14:textId="77777777" w:rsidR="0030080B" w:rsidRDefault="0030080B" w:rsidP="0030080B">
      <w:pPr>
        <w:keepNext/>
        <w:spacing w:after="0" w:line="240" w:lineRule="auto"/>
        <w:ind w:left="720" w:right="142"/>
        <w:rPr>
          <w:rFonts w:ascii="Arial" w:hAnsi="Arial" w:cs="Arial"/>
          <w:color w:val="000000"/>
          <w:sz w:val="20"/>
          <w:szCs w:val="20"/>
        </w:rPr>
      </w:pPr>
    </w:p>
    <w:p w14:paraId="5CE124B0" w14:textId="77777777" w:rsidR="0030080B" w:rsidRDefault="0030080B" w:rsidP="0030080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cs="Arial"/>
          <w:b/>
          <w:bCs/>
        </w:rPr>
        <w:t>Alcohol Consumption</w:t>
      </w:r>
      <w:r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56"/>
        <w:gridCol w:w="2253"/>
        <w:gridCol w:w="2253"/>
      </w:tblGrid>
      <w:tr w:rsidR="0030080B" w14:paraId="066872B9" w14:textId="77777777" w:rsidTr="0030080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660E" w14:textId="77777777" w:rsidR="0030080B" w:rsidRDefault="003008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F310" w14:textId="77777777" w:rsidR="0030080B" w:rsidRDefault="003008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8DB3" w14:textId="77777777" w:rsidR="0030080B" w:rsidRDefault="003008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BA30" w14:textId="77777777" w:rsidR="0030080B" w:rsidRDefault="003008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</w:tr>
      <w:tr w:rsidR="0030080B" w14:paraId="5859AAC4" w14:textId="77777777" w:rsidTr="0030080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C7EB" w14:textId="77777777" w:rsidR="0030080B" w:rsidRDefault="0030080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eQBWAGEAbAB1AGUAPQAiACIAIABvAHUAdABwAHUAdABGAGkAZQBsAGQASQBkAHMAPQAiADEAIgAg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</w:fld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>ADDIN "&lt;Numerics&gt;"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&lt;Numerics&gt;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82BA" w14:textId="77777777" w:rsidR="0030080B" w:rsidRDefault="0030080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eQBWAGEAbAB1AGUAPQAiACIAIABvAHUAdABwAHUAdABGAGkAZQBsAGQASQBkAHMAPQAiADQAIgAg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</w:fld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>ADDIN "&lt;Numerics&gt;"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&lt;Numerics&gt;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D2E4" w14:textId="77777777" w:rsidR="0030080B" w:rsidRDefault="0030080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eQBWAGEAbAB1AGUAPQAiACIAIABvAHUAdABwAHUAdABGAGkAZQBsAGQASQBkAHMAPQAiADcAIgAg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</w:fld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>ADDIN "&lt;Numerics&gt;"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&lt;Numerics&gt;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4CF2" w14:textId="77777777" w:rsidR="0030080B" w:rsidRDefault="0030080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eQBWAGEAbAB1AGUAPQAiACIAIABvAHUAdABwAHUAdABGAGkAZQBsAGQASQBkAHMAPQAiADgAIgAg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</w:fld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>ADDIN "&lt;Numerics&gt;"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&lt;Numerics&gt;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02F90CA8" w14:textId="77777777" w:rsidR="0030080B" w:rsidRDefault="0030080B" w:rsidP="0030080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Smoking: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8"/>
        <w:gridCol w:w="2290"/>
        <w:gridCol w:w="2219"/>
        <w:gridCol w:w="2219"/>
      </w:tblGrid>
      <w:tr w:rsidR="0030080B" w14:paraId="1702D9A3" w14:textId="77777777" w:rsidTr="0030080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2847" w14:textId="77777777" w:rsidR="0030080B" w:rsidRDefault="003008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FBD2" w14:textId="77777777" w:rsidR="0030080B" w:rsidRDefault="003008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7177" w14:textId="77777777" w:rsidR="0030080B" w:rsidRDefault="003008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DBB0" w14:textId="77777777" w:rsidR="0030080B" w:rsidRDefault="003008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</w:tr>
      <w:tr w:rsidR="0030080B" w14:paraId="5684C72F" w14:textId="77777777" w:rsidTr="0030080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0EDD" w14:textId="77777777" w:rsidR="0030080B" w:rsidRDefault="0030080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ACIAVQBUAEYALQA4ACIAIAA/AD4APAB0ACAAbQBlAHIAZwBlAD0AIgBEAGkAYQBnAG4AbwBzAGUA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</w:fld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>ADDIN "&lt;Diagnoses&gt;"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&lt;Diagnoses&gt;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2D86" w14:textId="77777777" w:rsidR="0030080B" w:rsidRDefault="0030080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ACIAVQBUAEYALQA4ACIAIAA/AD4APAB0ACAAbQBlAHIAZwBlAD0AIgBEAGkAYQBnAG4AbwBzAGUA
cwAiACAAbwBwAHQAaQBvAG4AYQBsAFMAdABhAHQAdQBzAD0AIgAwACIAIAByAGUAZgBOAGEAbQBl
AD0AIgAiACAAbwB1AHQAcAB1AHQAVAB5AHAAZQA9ACIAMAAiACAAbwB1AHQAcAB1AHQARQBtAHAA
dAB5AFYAYQBsAHUAZQA9ACIAIgAgAG8AdQB0AHAAdQB0AEYAaQBlAGwAZABJAGQAcwA9ACIANAAi
ACAAbwB1AHQAcAB1AHQARgBpAGUAbABkAFcAaQBkAHQAaABzAD0AIgAlADEAIgAgAG8AdQB0AHAA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MAA6AEIAbwB0AHQAbwBtAFgAPQAiADEAIgAgAGYAaQBsAHQAZQByADAAOgBmAGkAbAB0AGUAcgBU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</w:fld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>ADDIN "&lt;Diagnoses&gt;"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&lt;Diagnoses&gt;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1D1C" w14:textId="77777777" w:rsidR="0030080B" w:rsidRDefault="0030080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9431" w14:textId="77777777" w:rsidR="0030080B" w:rsidRDefault="0030080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"/>
          </w:p>
        </w:tc>
      </w:tr>
    </w:tbl>
    <w:p w14:paraId="3EDA366F" w14:textId="77777777" w:rsidR="0030080B" w:rsidRDefault="0030080B" w:rsidP="0030080B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</w:rPr>
      </w:pPr>
    </w:p>
    <w:p w14:paraId="546718D0" w14:textId="77777777" w:rsidR="0030080B" w:rsidRDefault="0030080B" w:rsidP="0030080B">
      <w:pPr>
        <w:keepNext/>
        <w:spacing w:after="0" w:line="240" w:lineRule="auto"/>
        <w:ind w:right="142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Known allergies:</w:t>
      </w:r>
    </w:p>
    <w:p w14:paraId="122FD143" w14:textId="77777777" w:rsidR="0030080B" w:rsidRDefault="0030080B" w:rsidP="0030080B">
      <w:r>
        <w:fldChar w:fldCharType="begin">
          <w:fldData xml:space="preserve">PAA/AHgAbQBsACAAdgBlAHIAcwBpAG8AbgA9ACIAMQAuADAAIgAgAGUAbgBjAG8AZABpAG4AZwA9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</w:fldData>
        </w:fldChar>
      </w:r>
      <w:r>
        <w:instrText>ADDIN "&lt;Allergies &amp; Sensitivities(table)&gt;"</w:instrText>
      </w:r>
      <w:r>
        <w:fldChar w:fldCharType="separate"/>
      </w:r>
      <w:r>
        <w:t>&lt;Allergies &amp; Sensitivities(table)&gt;</w:t>
      </w:r>
      <w:r>
        <w:fldChar w:fldCharType="end"/>
      </w:r>
    </w:p>
    <w:p w14:paraId="13615193" w14:textId="77777777" w:rsidR="0030080B" w:rsidRDefault="0030080B" w:rsidP="0030080B">
      <w:pPr>
        <w:rPr>
          <w:rFonts w:eastAsia="Times New Roman"/>
          <w:sz w:val="2"/>
          <w:szCs w:val="2"/>
        </w:rPr>
      </w:pPr>
    </w:p>
    <w:tbl>
      <w:tblPr>
        <w:tblW w:w="5000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1E0" w:firstRow="1" w:lastRow="1" w:firstColumn="1" w:lastColumn="1" w:noHBand="0" w:noVBand="0"/>
      </w:tblPr>
      <w:tblGrid>
        <w:gridCol w:w="8996"/>
      </w:tblGrid>
      <w:tr w:rsidR="0030080B" w14:paraId="002C1610" w14:textId="77777777" w:rsidTr="00C73769">
        <w:trPr>
          <w:trHeight w:val="5496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/>
            <w:hideMark/>
          </w:tcPr>
          <w:p w14:paraId="2666957F" w14:textId="7475BB38" w:rsidR="0030080B" w:rsidRDefault="00A56E2E">
            <w:pPr>
              <w:keepNext/>
              <w:tabs>
                <w:tab w:val="left" w:pos="720"/>
                <w:tab w:val="right" w:pos="10133"/>
              </w:tabs>
              <w:spacing w:after="0"/>
              <w:ind w:right="14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BPL Health Referral Scheme</w:t>
            </w:r>
            <w:r w:rsidR="003008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criteria:</w:t>
            </w:r>
          </w:p>
          <w:p w14:paraId="13D485A7" w14:textId="77777777" w:rsidR="00EC58E0" w:rsidRPr="00EC58E0" w:rsidRDefault="00EC58E0" w:rsidP="00EC58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58E0">
              <w:rPr>
                <w:rFonts w:ascii="Arial" w:hAnsi="Arial" w:cs="Arial"/>
                <w:sz w:val="20"/>
                <w:szCs w:val="20"/>
              </w:rPr>
              <w:t xml:space="preserve">Aged 16+ </w:t>
            </w:r>
          </w:p>
          <w:p w14:paraId="5B18218C" w14:textId="77777777" w:rsidR="00EC58E0" w:rsidRPr="00EC58E0" w:rsidRDefault="00EC58E0" w:rsidP="00EC58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58E0">
              <w:rPr>
                <w:rFonts w:ascii="Arial" w:hAnsi="Arial" w:cs="Arial"/>
                <w:sz w:val="20"/>
                <w:szCs w:val="20"/>
              </w:rPr>
              <w:t>Sedentary or inactive (undertaking less than 150 minutes physical activity per week)</w:t>
            </w:r>
          </w:p>
          <w:p w14:paraId="47CBD572" w14:textId="77777777" w:rsidR="00EC58E0" w:rsidRDefault="00EC58E0" w:rsidP="00EC58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58E0">
              <w:rPr>
                <w:rFonts w:ascii="Arial" w:hAnsi="Arial" w:cs="Arial"/>
                <w:sz w:val="20"/>
                <w:szCs w:val="20"/>
              </w:rPr>
              <w:t>All conditions MUST be stable, controlled and mild to moderate in severity</w:t>
            </w:r>
          </w:p>
          <w:p w14:paraId="140808A7" w14:textId="24CB1E63" w:rsidR="000F2895" w:rsidRPr="00EC58E0" w:rsidRDefault="000F2895" w:rsidP="00EC58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Motivated to change</w:t>
            </w:r>
          </w:p>
          <w:p w14:paraId="04996F0F" w14:textId="77777777" w:rsidR="00A56E2E" w:rsidRDefault="00A56E2E">
            <w:pPr>
              <w:keepNext/>
              <w:tabs>
                <w:tab w:val="left" w:pos="720"/>
                <w:tab w:val="right" w:pos="10133"/>
              </w:tabs>
              <w:spacing w:after="0"/>
              <w:ind w:right="14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60"/>
              <w:gridCol w:w="724"/>
              <w:gridCol w:w="3615"/>
              <w:gridCol w:w="771"/>
            </w:tblGrid>
            <w:tr w:rsidR="0030080B" w14:paraId="44D3E461" w14:textId="77777777" w:rsidTr="00BC7AE0">
              <w:trPr>
                <w:trHeight w:val="350"/>
              </w:trPr>
              <w:tc>
                <w:tcPr>
                  <w:tcW w:w="3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81F57D" w14:textId="19C9F89E" w:rsidR="0030080B" w:rsidRPr="00417F8E" w:rsidRDefault="00BC7AE0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6885"/>
                    </w:tabs>
                    <w:spacing w:after="0"/>
                    <w:ind w:righ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17F8E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Anxiety / Stress</w:t>
                  </w:r>
                  <w:r w:rsidR="0030080B" w:rsidRPr="00417F8E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 xml:space="preserve">                                  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B399C5" w14:textId="77777777" w:rsidR="0030080B" w:rsidRPr="00417F8E" w:rsidRDefault="0030080B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6885"/>
                    </w:tabs>
                    <w:spacing w:after="0"/>
                    <w:ind w:righ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1F00D8" w14:textId="58920164" w:rsidR="0030080B" w:rsidRPr="00417F8E" w:rsidRDefault="00BC7AE0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6885"/>
                    </w:tabs>
                    <w:spacing w:after="0"/>
                    <w:ind w:right="142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417F8E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Asthma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7035FD" w14:textId="77777777" w:rsidR="0030080B" w:rsidRDefault="0030080B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6885"/>
                    </w:tabs>
                    <w:spacing w:after="0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0080B" w14:paraId="1710732D" w14:textId="77777777" w:rsidTr="00BC7AE0">
              <w:trPr>
                <w:trHeight w:val="336"/>
              </w:trPr>
              <w:tc>
                <w:tcPr>
                  <w:tcW w:w="3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ED434B" w14:textId="628F31B2" w:rsidR="0030080B" w:rsidRPr="00417F8E" w:rsidRDefault="00BC7AE0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6885"/>
                    </w:tabs>
                    <w:spacing w:after="0"/>
                    <w:ind w:righ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17F8E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BMI 30+</w:t>
                  </w:r>
                  <w:r w:rsidR="0030080B" w:rsidRPr="00417F8E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 xml:space="preserve">  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3B56DC" w14:textId="77777777" w:rsidR="0030080B" w:rsidRPr="00417F8E" w:rsidRDefault="0030080B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6885"/>
                    </w:tabs>
                    <w:spacing w:after="0"/>
                    <w:ind w:righ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7FFBC2" w14:textId="6E6A14C1" w:rsidR="0030080B" w:rsidRPr="00417F8E" w:rsidRDefault="00BC7AE0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6885"/>
                    </w:tabs>
                    <w:spacing w:after="0"/>
                    <w:ind w:right="142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417F8E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Depression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EA000A" w14:textId="77777777" w:rsidR="0030080B" w:rsidRDefault="0030080B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6885"/>
                    </w:tabs>
                    <w:spacing w:after="0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0080B" w14:paraId="43754AEF" w14:textId="77777777" w:rsidTr="00514DC0">
              <w:trPr>
                <w:trHeight w:val="301"/>
              </w:trPr>
              <w:tc>
                <w:tcPr>
                  <w:tcW w:w="3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1F3C45" w14:textId="65F1A05D" w:rsidR="0030080B" w:rsidRPr="00417F8E" w:rsidRDefault="00BC7AE0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6885"/>
                    </w:tabs>
                    <w:spacing w:after="0"/>
                    <w:ind w:righ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  <w:t>Hypercholesterolemia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80260" w14:textId="77777777" w:rsidR="0030080B" w:rsidRPr="00417F8E" w:rsidRDefault="0030080B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6885"/>
                    </w:tabs>
                    <w:spacing w:after="0"/>
                    <w:ind w:righ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5FF883" w14:textId="370D1A06" w:rsidR="0030080B" w:rsidRPr="00417F8E" w:rsidRDefault="00BC7AE0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6885"/>
                    </w:tabs>
                    <w:spacing w:after="0"/>
                    <w:ind w:right="142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417F8E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Hypertension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CD990D" w14:textId="77777777" w:rsidR="0030080B" w:rsidRDefault="0030080B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6885"/>
                    </w:tabs>
                    <w:spacing w:after="0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0080B" w14:paraId="7BEFD94F" w14:textId="77777777" w:rsidTr="00BC7AE0">
              <w:trPr>
                <w:trHeight w:val="350"/>
              </w:trPr>
              <w:tc>
                <w:tcPr>
                  <w:tcW w:w="3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C88A0B" w14:textId="3A7E1669" w:rsidR="0030080B" w:rsidRPr="00417F8E" w:rsidRDefault="00BC7AE0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6885"/>
                    </w:tabs>
                    <w:spacing w:after="0"/>
                    <w:ind w:righ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  <w:t>Musculoskeletal (pain / injury)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648BF4" w14:textId="77777777" w:rsidR="0030080B" w:rsidRPr="00417F8E" w:rsidRDefault="0030080B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6885"/>
                    </w:tabs>
                    <w:spacing w:after="0"/>
                    <w:ind w:righ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5A062E" w14:textId="3ACE6D65" w:rsidR="0030080B" w:rsidRPr="00417F8E" w:rsidRDefault="00BC7AE0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6885"/>
                    </w:tabs>
                    <w:spacing w:after="0"/>
                    <w:ind w:right="142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417F8E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Osteoarthritis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ABD3FA" w14:textId="77777777" w:rsidR="0030080B" w:rsidRDefault="0030080B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6885"/>
                    </w:tabs>
                    <w:spacing w:after="0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0080B" w14:paraId="0BC6CF8F" w14:textId="77777777" w:rsidTr="00BC7AE0">
              <w:trPr>
                <w:trHeight w:val="347"/>
              </w:trPr>
              <w:tc>
                <w:tcPr>
                  <w:tcW w:w="3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70B472" w14:textId="1DCBCB38" w:rsidR="0030080B" w:rsidRPr="00417F8E" w:rsidRDefault="00BC7AE0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6885"/>
                    </w:tabs>
                    <w:spacing w:after="0"/>
                    <w:ind w:right="142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417F8E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Osteoporosis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C73FEB" w14:textId="77777777" w:rsidR="0030080B" w:rsidRPr="00417F8E" w:rsidRDefault="0030080B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6885"/>
                    </w:tabs>
                    <w:spacing w:after="0"/>
                    <w:ind w:right="14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EC17A8" w14:textId="629A94D7" w:rsidR="0030080B" w:rsidRPr="00417F8E" w:rsidRDefault="00BC7AE0">
                  <w:pPr>
                    <w:keepNext/>
                    <w:tabs>
                      <w:tab w:val="left" w:pos="720"/>
                      <w:tab w:val="right" w:pos="10133"/>
                    </w:tabs>
                    <w:spacing w:after="0"/>
                    <w:ind w:right="142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  <w:t>Rheumatoid Arthritis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54301E" w14:textId="77777777" w:rsidR="0030080B" w:rsidRDefault="0030080B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6885"/>
                    </w:tabs>
                    <w:spacing w:after="0"/>
                    <w:ind w:right="14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17F8E" w14:paraId="6FB55726" w14:textId="77777777" w:rsidTr="000F2895">
              <w:trPr>
                <w:trHeight w:val="433"/>
              </w:trPr>
              <w:tc>
                <w:tcPr>
                  <w:tcW w:w="3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26792" w14:textId="26657066" w:rsidR="00417F8E" w:rsidRPr="00417F8E" w:rsidRDefault="00417F8E" w:rsidP="00417F8E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6885"/>
                    </w:tabs>
                    <w:spacing w:after="0"/>
                    <w:ind w:right="142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417F8E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Type I Diabetes</w:t>
                  </w: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0C2833" w14:textId="414CA01D" w:rsidR="00417F8E" w:rsidRPr="00417F8E" w:rsidRDefault="00417F8E" w:rsidP="00417F8E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6885"/>
                    </w:tabs>
                    <w:spacing w:after="0"/>
                    <w:ind w:righ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F1666" w14:textId="0162B4B6" w:rsidR="00417F8E" w:rsidRPr="00417F8E" w:rsidRDefault="00417F8E" w:rsidP="00417F8E">
                  <w:pPr>
                    <w:keepNext/>
                    <w:tabs>
                      <w:tab w:val="left" w:pos="720"/>
                      <w:tab w:val="right" w:pos="10133"/>
                    </w:tabs>
                    <w:spacing w:after="0"/>
                    <w:ind w:righ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17F8E">
                    <w:rPr>
                      <w:rFonts w:ascii="Arial" w:hAnsi="Arial" w:cs="Arial"/>
                      <w:sz w:val="20"/>
                      <w:szCs w:val="20"/>
                    </w:rPr>
                    <w:t>Type II Diabetes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B3A37" w14:textId="40019520" w:rsidR="00417F8E" w:rsidRDefault="00417F8E" w:rsidP="00417F8E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6885"/>
                    </w:tabs>
                    <w:spacing w:after="0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50310BC" w14:textId="77777777" w:rsidR="0030080B" w:rsidRDefault="0030080B">
            <w:pPr>
              <w:keepNext/>
              <w:tabs>
                <w:tab w:val="left" w:pos="5040"/>
                <w:tab w:val="left" w:pos="6885"/>
              </w:tabs>
              <w:spacing w:after="0" w:line="240" w:lineRule="auto"/>
              <w:ind w:right="142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  <w:p w14:paraId="218A0826" w14:textId="77777777" w:rsidR="000F2895" w:rsidRDefault="000F2895">
            <w:pPr>
              <w:keepNext/>
              <w:tabs>
                <w:tab w:val="left" w:pos="5040"/>
                <w:tab w:val="left" w:pos="6885"/>
              </w:tabs>
              <w:spacing w:after="0" w:line="240" w:lineRule="auto"/>
              <w:ind w:right="14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544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Exclusion Criteria</w:t>
            </w:r>
          </w:p>
          <w:p w14:paraId="4A11AC2D" w14:textId="77777777" w:rsidR="00B25440" w:rsidRPr="00934A9B" w:rsidRDefault="001072C4" w:rsidP="001072C4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5040"/>
                <w:tab w:val="left" w:pos="6885"/>
              </w:tabs>
              <w:spacing w:after="0" w:line="240" w:lineRule="auto"/>
              <w:ind w:righ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934A9B">
              <w:rPr>
                <w:rFonts w:ascii="Arial" w:eastAsia="Times New Roman" w:hAnsi="Arial" w:cs="Arial"/>
                <w:sz w:val="20"/>
                <w:szCs w:val="20"/>
              </w:rPr>
              <w:t>History of</w:t>
            </w:r>
            <w:r w:rsidR="00EB39B6" w:rsidRPr="00934A9B">
              <w:rPr>
                <w:rFonts w:ascii="Arial" w:eastAsia="Times New Roman" w:hAnsi="Arial" w:cs="Arial"/>
                <w:sz w:val="20"/>
                <w:szCs w:val="20"/>
              </w:rPr>
              <w:t xml:space="preserve"> cardiac event or condition</w:t>
            </w:r>
          </w:p>
          <w:p w14:paraId="6D7F26D9" w14:textId="77777777" w:rsidR="00EB39B6" w:rsidRPr="00934A9B" w:rsidRDefault="00EB39B6" w:rsidP="001072C4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5040"/>
                <w:tab w:val="left" w:pos="6885"/>
              </w:tabs>
              <w:spacing w:after="0" w:line="240" w:lineRule="auto"/>
              <w:ind w:righ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934A9B">
              <w:rPr>
                <w:rFonts w:ascii="Arial" w:eastAsia="Times New Roman" w:hAnsi="Arial" w:cs="Arial"/>
                <w:sz w:val="20"/>
                <w:szCs w:val="20"/>
              </w:rPr>
              <w:t>Systolic blood pressure ≥180mmHg or diastolic blood pressure ≥100mmHg</w:t>
            </w:r>
          </w:p>
          <w:p w14:paraId="49C4EB57" w14:textId="77777777" w:rsidR="00EB39B6" w:rsidRDefault="00EB39B6" w:rsidP="001072C4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5040"/>
                <w:tab w:val="left" w:pos="6885"/>
              </w:tabs>
              <w:spacing w:after="0" w:line="240" w:lineRule="auto"/>
              <w:ind w:righ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934A9B">
              <w:rPr>
                <w:rFonts w:ascii="Arial" w:eastAsia="Times New Roman" w:hAnsi="Arial" w:cs="Arial"/>
                <w:sz w:val="20"/>
                <w:szCs w:val="20"/>
              </w:rPr>
              <w:t>Resting heart rate ≥100bpm</w:t>
            </w:r>
          </w:p>
          <w:p w14:paraId="651560B6" w14:textId="6CC4D9A6" w:rsidR="00EB39B6" w:rsidRPr="00934A9B" w:rsidRDefault="00934A9B" w:rsidP="00934A9B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5040"/>
                <w:tab w:val="left" w:pos="6885"/>
              </w:tabs>
              <w:spacing w:after="0" w:line="240" w:lineRule="auto"/>
              <w:ind w:right="14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Any uncontrolled or unstable medical condition</w:t>
            </w:r>
          </w:p>
        </w:tc>
      </w:tr>
    </w:tbl>
    <w:p w14:paraId="36572587" w14:textId="77777777" w:rsidR="0030080B" w:rsidRDefault="0030080B" w:rsidP="0030080B"/>
    <w:p w14:paraId="76E01D96" w14:textId="2B2069F6" w:rsidR="005D7DC1" w:rsidRPr="0030080B" w:rsidRDefault="0030080B" w:rsidP="0030080B">
      <w:pPr>
        <w:jc w:val="center"/>
      </w:pPr>
      <w:r>
        <w:rPr>
          <w:rFonts w:ascii="Arial" w:hAnsi="Arial" w:cs="Arial"/>
          <w:b/>
          <w:sz w:val="28"/>
          <w:szCs w:val="28"/>
        </w:rPr>
        <w:t xml:space="preserve">Please email completed referral form to </w:t>
      </w:r>
      <w:hyperlink r:id="rId10" w:history="1">
        <w:r>
          <w:rPr>
            <w:rStyle w:val="Hyperlink"/>
            <w:rFonts w:ascii="Arial" w:hAnsi="Arial" w:cs="Arial"/>
            <w:b/>
            <w:sz w:val="28"/>
            <w:szCs w:val="28"/>
          </w:rPr>
          <w:t>bpl.hrs@nhs.net</w:t>
        </w:r>
      </w:hyperlink>
    </w:p>
    <w:sectPr w:rsidR="005D7DC1" w:rsidRPr="0030080B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562FF" w14:textId="77777777" w:rsidR="00042849" w:rsidRDefault="00042849" w:rsidP="0030080B">
      <w:pPr>
        <w:spacing w:after="0" w:line="240" w:lineRule="auto"/>
      </w:pPr>
      <w:r>
        <w:separator/>
      </w:r>
    </w:p>
  </w:endnote>
  <w:endnote w:type="continuationSeparator" w:id="0">
    <w:p w14:paraId="621F1925" w14:textId="77777777" w:rsidR="00042849" w:rsidRDefault="00042849" w:rsidP="0030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DC5E0" w14:textId="77777777" w:rsidR="00042849" w:rsidRDefault="00042849" w:rsidP="0030080B">
      <w:pPr>
        <w:spacing w:after="0" w:line="240" w:lineRule="auto"/>
      </w:pPr>
      <w:r>
        <w:separator/>
      </w:r>
    </w:p>
  </w:footnote>
  <w:footnote w:type="continuationSeparator" w:id="0">
    <w:p w14:paraId="1CB49767" w14:textId="77777777" w:rsidR="00042849" w:rsidRDefault="00042849" w:rsidP="0030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80996" w14:textId="0C854E3C" w:rsidR="0030080B" w:rsidRDefault="00A46013" w:rsidP="0030080B">
    <w:pPr>
      <w:pStyle w:val="Header"/>
      <w:tabs>
        <w:tab w:val="left" w:pos="720"/>
      </w:tabs>
    </w:pPr>
    <w:bookmarkStart w:id="4" w:name="_Hlk179753374"/>
    <w:r w:rsidRPr="00DA05F0">
      <w:rPr>
        <w:noProof/>
      </w:rPr>
      <w:drawing>
        <wp:inline distT="0" distB="0" distL="0" distR="0" wp14:anchorId="71171282" wp14:editId="1D2E06B5">
          <wp:extent cx="1192530" cy="694690"/>
          <wp:effectExtent l="0" t="0" r="0" b="0"/>
          <wp:docPr id="664567547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14:paraId="22D4475F" w14:textId="77777777" w:rsidR="0030080B" w:rsidRDefault="003008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148DD"/>
    <w:multiLevelType w:val="hybridMultilevel"/>
    <w:tmpl w:val="F7647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F53EA"/>
    <w:multiLevelType w:val="hybridMultilevel"/>
    <w:tmpl w:val="ECD2C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7A710ADF"/>
    <w:multiLevelType w:val="hybridMultilevel"/>
    <w:tmpl w:val="9E269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367358">
    <w:abstractNumId w:val="1"/>
  </w:num>
  <w:num w:numId="2" w16cid:durableId="1425109886">
    <w:abstractNumId w:val="2"/>
  </w:num>
  <w:num w:numId="3" w16cid:durableId="1869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0B"/>
    <w:rsid w:val="00042849"/>
    <w:rsid w:val="000778BC"/>
    <w:rsid w:val="000F2895"/>
    <w:rsid w:val="001072C4"/>
    <w:rsid w:val="00244934"/>
    <w:rsid w:val="0025395D"/>
    <w:rsid w:val="002F6601"/>
    <w:rsid w:val="0030080B"/>
    <w:rsid w:val="00417F8E"/>
    <w:rsid w:val="00465C51"/>
    <w:rsid w:val="00514DC0"/>
    <w:rsid w:val="005916B6"/>
    <w:rsid w:val="005D7DC1"/>
    <w:rsid w:val="007128C1"/>
    <w:rsid w:val="0075161C"/>
    <w:rsid w:val="00872717"/>
    <w:rsid w:val="00934A9B"/>
    <w:rsid w:val="009B54AA"/>
    <w:rsid w:val="00A02064"/>
    <w:rsid w:val="00A118E6"/>
    <w:rsid w:val="00A14E0E"/>
    <w:rsid w:val="00A33815"/>
    <w:rsid w:val="00A46013"/>
    <w:rsid w:val="00A56E2E"/>
    <w:rsid w:val="00B25440"/>
    <w:rsid w:val="00B62319"/>
    <w:rsid w:val="00BC7AE0"/>
    <w:rsid w:val="00BE688A"/>
    <w:rsid w:val="00C06C20"/>
    <w:rsid w:val="00C73769"/>
    <w:rsid w:val="00C77C11"/>
    <w:rsid w:val="00CF5F4C"/>
    <w:rsid w:val="00D60E81"/>
    <w:rsid w:val="00D65996"/>
    <w:rsid w:val="00DF31AA"/>
    <w:rsid w:val="00E34844"/>
    <w:rsid w:val="00EA5C54"/>
    <w:rsid w:val="00EB39B6"/>
    <w:rsid w:val="00EC58E0"/>
    <w:rsid w:val="00F3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D4797"/>
  <w15:chartTrackingRefBased/>
  <w15:docId w15:val="{087A4CC8-52B5-47FE-B95C-90E43F79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80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008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08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0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80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00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8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pl.hrs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FDFE154EC234992382966E51ADE7A" ma:contentTypeVersion="12" ma:contentTypeDescription="Create a new document." ma:contentTypeScope="" ma:versionID="c9291214ce8c6deb5614771e107a9484">
  <xsd:schema xmlns:xsd="http://www.w3.org/2001/XMLSchema" xmlns:xs="http://www.w3.org/2001/XMLSchema" xmlns:p="http://schemas.microsoft.com/office/2006/metadata/properties" xmlns:ns2="e0f12bf5-58fa-4fdf-8ae7-e8eac351d4d7" xmlns:ns3="340ad17e-d9d1-4edc-a0b3-d91e440f857d" targetNamespace="http://schemas.microsoft.com/office/2006/metadata/properties" ma:root="true" ma:fieldsID="ed15e0710f7502901c3c249a54b1adfe" ns2:_="" ns3:_="">
    <xsd:import namespace="e0f12bf5-58fa-4fdf-8ae7-e8eac351d4d7"/>
    <xsd:import namespace="340ad17e-d9d1-4edc-a0b3-d91e440f8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12bf5-58fa-4fdf-8ae7-e8eac351d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ad17e-d9d1-4edc-a0b3-d91e440f85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df00cb-dbcb-4e6b-af16-a1f5f024b494}" ma:internalName="TaxCatchAll" ma:showField="CatchAllData" ma:web="340ad17e-d9d1-4edc-a0b3-d91e440f8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0ad17e-d9d1-4edc-a0b3-d91e440f857d" xsi:nil="true"/>
    <lcf76f155ced4ddcb4097134ff3c332f xmlns="e0f12bf5-58fa-4fdf-8ae7-e8eac351d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99C864-FD82-4495-80EC-7FF3E11C08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3CAEF-8CD7-4B28-8FB3-24DCD27DC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12bf5-58fa-4fdf-8ae7-e8eac351d4d7"/>
    <ds:schemaRef ds:uri="340ad17e-d9d1-4edc-a0b3-d91e440f8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BA9CFC-5C5A-45E8-8F41-C2194032D16F}">
  <ds:schemaRefs>
    <ds:schemaRef ds:uri="http://schemas.microsoft.com/office/2006/documentManagement/types"/>
    <ds:schemaRef ds:uri="http://purl.org/dc/dcmitype/"/>
    <ds:schemaRef ds:uri="http://www.w3.org/XML/1998/namespace"/>
    <ds:schemaRef ds:uri="e0f12bf5-58fa-4fdf-8ae7-e8eac351d4d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40ad17e-d9d1-4edc-a0b3-d91e440f857d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BBS IT Services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Fisher</dc:creator>
  <cp:keywords/>
  <dc:description/>
  <cp:lastModifiedBy>SMITH, Emma (BHF LUNDWOOD SURGERY)</cp:lastModifiedBy>
  <cp:revision>2</cp:revision>
  <dcterms:created xsi:type="dcterms:W3CDTF">2025-09-10T14:09:00Z</dcterms:created>
  <dcterms:modified xsi:type="dcterms:W3CDTF">2025-09-10T14:09:00Z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0x010100FEBFDFE154EC234992382966E51ADE7A</vt:lpwstr>
  </property>
</Properties>
</file>