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F832" w14:textId="77777777" w:rsidR="0016068D" w:rsidRPr="000D5188" w:rsidRDefault="008B6A72" w:rsidP="000D5188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Continence and Urology</w:t>
      </w:r>
      <w:r w:rsidR="0016068D" w:rsidRPr="00D33B8E">
        <w:rPr>
          <w:rFonts w:ascii="Arial" w:hAnsi="Arial" w:cs="Arial"/>
          <w:sz w:val="28"/>
          <w:szCs w:val="28"/>
        </w:rPr>
        <w:t xml:space="preserve"> Service </w:t>
      </w:r>
    </w:p>
    <w:p w14:paraId="6D914165" w14:textId="77777777" w:rsidR="00A94890" w:rsidRDefault="00A57E18" w:rsidP="00A94890">
      <w:pPr>
        <w:pStyle w:val="Title"/>
        <w:tabs>
          <w:tab w:val="left" w:pos="9840"/>
        </w:tabs>
        <w:ind w:right="-442"/>
        <w:jc w:val="left"/>
        <w:rPr>
          <w:rFonts w:ascii="Arial" w:hAnsi="Arial" w:cs="Arial"/>
          <w:i/>
          <w:iCs/>
          <w:sz w:val="18"/>
          <w:szCs w:val="18"/>
          <w:u w:val="none"/>
        </w:rPr>
      </w:pPr>
      <w:r w:rsidRPr="00D33B8E">
        <w:rPr>
          <w:rFonts w:ascii="Arial" w:hAnsi="Arial" w:cs="Arial"/>
          <w:sz w:val="28"/>
          <w:szCs w:val="28"/>
        </w:rPr>
        <w:t>Referral Form</w:t>
      </w:r>
      <w:r w:rsidR="00E31672">
        <w:rPr>
          <w:rFonts w:ascii="Arial" w:hAnsi="Arial" w:cs="Arial"/>
          <w:sz w:val="28"/>
          <w:szCs w:val="28"/>
        </w:rPr>
        <w:t xml:space="preserve"> </w:t>
      </w:r>
      <w:r w:rsidR="009636A4">
        <w:rPr>
          <w:rFonts w:ascii="Arial" w:hAnsi="Arial" w:cs="Arial"/>
          <w:sz w:val="28"/>
          <w:szCs w:val="28"/>
        </w:rPr>
        <w:t xml:space="preserve">(PAEDS </w:t>
      </w:r>
      <w:r w:rsidR="002F7AEF" w:rsidRPr="002F7AEF">
        <w:rPr>
          <w:rFonts w:ascii="Arial" w:hAnsi="Arial" w:cs="Arial"/>
          <w:sz w:val="28"/>
          <w:szCs w:val="28"/>
          <w:highlight w:val="yellow"/>
        </w:rPr>
        <w:t>5</w:t>
      </w:r>
      <w:r w:rsidR="009636A4">
        <w:rPr>
          <w:rFonts w:ascii="Arial" w:hAnsi="Arial" w:cs="Arial"/>
          <w:sz w:val="28"/>
          <w:szCs w:val="28"/>
        </w:rPr>
        <w:t>-19yrs)</w:t>
      </w:r>
      <w:r w:rsidR="00A94890" w:rsidRPr="00A94890">
        <w:rPr>
          <w:rFonts w:ascii="Arial" w:hAnsi="Arial" w:cs="Arial"/>
          <w:sz w:val="28"/>
          <w:szCs w:val="28"/>
          <w:u w:val="none"/>
        </w:rPr>
        <w:t xml:space="preserve"> </w:t>
      </w:r>
      <w:r w:rsidR="002F7AEF">
        <w:rPr>
          <w:rFonts w:ascii="Arial" w:hAnsi="Arial" w:cs="Arial"/>
          <w:i/>
          <w:iCs/>
          <w:sz w:val="18"/>
          <w:szCs w:val="18"/>
          <w:u w:val="none"/>
        </w:rPr>
        <w:t>May</w:t>
      </w:r>
      <w:r w:rsidR="00A024A6" w:rsidRPr="00A94890">
        <w:rPr>
          <w:rFonts w:ascii="Arial" w:hAnsi="Arial" w:cs="Arial"/>
          <w:i/>
          <w:iCs/>
          <w:sz w:val="18"/>
          <w:szCs w:val="18"/>
          <w:u w:val="none"/>
        </w:rPr>
        <w:t xml:space="preserve"> 26 </w:t>
      </w:r>
      <w:r w:rsidR="00E31672" w:rsidRPr="00A94890">
        <w:rPr>
          <w:rFonts w:ascii="Arial" w:hAnsi="Arial" w:cs="Arial"/>
          <w:i/>
          <w:iCs/>
          <w:sz w:val="18"/>
          <w:szCs w:val="18"/>
          <w:u w:val="none"/>
        </w:rPr>
        <w:t>version</w:t>
      </w:r>
    </w:p>
    <w:p w14:paraId="7886B879" w14:textId="77777777" w:rsidR="00A94890" w:rsidRDefault="00A94890" w:rsidP="00A94890">
      <w:pPr>
        <w:pStyle w:val="Title"/>
        <w:tabs>
          <w:tab w:val="left" w:pos="9840"/>
        </w:tabs>
        <w:ind w:right="-442"/>
        <w:jc w:val="left"/>
        <w:rPr>
          <w:rFonts w:ascii="Arial" w:hAnsi="Arial" w:cs="Arial"/>
          <w:sz w:val="22"/>
          <w:szCs w:val="22"/>
          <w:u w:val="none"/>
        </w:rPr>
      </w:pPr>
    </w:p>
    <w:p w14:paraId="635FF2AA" w14:textId="77777777" w:rsidR="0016068D" w:rsidRPr="00A94890" w:rsidRDefault="0016068D" w:rsidP="00A94890">
      <w:pPr>
        <w:pStyle w:val="Title"/>
        <w:tabs>
          <w:tab w:val="left" w:pos="9840"/>
        </w:tabs>
        <w:ind w:right="-442"/>
        <w:jc w:val="left"/>
        <w:rPr>
          <w:rFonts w:ascii="Arial" w:hAnsi="Arial" w:cs="Arial"/>
          <w:sz w:val="28"/>
          <w:szCs w:val="28"/>
        </w:rPr>
      </w:pPr>
      <w:r w:rsidRPr="00951A10">
        <w:rPr>
          <w:rFonts w:ascii="Arial" w:hAnsi="Arial" w:cs="Arial"/>
          <w:sz w:val="22"/>
          <w:szCs w:val="22"/>
          <w:u w:val="none"/>
        </w:rPr>
        <w:t xml:space="preserve">Date of </w:t>
      </w:r>
      <w:r w:rsidR="006826C0" w:rsidRPr="00951A10">
        <w:rPr>
          <w:rFonts w:ascii="Arial" w:hAnsi="Arial" w:cs="Arial"/>
          <w:sz w:val="22"/>
          <w:szCs w:val="22"/>
          <w:u w:val="none"/>
        </w:rPr>
        <w:t>referral…</w:t>
      </w:r>
      <w:r w:rsidRPr="00951A10">
        <w:rPr>
          <w:rFonts w:ascii="Arial" w:hAnsi="Arial" w:cs="Arial"/>
          <w:sz w:val="22"/>
          <w:szCs w:val="22"/>
          <w:u w:val="none"/>
        </w:rPr>
        <w:t>……………</w:t>
      </w:r>
      <w:r w:rsidR="00951A10">
        <w:rPr>
          <w:rFonts w:ascii="Arial" w:hAnsi="Arial" w:cs="Arial"/>
          <w:sz w:val="22"/>
          <w:szCs w:val="22"/>
          <w:u w:val="none"/>
        </w:rPr>
        <w:t>…………</w:t>
      </w:r>
      <w:r w:rsidR="006826C0">
        <w:rPr>
          <w:rFonts w:ascii="Arial" w:hAnsi="Arial" w:cs="Arial"/>
          <w:sz w:val="22"/>
          <w:szCs w:val="22"/>
          <w:u w:val="none"/>
        </w:rPr>
        <w:t>….</w:t>
      </w:r>
    </w:p>
    <w:tbl>
      <w:tblPr>
        <w:tblpPr w:leftFromText="181" w:rightFromText="181" w:vertAnchor="text" w:horzAnchor="page" w:tblpX="595" w:tblpY="266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5"/>
        <w:gridCol w:w="5445"/>
      </w:tblGrid>
      <w:tr w:rsidR="005D73FB" w:rsidRPr="00D10D71" w14:paraId="31358796" w14:textId="77777777" w:rsidTr="00384FB3">
        <w:trPr>
          <w:trHeight w:val="417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D5592" w14:textId="77777777" w:rsidR="00D33B8E" w:rsidRPr="002D4BBD" w:rsidRDefault="00D33B8E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14:paraId="15F8BEDF" w14:textId="77777777" w:rsidR="005D73FB" w:rsidRPr="002D4BBD" w:rsidRDefault="0016068D" w:rsidP="00B93CDF">
            <w:pPr>
              <w:pStyle w:val="Subtitle"/>
              <w:spacing w:after="120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N</w:t>
            </w:r>
            <w:r w:rsidR="005D73FB" w:rsidRPr="002D4BBD">
              <w:rPr>
                <w:rFonts w:ascii="Arial" w:hAnsi="Arial" w:cs="Arial"/>
                <w:sz w:val="19"/>
                <w:szCs w:val="19"/>
                <w:u w:val="none"/>
              </w:rPr>
              <w:t>ame:</w:t>
            </w:r>
            <w:r w:rsidR="005D73FB" w:rsidRPr="002D4BBD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    </w:t>
            </w:r>
          </w:p>
          <w:p w14:paraId="02BF3C2B" w14:textId="77777777" w:rsidR="00B93CDF" w:rsidRPr="002D4BBD" w:rsidRDefault="00B12141" w:rsidP="00B93CDF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D.O.B:</w:t>
            </w:r>
          </w:p>
          <w:p w14:paraId="7D73F836" w14:textId="77777777" w:rsidR="005D73FB" w:rsidRPr="002D4BBD" w:rsidRDefault="00B12141" w:rsidP="00B93CDF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NHS Number:</w:t>
            </w:r>
            <w:r w:rsidR="005D73FB" w:rsidRPr="002D4B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14:paraId="65063178" w14:textId="77777777" w:rsidR="00B12141" w:rsidRPr="002D4BBD" w:rsidRDefault="00B12141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Address:</w:t>
            </w:r>
          </w:p>
          <w:p w14:paraId="39A4B11F" w14:textId="77777777" w:rsidR="00B12141" w:rsidRPr="002D4BBD" w:rsidRDefault="00B12141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</w:p>
          <w:p w14:paraId="7E2BB4A5" w14:textId="77777777" w:rsidR="00B12141" w:rsidRPr="002D4BBD" w:rsidRDefault="00B12141" w:rsidP="00B12141">
            <w:pPr>
              <w:pStyle w:val="Heading1"/>
              <w:spacing w:after="120"/>
              <w:rPr>
                <w:rFonts w:ascii="Arial" w:hAnsi="Arial" w:cs="Arial"/>
                <w:b w:val="0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Post Code: </w:t>
            </w:r>
            <w:r w:rsidRPr="002D4BBD">
              <w:rPr>
                <w:rFonts w:ascii="Arial" w:hAnsi="Arial" w:cs="Arial"/>
                <w:b w:val="0"/>
                <w:sz w:val="19"/>
                <w:szCs w:val="19"/>
              </w:rPr>
              <w:t xml:space="preserve">      </w:t>
            </w:r>
          </w:p>
          <w:p w14:paraId="6DBE1B98" w14:textId="77777777" w:rsidR="00B12141" w:rsidRPr="002D4BBD" w:rsidRDefault="00B12141" w:rsidP="00B12141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Tel. No:  </w:t>
            </w:r>
            <w:r w:rsidRPr="002D4BBD">
              <w:rPr>
                <w:rFonts w:ascii="Arial" w:hAnsi="Arial" w:cs="Arial"/>
                <w:b w:val="0"/>
                <w:sz w:val="19"/>
                <w:szCs w:val="19"/>
              </w:rPr>
              <w:t xml:space="preserve">                                                              </w:t>
            </w:r>
          </w:p>
        </w:tc>
      </w:tr>
      <w:tr w:rsidR="00164CAF" w:rsidRPr="00D10D71" w14:paraId="50BC1D1E" w14:textId="77777777" w:rsidTr="00384FB3">
        <w:trPr>
          <w:trHeight w:val="417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F5896" w14:textId="77777777"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DETAILS OF PARENT/GUARDIAN</w:t>
            </w:r>
          </w:p>
          <w:p w14:paraId="15165D31" w14:textId="77777777"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Name: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14:paraId="1601ED75" w14:textId="77777777"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</w:p>
          <w:p w14:paraId="62FF4E02" w14:textId="77777777"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none"/>
              </w:rPr>
              <w:t>Relationship:</w:t>
            </w:r>
          </w:p>
          <w:p w14:paraId="77609EE1" w14:textId="77777777" w:rsidR="00164CAF" w:rsidRPr="002D4BBD" w:rsidRDefault="00164CAF" w:rsidP="00B93CDF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2D4BBD">
              <w:rPr>
                <w:rFonts w:ascii="Arial" w:hAnsi="Arial" w:cs="Arial"/>
                <w:sz w:val="19"/>
                <w:szCs w:val="19"/>
              </w:rPr>
              <w:t>Tel. No.</w:t>
            </w:r>
          </w:p>
        </w:tc>
      </w:tr>
      <w:tr w:rsidR="00384FB3" w:rsidRPr="00D10D71" w14:paraId="2FE9C926" w14:textId="77777777" w:rsidTr="00C46D08">
        <w:trPr>
          <w:trHeight w:val="417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5D9A5" w14:textId="77777777" w:rsidR="00384FB3" w:rsidRPr="00384FB3" w:rsidRDefault="00384FB3" w:rsidP="00384FB3">
            <w:pPr>
              <w:pStyle w:val="Heading1"/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D4BBD">
              <w:rPr>
                <w:rFonts w:ascii="Arial" w:hAnsi="Arial" w:cs="Arial"/>
                <w:sz w:val="19"/>
                <w:szCs w:val="19"/>
                <w:u w:val="single"/>
              </w:rPr>
              <w:t xml:space="preserve">REFERRED </w:t>
            </w:r>
            <w:r w:rsidRPr="002D4BBD">
              <w:rPr>
                <w:rFonts w:ascii="Arial" w:hAnsi="Arial" w:cs="Arial"/>
                <w:sz w:val="19"/>
                <w:szCs w:val="19"/>
              </w:rPr>
              <w:t>BY                 Name:                                                               Tel. No</w:t>
            </w:r>
            <w:r w:rsidRPr="0001720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017208">
              <w:rPr>
                <w:rFonts w:ascii="Arial" w:hAnsi="Arial" w:cs="Arial"/>
                <w:b w:val="0"/>
                <w:sz w:val="20"/>
                <w:szCs w:val="20"/>
              </w:rPr>
              <w:t xml:space="preserve">          </w:t>
            </w:r>
          </w:p>
          <w:p w14:paraId="6A6B6F4C" w14:textId="77777777" w:rsidR="00384FB3" w:rsidRPr="00B12141" w:rsidRDefault="00384FB3" w:rsidP="00384FB3">
            <w:pPr>
              <w:pStyle w:val="Heading1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6068D">
              <w:rPr>
                <w:rFonts w:ascii="Arial" w:hAnsi="Arial" w:cs="Arial"/>
                <w:sz w:val="18"/>
                <w:szCs w:val="18"/>
              </w:rPr>
              <w:t xml:space="preserve">Please tick </w:t>
            </w:r>
            <w:r w:rsidR="004C3403" w:rsidRPr="0016068D">
              <w:rPr>
                <w:rFonts w:ascii="Arial" w:hAnsi="Arial" w:cs="Arial"/>
                <w:sz w:val="18"/>
                <w:szCs w:val="18"/>
              </w:rPr>
              <w:t>below:</w:t>
            </w:r>
            <w:r w:rsidR="004C3403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  <w:p w14:paraId="3699A714" w14:textId="77777777" w:rsidR="002D4BBD" w:rsidRDefault="004C3403" w:rsidP="00384FB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Paediatrician</w:t>
            </w:r>
            <w:r w:rsidR="002D4BB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3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 xml:space="preserve">Consultant 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718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3424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>GP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9292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                      Specialist Nurse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54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FAB7665" w14:textId="77777777" w:rsidR="00384FB3" w:rsidRDefault="002D4BBD" w:rsidP="002D4BB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 xml:space="preserve">ard </w:t>
            </w:r>
            <w:r w:rsidR="0076692A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58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6692A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384FB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384FB3" w:rsidRPr="001606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443" w:rsidRPr="001606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44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64CAF">
              <w:rPr>
                <w:rFonts w:ascii="Arial" w:hAnsi="Arial" w:cs="Arial"/>
                <w:sz w:val="18"/>
                <w:szCs w:val="18"/>
              </w:rPr>
              <w:t>0-19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50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84FB3" w:rsidRPr="00A53B57">
              <w:rPr>
                <w:rFonts w:ascii="Arial" w:hAnsi="Arial" w:cs="Arial"/>
                <w:sz w:val="18"/>
                <w:szCs w:val="18"/>
              </w:rPr>
              <w:t>Self-</w:t>
            </w:r>
            <w:r w:rsidR="00384FB3" w:rsidRPr="002D4BBD">
              <w:rPr>
                <w:rFonts w:ascii="Arial" w:hAnsi="Arial" w:cs="Arial"/>
                <w:sz w:val="18"/>
                <w:szCs w:val="18"/>
              </w:rPr>
              <w:t xml:space="preserve">referral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9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FB3" w:rsidRPr="002D4BBD">
              <w:rPr>
                <w:rFonts w:ascii="Arial" w:hAnsi="Arial" w:cs="Arial"/>
                <w:sz w:val="18"/>
                <w:szCs w:val="18"/>
              </w:rPr>
              <w:t xml:space="preserve">                         Ot</w:t>
            </w:r>
            <w:r w:rsidR="00C71F5E" w:rsidRPr="002D4BBD">
              <w:rPr>
                <w:rFonts w:ascii="Arial" w:hAnsi="Arial" w:cs="Arial"/>
                <w:sz w:val="18"/>
                <w:szCs w:val="18"/>
              </w:rPr>
              <w:t>her p</w:t>
            </w:r>
            <w:r w:rsidR="00384FB3" w:rsidRPr="002D4BBD">
              <w:rPr>
                <w:rFonts w:ascii="Arial" w:hAnsi="Arial" w:cs="Arial"/>
                <w:sz w:val="18"/>
                <w:szCs w:val="18"/>
              </w:rPr>
              <w:t>lease state</w:t>
            </w:r>
            <w:r w:rsidR="00384FB3" w:rsidRPr="00A53B57">
              <w:rPr>
                <w:rFonts w:ascii="Arial" w:hAnsi="Arial" w:cs="Arial"/>
                <w:sz w:val="20"/>
                <w:szCs w:val="20"/>
              </w:rPr>
              <w:t>:</w:t>
            </w:r>
            <w:r w:rsidR="00384FB3" w:rsidRPr="00B121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083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4FB3" w:rsidRPr="00B1214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384FB3" w:rsidRPr="00B12141">
              <w:rPr>
                <w:rFonts w:ascii="Arial" w:hAnsi="Arial" w:cs="Arial"/>
              </w:rPr>
              <w:t xml:space="preserve">   </w:t>
            </w:r>
            <w:r w:rsidR="00384FB3" w:rsidRPr="002D4BBD">
              <w:rPr>
                <w:rFonts w:ascii="Arial" w:hAnsi="Arial" w:cs="Arial"/>
                <w:u w:val="single"/>
              </w:rPr>
              <w:t xml:space="preserve">            </w:t>
            </w:r>
            <w:r w:rsidR="00384FB3" w:rsidRPr="00B12141">
              <w:rPr>
                <w:rFonts w:ascii="Arial" w:hAnsi="Arial" w:cs="Arial"/>
              </w:rPr>
              <w:t xml:space="preserve">  </w:t>
            </w:r>
          </w:p>
        </w:tc>
      </w:tr>
      <w:tr w:rsidR="002D4BBD" w:rsidRPr="00D10D71" w14:paraId="691A82B0" w14:textId="77777777" w:rsidTr="00A94890">
        <w:trPr>
          <w:trHeight w:val="1719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D68315" w14:textId="77777777" w:rsidR="00477715" w:rsidRPr="002D4BBD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2D4BBD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EXCLUSION CRITERIA </w:t>
            </w:r>
          </w:p>
          <w:p w14:paraId="5E6F9305" w14:textId="77777777" w:rsidR="00477715" w:rsidRPr="002D4BBD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D3618D">
              <w:rPr>
                <w:rFonts w:ascii="Arial" w:hAnsi="Arial" w:cs="Arial"/>
                <w:b/>
                <w:color w:val="FF0000"/>
                <w:sz w:val="19"/>
                <w:szCs w:val="19"/>
              </w:rPr>
              <w:t>Referrals received for patients with the following will be declined</w:t>
            </w:r>
            <w:r w:rsidRPr="002D4BBD">
              <w:rPr>
                <w:rFonts w:ascii="Arial" w:hAnsi="Arial" w:cs="Arial"/>
                <w:b/>
                <w:sz w:val="19"/>
                <w:szCs w:val="19"/>
              </w:rPr>
              <w:t xml:space="preserve">: - </w:t>
            </w:r>
          </w:p>
          <w:p w14:paraId="79681136" w14:textId="77777777" w:rsidR="00A94890" w:rsidRPr="00A94890" w:rsidRDefault="00D3618D" w:rsidP="00A94890">
            <w:pPr>
              <w:pStyle w:val="Heading1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890">
              <w:rPr>
                <w:rFonts w:ascii="Arial" w:hAnsi="Arial" w:cs="Arial"/>
                <w:sz w:val="19"/>
                <w:szCs w:val="19"/>
              </w:rPr>
              <w:t>The service</w:t>
            </w:r>
            <w:r w:rsidR="00A94890" w:rsidRPr="00A94890">
              <w:rPr>
                <w:rFonts w:ascii="Arial" w:hAnsi="Arial" w:cs="Arial"/>
                <w:sz w:val="19"/>
                <w:szCs w:val="19"/>
              </w:rPr>
              <w:t xml:space="preserve"> cannot provide support to children</w:t>
            </w:r>
            <w:r w:rsidR="009665DE">
              <w:rPr>
                <w:rFonts w:ascii="Arial" w:hAnsi="Arial" w:cs="Arial"/>
                <w:sz w:val="19"/>
                <w:szCs w:val="19"/>
              </w:rPr>
              <w:t xml:space="preserve"> who are toilet trained</w:t>
            </w:r>
            <w:r w:rsidR="00A94890" w:rsidRPr="00A94890">
              <w:rPr>
                <w:rFonts w:ascii="Arial" w:hAnsi="Arial" w:cs="Arial"/>
                <w:sz w:val="19"/>
                <w:szCs w:val="19"/>
              </w:rPr>
              <w:t xml:space="preserve"> experiencing </w:t>
            </w:r>
            <w:r w:rsidR="00477715" w:rsidRPr="002D4BBD">
              <w:rPr>
                <w:rFonts w:ascii="Arial" w:hAnsi="Arial" w:cs="Arial"/>
                <w:sz w:val="19"/>
                <w:szCs w:val="19"/>
              </w:rPr>
              <w:t>nocturnal enuresis (bed wetting) or faecal incontinence due to constipation</w:t>
            </w:r>
            <w:r w:rsidR="006826C0" w:rsidRPr="002D4BBD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28694220" w14:textId="77777777" w:rsidR="002D4BBD" w:rsidRPr="002D4BBD" w:rsidRDefault="00477715" w:rsidP="00A94890">
            <w:pPr>
              <w:pStyle w:val="Heading1"/>
              <w:numPr>
                <w:ilvl w:val="0"/>
                <w:numId w:val="3"/>
              </w:numPr>
              <w:spacing w:after="120"/>
            </w:pPr>
            <w:r w:rsidRPr="002D4BBD">
              <w:rPr>
                <w:rFonts w:ascii="Arial" w:hAnsi="Arial" w:cs="Arial"/>
                <w:sz w:val="19"/>
                <w:szCs w:val="19"/>
              </w:rPr>
              <w:t xml:space="preserve">Children under </w:t>
            </w:r>
            <w:r w:rsidR="002F7AEF" w:rsidRPr="002F7AEF">
              <w:rPr>
                <w:rFonts w:ascii="Arial" w:hAnsi="Arial" w:cs="Arial"/>
                <w:sz w:val="19"/>
                <w:szCs w:val="19"/>
                <w:highlight w:val="yellow"/>
              </w:rPr>
              <w:t>5</w:t>
            </w:r>
            <w:r w:rsidRPr="002D4BBD">
              <w:rPr>
                <w:rFonts w:ascii="Arial" w:hAnsi="Arial" w:cs="Arial"/>
                <w:sz w:val="19"/>
                <w:szCs w:val="19"/>
              </w:rPr>
              <w:t xml:space="preserve"> years are not accepted by the service</w:t>
            </w:r>
            <w:r w:rsidR="006826C0" w:rsidRPr="002D4BBD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</w:tr>
      <w:tr w:rsidR="00477715" w:rsidRPr="00D10D71" w14:paraId="1EB00F8F" w14:textId="77777777" w:rsidTr="00477715">
        <w:trPr>
          <w:trHeight w:val="1549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49B90" w14:textId="77777777" w:rsidR="00A024A6" w:rsidRDefault="00477715" w:rsidP="00477715">
            <w:pPr>
              <w:spacing w:after="12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INCLUSION CRITERIA </w:t>
            </w:r>
            <w:r w:rsidRPr="00477715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</w:p>
          <w:p w14:paraId="66A0C64A" w14:textId="77777777" w:rsidR="00477715" w:rsidRPr="00A94890" w:rsidRDefault="00A024A6" w:rsidP="00477715">
            <w:pPr>
              <w:spacing w:after="12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For the referral to be accepted the child </w:t>
            </w:r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MUST</w:t>
            </w: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>fulfil</w:t>
            </w:r>
            <w:r w:rsid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gramStart"/>
            <w:r w:rsid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>all of</w:t>
            </w:r>
            <w:proofErr w:type="gramEnd"/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>the following three</w:t>
            </w:r>
            <w:r w:rsidR="00A94890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criterium</w:t>
            </w:r>
            <w:r w:rsid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(please tick to confirm)</w:t>
            </w:r>
            <w:r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: </w:t>
            </w:r>
            <w:r w:rsidR="00477715" w:rsidRPr="00A94890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</w:p>
          <w:p w14:paraId="40E40310" w14:textId="77777777" w:rsidR="00477715" w:rsidRPr="00A024A6" w:rsidRDefault="00307B96" w:rsidP="00A024A6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b/>
                  <w:iCs/>
                  <w:sz w:val="19"/>
                  <w:szCs w:val="19"/>
                </w:rPr>
                <w:id w:val="184412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A6" w:rsidRPr="00A024A6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="00A024A6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have a Statement of Educational Needs</w:t>
            </w:r>
            <w:r w:rsidR="00D54D71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/</w:t>
            </w:r>
            <w:r w:rsidR="00D54D71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Education</w:t>
            </w:r>
            <w:r w:rsidR="002F7AEF" w:rsidRPr="002F7AEF">
              <w:rPr>
                <w:rFonts w:ascii="Arial" w:hAnsi="Arial" w:cs="Arial"/>
                <w:b/>
                <w:iCs/>
                <w:sz w:val="19"/>
                <w:szCs w:val="19"/>
                <w:highlight w:val="yellow"/>
              </w:rPr>
              <w:t xml:space="preserve">, </w:t>
            </w:r>
            <w:r w:rsidR="00477715" w:rsidRPr="002F7AEF">
              <w:rPr>
                <w:rFonts w:ascii="Arial" w:hAnsi="Arial" w:cs="Arial"/>
                <w:b/>
                <w:iCs/>
                <w:strike/>
                <w:sz w:val="19"/>
                <w:szCs w:val="19"/>
                <w:highlight w:val="yellow"/>
              </w:rPr>
              <w:t>al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Health and Care Plan</w:t>
            </w:r>
            <w:r w:rsidR="00A94890">
              <w:rPr>
                <w:rFonts w:ascii="Arial" w:hAnsi="Arial" w:cs="Arial"/>
                <w:b/>
                <w:iCs/>
                <w:sz w:val="19"/>
                <w:szCs w:val="19"/>
              </w:rPr>
              <w:t>.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 </w:t>
            </w:r>
          </w:p>
          <w:p w14:paraId="06565229" w14:textId="77777777" w:rsidR="00477715" w:rsidRPr="00A024A6" w:rsidRDefault="00307B96" w:rsidP="00A024A6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199630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A6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="00A024A6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be under the care of a Consultant Paediatrician</w:t>
            </w:r>
            <w:r w:rsidR="00A94890">
              <w:rPr>
                <w:rFonts w:ascii="Arial" w:hAnsi="Arial" w:cs="Arial"/>
                <w:b/>
                <w:iCs/>
                <w:sz w:val="19"/>
                <w:szCs w:val="19"/>
              </w:rPr>
              <w:t>.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</w:t>
            </w:r>
          </w:p>
          <w:p w14:paraId="389A9E1A" w14:textId="77777777" w:rsidR="00477715" w:rsidRPr="00A024A6" w:rsidRDefault="00307B96" w:rsidP="00A024A6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17440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A6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="00A024A6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>have continence problems due to having a physical or learning disability that affects ability to become continent</w:t>
            </w:r>
            <w:r w:rsidR="00A94890">
              <w:rPr>
                <w:rFonts w:ascii="Arial" w:hAnsi="Arial" w:cs="Arial"/>
                <w:b/>
                <w:iCs/>
                <w:sz w:val="19"/>
                <w:szCs w:val="19"/>
              </w:rPr>
              <w:t>.</w:t>
            </w:r>
            <w:r w:rsidR="00477715" w:rsidRPr="00A024A6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</w:t>
            </w:r>
          </w:p>
        </w:tc>
      </w:tr>
      <w:tr w:rsidR="00477715" w:rsidRPr="00D10D71" w14:paraId="79CA16F8" w14:textId="77777777" w:rsidTr="00477715">
        <w:trPr>
          <w:trHeight w:val="2128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5198B2" w14:textId="77777777" w:rsidR="00477715" w:rsidRPr="00477715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REASON FOR REFERRAL </w:t>
            </w:r>
            <w:r w:rsidRPr="00477715">
              <w:rPr>
                <w:rFonts w:ascii="Arial" w:hAnsi="Arial" w:cs="Arial"/>
                <w:b/>
                <w:i/>
                <w:sz w:val="19"/>
                <w:szCs w:val="19"/>
              </w:rPr>
              <w:t>(Please tick the primary reason for referral):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        </w:t>
            </w:r>
          </w:p>
          <w:p w14:paraId="4C5BC3E6" w14:textId="77777777" w:rsidR="00477715" w:rsidRPr="00477715" w:rsidRDefault="00477715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Bladder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87716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           Bowel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7120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                                  </w:t>
            </w:r>
          </w:p>
          <w:p w14:paraId="77772338" w14:textId="77777777" w:rsidR="00477715" w:rsidRDefault="00477715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>What is the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 xml:space="preserve"> child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experiencing? (General symptom description)</w:t>
            </w:r>
            <w:r w:rsidR="006826C0">
              <w:rPr>
                <w:rFonts w:ascii="Arial" w:hAnsi="Arial" w:cs="Arial"/>
                <w:b/>
                <w:sz w:val="19"/>
                <w:szCs w:val="19"/>
              </w:rPr>
              <w:t xml:space="preserve">              </w:t>
            </w:r>
          </w:p>
          <w:p w14:paraId="308F254A" w14:textId="77777777" w:rsidR="006826C0" w:rsidRPr="006826C0" w:rsidRDefault="006826C0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14:paraId="7E964ACA" w14:textId="77777777" w:rsidR="00477715" w:rsidRPr="00477715" w:rsidRDefault="00477715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How is the 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>child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 xml:space="preserve">being 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>manag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 xml:space="preserve">ed 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currently? (Current management </w:t>
            </w:r>
            <w:r w:rsidR="006826C0">
              <w:rPr>
                <w:rFonts w:ascii="Arial" w:hAnsi="Arial" w:cs="Arial"/>
                <w:b/>
                <w:sz w:val="19"/>
                <w:szCs w:val="19"/>
              </w:rPr>
              <w:t xml:space="preserve">/ 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>self-care)</w:t>
            </w:r>
          </w:p>
          <w:p w14:paraId="66C02F73" w14:textId="77777777" w:rsidR="00477715" w:rsidRPr="00477715" w:rsidRDefault="00477715" w:rsidP="00477715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Tick if </w:t>
            </w:r>
            <w:r w:rsidR="00A40C16">
              <w:rPr>
                <w:rFonts w:ascii="Arial" w:hAnsi="Arial" w:cs="Arial"/>
                <w:b/>
                <w:sz w:val="19"/>
                <w:szCs w:val="19"/>
              </w:rPr>
              <w:t>child</w:t>
            </w:r>
            <w:r w:rsidRPr="00477715">
              <w:rPr>
                <w:rFonts w:ascii="Arial" w:hAnsi="Arial" w:cs="Arial"/>
                <w:b/>
                <w:sz w:val="19"/>
                <w:szCs w:val="19"/>
              </w:rPr>
              <w:t xml:space="preserve"> is using continence aids already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11063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  <w:p w14:paraId="75E94995" w14:textId="77777777" w:rsidR="00477715" w:rsidRDefault="00477715" w:rsidP="006826C0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77715">
              <w:rPr>
                <w:rFonts w:ascii="Arial" w:hAnsi="Arial" w:cs="Arial"/>
                <w:b/>
                <w:sz w:val="19"/>
                <w:szCs w:val="19"/>
              </w:rPr>
              <w:t>What continence aids are they using currently (Type, Model, Size):</w:t>
            </w:r>
          </w:p>
          <w:p w14:paraId="11B8CE2C" w14:textId="77777777" w:rsidR="00A40C16" w:rsidRPr="006826C0" w:rsidRDefault="00A40C16" w:rsidP="006826C0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477715" w:rsidRPr="00D10D71" w14:paraId="30EFA0D4" w14:textId="77777777" w:rsidTr="0057473F">
        <w:trPr>
          <w:trHeight w:val="56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0FA5" w14:textId="77777777" w:rsidR="006826C0" w:rsidRDefault="0057473F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MEDICATION</w:t>
            </w:r>
          </w:p>
          <w:p w14:paraId="26C507FB" w14:textId="77777777" w:rsidR="006826C0" w:rsidRDefault="006826C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14:paraId="6FCFF642" w14:textId="77777777" w:rsidR="00A94890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14:paraId="18272629" w14:textId="77777777" w:rsidR="00A94890" w:rsidRPr="00477715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57473F" w:rsidRPr="00D10D71" w14:paraId="78CFF9D1" w14:textId="77777777" w:rsidTr="0057473F">
        <w:trPr>
          <w:trHeight w:val="56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F9A5C0" w14:textId="77777777" w:rsidR="0057473F" w:rsidRDefault="0057473F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PAST MEDICAL </w:t>
            </w:r>
            <w:r w:rsidR="006826C0">
              <w:rPr>
                <w:rFonts w:ascii="Arial" w:hAnsi="Arial" w:cs="Arial"/>
                <w:b/>
                <w:sz w:val="19"/>
                <w:szCs w:val="19"/>
                <w:u w:val="single"/>
              </w:rPr>
              <w:t>HISTORY /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DISABILITIES / MOBILITY </w:t>
            </w:r>
          </w:p>
          <w:p w14:paraId="4B58B48E" w14:textId="77777777" w:rsidR="0057473F" w:rsidRDefault="0057473F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14:paraId="25138487" w14:textId="77777777" w:rsidR="00A94890" w:rsidRDefault="00A94890" w:rsidP="00477715">
            <w:pPr>
              <w:spacing w:after="12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</w:tbl>
    <w:p w14:paraId="5DAFD1C4" w14:textId="77777777" w:rsidR="008A47EB" w:rsidRDefault="008A47EB" w:rsidP="006826C0">
      <w:pPr>
        <w:rPr>
          <w:rFonts w:ascii="Arial" w:hAnsi="Arial" w:cs="Arial"/>
        </w:rPr>
      </w:pPr>
    </w:p>
    <w:sectPr w:rsidR="008A47EB" w:rsidSect="00384FB3">
      <w:headerReference w:type="default" r:id="rId7"/>
      <w:footerReference w:type="default" r:id="rId8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E30C" w14:textId="77777777" w:rsidR="00F04126" w:rsidRDefault="00F04126" w:rsidP="00A2524E">
      <w:r>
        <w:separator/>
      </w:r>
    </w:p>
  </w:endnote>
  <w:endnote w:type="continuationSeparator" w:id="0">
    <w:p w14:paraId="38439CE0" w14:textId="77777777" w:rsidR="00F04126" w:rsidRDefault="00F04126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CDB5" w14:textId="77777777"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r w:rsidR="006227BB" w:rsidRPr="006227BB">
      <w:rPr>
        <w:rFonts w:ascii="Arial" w:hAnsi="Arial" w:cs="Arial"/>
        <w:b/>
        <w:bCs/>
        <w:sz w:val="22"/>
        <w:szCs w:val="22"/>
      </w:rPr>
      <w:t>rightcarebarnsleyintegratedspa@swyt.nhs.uk</w:t>
    </w:r>
  </w:p>
  <w:p w14:paraId="11D63E39" w14:textId="77777777" w:rsidR="00A2524E" w:rsidRDefault="00A2524E">
    <w:pPr>
      <w:pStyle w:val="Footer"/>
    </w:pPr>
  </w:p>
  <w:p w14:paraId="631DBD4A" w14:textId="77777777" w:rsidR="00A2524E" w:rsidRDefault="00A2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DF22" w14:textId="77777777" w:rsidR="00F04126" w:rsidRDefault="00F04126" w:rsidP="00A2524E">
      <w:r>
        <w:separator/>
      </w:r>
    </w:p>
  </w:footnote>
  <w:footnote w:type="continuationSeparator" w:id="0">
    <w:p w14:paraId="1317EE3E" w14:textId="77777777" w:rsidR="00F04126" w:rsidRDefault="00F04126" w:rsidP="00A2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56C" w14:textId="77777777" w:rsidR="00A94890" w:rsidRDefault="00A948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6F5DD" wp14:editId="2922FC1F">
          <wp:simplePos x="0" y="0"/>
          <wp:positionH relativeFrom="column">
            <wp:posOffset>4229100</wp:posOffset>
          </wp:positionH>
          <wp:positionV relativeFrom="paragraph">
            <wp:posOffset>198120</wp:posOffset>
          </wp:positionV>
          <wp:extent cx="2575560" cy="1127760"/>
          <wp:effectExtent l="0" t="0" r="0" b="0"/>
          <wp:wrapSquare wrapText="bothSides"/>
          <wp:docPr id="14701055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22681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14"/>
    <w:multiLevelType w:val="hybridMultilevel"/>
    <w:tmpl w:val="76D2E6FA"/>
    <w:lvl w:ilvl="0" w:tplc="C908EAB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70819">
    <w:abstractNumId w:val="2"/>
  </w:num>
  <w:num w:numId="2" w16cid:durableId="577054279">
    <w:abstractNumId w:val="0"/>
  </w:num>
  <w:num w:numId="3" w16cid:durableId="1603683065">
    <w:abstractNumId w:val="1"/>
  </w:num>
  <w:num w:numId="4" w16cid:durableId="59856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17208"/>
    <w:rsid w:val="00087B77"/>
    <w:rsid w:val="000D5188"/>
    <w:rsid w:val="000F1AF6"/>
    <w:rsid w:val="001437FC"/>
    <w:rsid w:val="00145554"/>
    <w:rsid w:val="0016068D"/>
    <w:rsid w:val="00164CAF"/>
    <w:rsid w:val="00183C8A"/>
    <w:rsid w:val="0019197D"/>
    <w:rsid w:val="001A001F"/>
    <w:rsid w:val="001A45B6"/>
    <w:rsid w:val="001B46AB"/>
    <w:rsid w:val="001C3A56"/>
    <w:rsid w:val="002766D9"/>
    <w:rsid w:val="00297587"/>
    <w:rsid w:val="002B7573"/>
    <w:rsid w:val="002D4BBD"/>
    <w:rsid w:val="002E4A79"/>
    <w:rsid w:val="002F7AEF"/>
    <w:rsid w:val="00307B96"/>
    <w:rsid w:val="003402FA"/>
    <w:rsid w:val="00342443"/>
    <w:rsid w:val="00381682"/>
    <w:rsid w:val="00384FB3"/>
    <w:rsid w:val="003A593C"/>
    <w:rsid w:val="00455890"/>
    <w:rsid w:val="00462A4B"/>
    <w:rsid w:val="00477715"/>
    <w:rsid w:val="004A5E6B"/>
    <w:rsid w:val="004B2CF1"/>
    <w:rsid w:val="004C3403"/>
    <w:rsid w:val="00536E7C"/>
    <w:rsid w:val="0057473F"/>
    <w:rsid w:val="005D73FB"/>
    <w:rsid w:val="005F5951"/>
    <w:rsid w:val="006227BB"/>
    <w:rsid w:val="00665FB7"/>
    <w:rsid w:val="0067380B"/>
    <w:rsid w:val="006826C0"/>
    <w:rsid w:val="00690EB7"/>
    <w:rsid w:val="006C0E76"/>
    <w:rsid w:val="006D30B3"/>
    <w:rsid w:val="007136F1"/>
    <w:rsid w:val="007475BB"/>
    <w:rsid w:val="0076692A"/>
    <w:rsid w:val="007924C0"/>
    <w:rsid w:val="007B3B10"/>
    <w:rsid w:val="0081292B"/>
    <w:rsid w:val="00847641"/>
    <w:rsid w:val="008A47EB"/>
    <w:rsid w:val="008B6A72"/>
    <w:rsid w:val="009037AF"/>
    <w:rsid w:val="00915F22"/>
    <w:rsid w:val="00951A10"/>
    <w:rsid w:val="00953A87"/>
    <w:rsid w:val="009636A4"/>
    <w:rsid w:val="009665DE"/>
    <w:rsid w:val="00A01FEA"/>
    <w:rsid w:val="00A024A6"/>
    <w:rsid w:val="00A05AA2"/>
    <w:rsid w:val="00A11CCC"/>
    <w:rsid w:val="00A250A8"/>
    <w:rsid w:val="00A2524E"/>
    <w:rsid w:val="00A40C16"/>
    <w:rsid w:val="00A53B57"/>
    <w:rsid w:val="00A57E18"/>
    <w:rsid w:val="00A66D41"/>
    <w:rsid w:val="00A76710"/>
    <w:rsid w:val="00A94890"/>
    <w:rsid w:val="00AC2894"/>
    <w:rsid w:val="00B12141"/>
    <w:rsid w:val="00B2604A"/>
    <w:rsid w:val="00B93CDF"/>
    <w:rsid w:val="00BF5835"/>
    <w:rsid w:val="00C40976"/>
    <w:rsid w:val="00C63E7B"/>
    <w:rsid w:val="00C71F5E"/>
    <w:rsid w:val="00CB642C"/>
    <w:rsid w:val="00CF0A89"/>
    <w:rsid w:val="00CF23C7"/>
    <w:rsid w:val="00D14B8C"/>
    <w:rsid w:val="00D230E1"/>
    <w:rsid w:val="00D33B8E"/>
    <w:rsid w:val="00D3618D"/>
    <w:rsid w:val="00D54D71"/>
    <w:rsid w:val="00D859BF"/>
    <w:rsid w:val="00DC4108"/>
    <w:rsid w:val="00DC618D"/>
    <w:rsid w:val="00DD1FB0"/>
    <w:rsid w:val="00DF2FF7"/>
    <w:rsid w:val="00E31672"/>
    <w:rsid w:val="00E871F9"/>
    <w:rsid w:val="00EC3A00"/>
    <w:rsid w:val="00F04126"/>
    <w:rsid w:val="00F3270C"/>
    <w:rsid w:val="00F679F6"/>
    <w:rsid w:val="00F76950"/>
    <w:rsid w:val="00FC5BF0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52A0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Rachel</dc:creator>
  <cp:lastModifiedBy>SMITH, Emma (BHF LUNDWOOD SURGERY)</cp:lastModifiedBy>
  <cp:revision>2</cp:revision>
  <cp:lastPrinted>2022-08-25T10:08:00Z</cp:lastPrinted>
  <dcterms:created xsi:type="dcterms:W3CDTF">2026-05-18T12:40:00Z</dcterms:created>
  <dcterms:modified xsi:type="dcterms:W3CDTF">2026-05-18T12:40:00Z</dcterms:modified>
</cp:coreProperties>
</file>